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720E1F">
        <w:trPr>
          <w:trHeight w:val="1133"/>
        </w:trPr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A3382">
              <w:rPr>
                <w:rFonts w:ascii="Times New Roman" w:hAnsi="Times New Roman" w:cs="Times New Roman"/>
                <w:sz w:val="24"/>
                <w:szCs w:val="24"/>
              </w:rPr>
              <w:t>МАОУ «Подберезская СОШ»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="00DA3382">
              <w:rPr>
                <w:rFonts w:ascii="Times New Roman" w:hAnsi="Times New Roman" w:cs="Times New Roman"/>
                <w:sz w:val="24"/>
                <w:szCs w:val="24"/>
              </w:rPr>
              <w:t>Т.Н.Степанова</w:t>
            </w:r>
            <w:proofErr w:type="spellEnd"/>
          </w:p>
          <w:p w:rsidR="00B4756C" w:rsidRPr="00B4756C" w:rsidRDefault="00463B65" w:rsidP="00DA3382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Приказ №___ от «___»________202</w:t>
            </w:r>
            <w:r w:rsidR="00DA3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  <w:bookmarkStart w:id="0" w:name="_GoBack"/>
      <w:bookmarkEnd w:id="0"/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</w:t>
      </w:r>
      <w:r w:rsidR="00DA3382">
        <w:rPr>
          <w:rFonts w:ascii="Times New Roman" w:hAnsi="Times New Roman" w:cs="Times New Roman"/>
          <w:b/>
          <w:sz w:val="24"/>
          <w:szCs w:val="24"/>
        </w:rPr>
        <w:t xml:space="preserve">МАОУ «Подберезская СОШ» филиал в </w:t>
      </w:r>
      <w:proofErr w:type="spellStart"/>
      <w:r w:rsidR="00DA3382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DA3382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DA3382">
        <w:rPr>
          <w:rFonts w:ascii="Times New Roman" w:hAnsi="Times New Roman" w:cs="Times New Roman"/>
          <w:b/>
          <w:sz w:val="24"/>
          <w:szCs w:val="24"/>
        </w:rPr>
        <w:t>ахарьино</w:t>
      </w:r>
      <w:proofErr w:type="spellEnd"/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DA338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A33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A3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2268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2022-2023 учебный год</w:t>
            </w:r>
          </w:p>
        </w:tc>
        <w:tc>
          <w:tcPr>
            <w:tcW w:w="1559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A3382" w:rsidRDefault="00DA3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DA3382" w:rsidRDefault="00DA3382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</w:tcPr>
          <w:p w:rsidR="00DA3382" w:rsidRDefault="00DA3382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DA3382" w:rsidRDefault="00DA3382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DA3382" w:rsidRDefault="00DA338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DA3382" w:rsidRDefault="00DA338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2023-2024 учебный год. Планирование работы на 2024-2025  учебный год</w:t>
            </w:r>
          </w:p>
        </w:tc>
        <w:tc>
          <w:tcPr>
            <w:tcW w:w="2268" w:type="dxa"/>
          </w:tcPr>
          <w:p w:rsidR="00DA3382" w:rsidRDefault="00DA3382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учебный  год.</w:t>
            </w:r>
          </w:p>
        </w:tc>
        <w:tc>
          <w:tcPr>
            <w:tcW w:w="1559" w:type="dxa"/>
          </w:tcPr>
          <w:p w:rsidR="00DA3382" w:rsidRDefault="00DA338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DA3382" w:rsidRDefault="00DA3382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1843" w:type="dxa"/>
          </w:tcPr>
          <w:p w:rsidR="00DA3382" w:rsidRDefault="00DA3382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Н.А.</w:t>
            </w:r>
          </w:p>
        </w:tc>
      </w:tr>
      <w:tr w:rsidR="00DA3382" w:rsidTr="0082796B">
        <w:tc>
          <w:tcPr>
            <w:tcW w:w="10348" w:type="dxa"/>
            <w:gridSpan w:val="6"/>
          </w:tcPr>
          <w:p w:rsidR="00DA3382" w:rsidRPr="000173CB" w:rsidRDefault="00DA3382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DA3382" w:rsidRDefault="00DA3382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A3382" w:rsidRDefault="00DA3382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DA3382" w:rsidRDefault="00DA3382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2023г.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DA3382" w:rsidRDefault="00DA338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DA3382" w:rsidRDefault="00DA3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DA3382" w:rsidRDefault="00DA3382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382" w:rsidRDefault="00DA3382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382" w:rsidRDefault="00DA3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382" w:rsidRDefault="00DA3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82" w:rsidTr="00324890">
        <w:tc>
          <w:tcPr>
            <w:tcW w:w="521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DA3382" w:rsidRDefault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5 - 7 классы</w:t>
            </w:r>
          </w:p>
        </w:tc>
        <w:tc>
          <w:tcPr>
            <w:tcW w:w="1417" w:type="dxa"/>
          </w:tcPr>
          <w:p w:rsidR="00DA3382" w:rsidRDefault="00DA3382" w:rsidP="00DA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843" w:type="dxa"/>
          </w:tcPr>
          <w:p w:rsidR="00DA3382" w:rsidRDefault="00DA3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О.Г.</w:t>
            </w:r>
          </w:p>
        </w:tc>
      </w:tr>
      <w:tr w:rsidR="00B67059" w:rsidTr="00324890">
        <w:tc>
          <w:tcPr>
            <w:tcW w:w="521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B67059" w:rsidRDefault="00B67059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2268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B67059" w:rsidRDefault="00B67059" w:rsidP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B67059" w:rsidRDefault="00B67059" w:rsidP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2024г.</w:t>
            </w:r>
          </w:p>
        </w:tc>
        <w:tc>
          <w:tcPr>
            <w:tcW w:w="1843" w:type="dxa"/>
          </w:tcPr>
          <w:p w:rsidR="00B67059" w:rsidRDefault="00B67059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Учителя начальных классов</w:t>
            </w:r>
          </w:p>
        </w:tc>
      </w:tr>
      <w:tr w:rsidR="00B67059" w:rsidTr="009262CA">
        <w:tc>
          <w:tcPr>
            <w:tcW w:w="10348" w:type="dxa"/>
            <w:gridSpan w:val="6"/>
          </w:tcPr>
          <w:p w:rsidR="00B67059" w:rsidRPr="00503686" w:rsidRDefault="00B67059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B67059" w:rsidTr="00324890">
        <w:tc>
          <w:tcPr>
            <w:tcW w:w="521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B67059" w:rsidRDefault="00B67059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B67059" w:rsidRDefault="00B67059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B67059" w:rsidRDefault="00B67059" w:rsidP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B67059" w:rsidRDefault="00B67059" w:rsidP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О.Г., Соколова И.Н.</w:t>
            </w:r>
          </w:p>
        </w:tc>
      </w:tr>
      <w:tr w:rsidR="00B67059" w:rsidTr="00324890">
        <w:tc>
          <w:tcPr>
            <w:tcW w:w="521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67059" w:rsidRDefault="00B6705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B67059" w:rsidRDefault="00B67059" w:rsidP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B67059" w:rsidRDefault="00B67059" w:rsidP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843" w:type="dxa"/>
          </w:tcPr>
          <w:p w:rsidR="00B67059" w:rsidRDefault="00B67059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Н.А., Бунина О.Г., 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67059" w:rsidTr="00324890">
        <w:tc>
          <w:tcPr>
            <w:tcW w:w="521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0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059" w:rsidRDefault="00B67059" w:rsidP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B67059" w:rsidRDefault="00B67059" w:rsidP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B67059" w:rsidRPr="00894FF5" w:rsidRDefault="00B67059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О.Г.</w:t>
            </w:r>
          </w:p>
          <w:p w:rsidR="00B67059" w:rsidRDefault="00B67059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59" w:rsidTr="009675A2">
        <w:tc>
          <w:tcPr>
            <w:tcW w:w="10348" w:type="dxa"/>
            <w:gridSpan w:val="6"/>
          </w:tcPr>
          <w:p w:rsidR="00B67059" w:rsidRPr="0020524F" w:rsidRDefault="00B67059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B67059" w:rsidTr="00324890">
        <w:tc>
          <w:tcPr>
            <w:tcW w:w="521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B67059" w:rsidRDefault="00B67059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B67059" w:rsidRDefault="00B67059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67059" w:rsidRDefault="00B67059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Н.А.</w:t>
            </w:r>
          </w:p>
        </w:tc>
      </w:tr>
      <w:tr w:rsidR="00B67059" w:rsidTr="00324890">
        <w:tc>
          <w:tcPr>
            <w:tcW w:w="521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67059" w:rsidRDefault="00B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B67059" w:rsidRDefault="00B67059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B67059" w:rsidRDefault="00B67059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67059" w:rsidRDefault="00B67059" w:rsidP="0066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Н.А.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C"/>
    <w:rsid w:val="000173CB"/>
    <w:rsid w:val="0020524F"/>
    <w:rsid w:val="00324890"/>
    <w:rsid w:val="003A1038"/>
    <w:rsid w:val="003B61E4"/>
    <w:rsid w:val="00463B65"/>
    <w:rsid w:val="00503686"/>
    <w:rsid w:val="005222E2"/>
    <w:rsid w:val="005470CA"/>
    <w:rsid w:val="00612282"/>
    <w:rsid w:val="00716D24"/>
    <w:rsid w:val="00720E1F"/>
    <w:rsid w:val="007A3FA2"/>
    <w:rsid w:val="00894FF5"/>
    <w:rsid w:val="00973DA2"/>
    <w:rsid w:val="00A36E3B"/>
    <w:rsid w:val="00AA3A2E"/>
    <w:rsid w:val="00AD2B84"/>
    <w:rsid w:val="00B4756C"/>
    <w:rsid w:val="00B67059"/>
    <w:rsid w:val="00CF438D"/>
    <w:rsid w:val="00DA3382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Надежда</cp:lastModifiedBy>
  <cp:revision>3</cp:revision>
  <dcterms:created xsi:type="dcterms:W3CDTF">2023-06-29T09:41:00Z</dcterms:created>
  <dcterms:modified xsi:type="dcterms:W3CDTF">2023-06-29T10:08:00Z</dcterms:modified>
</cp:coreProperties>
</file>