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9DBFA" w14:textId="77777777" w:rsidR="00A86CEC" w:rsidRDefault="00003AF7" w:rsidP="00A86CEC">
      <w:bookmarkStart w:id="0" w:name="_GoBack"/>
      <w:bookmarkEnd w:id="0"/>
      <w: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703200" w14:paraId="0D44B720" w14:textId="77777777" w:rsidTr="00A86CEC"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6F4D4BBF" w14:textId="7DBA5800" w:rsidR="00A86CEC" w:rsidRDefault="0080092A" w:rsidP="0080092A">
            <w:pPr>
              <w:jc w:val="center"/>
            </w:pPr>
            <w:r>
              <w:rPr>
                <w:noProof/>
              </w:rPr>
              <w:t xml:space="preserve">              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3588FB7D" w14:textId="6BB81489" w:rsidR="00A86CEC" w:rsidRPr="00A86CEC" w:rsidRDefault="00A86CEC" w:rsidP="00A86CEC">
            <w:pPr>
              <w:jc w:val="right"/>
            </w:pPr>
            <w:r w:rsidRPr="00A86CEC">
              <w:t xml:space="preserve"> </w:t>
            </w:r>
          </w:p>
          <w:p w14:paraId="45EB0A56" w14:textId="77777777" w:rsidR="0080092A" w:rsidRPr="0080092A" w:rsidRDefault="0080092A" w:rsidP="0080092A">
            <w:pPr>
              <w:jc w:val="right"/>
            </w:pPr>
            <w:r w:rsidRPr="0080092A">
              <w:t>УТВЕРЖДЕН</w:t>
            </w:r>
          </w:p>
          <w:p w14:paraId="64F85783" w14:textId="77777777" w:rsidR="0080092A" w:rsidRPr="0080092A" w:rsidRDefault="0080092A" w:rsidP="0080092A">
            <w:pPr>
              <w:jc w:val="right"/>
            </w:pPr>
            <w:r w:rsidRPr="0080092A">
              <w:t>приказом МАОУ «</w:t>
            </w:r>
            <w:proofErr w:type="gramStart"/>
            <w:r w:rsidRPr="0080092A">
              <w:t>Подберезская  СОШ</w:t>
            </w:r>
            <w:proofErr w:type="gramEnd"/>
            <w:r w:rsidRPr="0080092A">
              <w:t xml:space="preserve">»  </w:t>
            </w:r>
          </w:p>
          <w:p w14:paraId="2E6D6358" w14:textId="2642275D" w:rsidR="00A86CEC" w:rsidRDefault="0080092A" w:rsidP="0080092A">
            <w:pPr>
              <w:jc w:val="right"/>
            </w:pPr>
            <w:r w:rsidRPr="0080092A">
              <w:t xml:space="preserve"> от 20.05.2025 № 52</w:t>
            </w:r>
          </w:p>
          <w:p w14:paraId="035FCCE9" w14:textId="7C7AA263" w:rsidR="00A86CEC" w:rsidRDefault="00A86CEC" w:rsidP="00A86CEC">
            <w:pPr>
              <w:jc w:val="right"/>
            </w:pPr>
          </w:p>
        </w:tc>
      </w:tr>
    </w:tbl>
    <w:p w14:paraId="62F5A137" w14:textId="498081DC" w:rsidR="00003AF7" w:rsidRDefault="0080092A" w:rsidP="0080092A">
      <w:r>
        <w:rPr>
          <w:noProof/>
          <w:lang w:eastAsia="ru-RU"/>
        </w:rPr>
        <w:drawing>
          <wp:inline distT="0" distB="0" distL="0" distR="0" wp14:anchorId="3489B188" wp14:editId="660D2038">
            <wp:extent cx="2225040" cy="1073150"/>
            <wp:effectExtent l="0" t="0" r="381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</w:t>
      </w:r>
      <w:r>
        <w:rPr>
          <w:noProof/>
          <w:lang w:eastAsia="ru-RU"/>
        </w:rPr>
        <w:drawing>
          <wp:inline distT="0" distB="0" distL="0" distR="0" wp14:anchorId="1163D996" wp14:editId="3EF13189">
            <wp:extent cx="1691640" cy="1691640"/>
            <wp:effectExtent l="0" t="0" r="3810" b="381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69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</w:t>
      </w:r>
      <w:r>
        <w:rPr>
          <w:noProof/>
          <w:lang w:eastAsia="ru-RU"/>
        </w:rPr>
        <w:drawing>
          <wp:inline distT="0" distB="0" distL="0" distR="0" wp14:anchorId="586BDF89" wp14:editId="6D762952">
            <wp:extent cx="2697480" cy="1022459"/>
            <wp:effectExtent l="0" t="0" r="7620" b="635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189" cy="1051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5E46FF" w14:textId="7696C4CF" w:rsidR="00003AF7" w:rsidRPr="00A86CEC" w:rsidRDefault="00003AF7" w:rsidP="00003A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6CEC">
        <w:rPr>
          <w:rFonts w:ascii="Times New Roman" w:hAnsi="Times New Roman" w:cs="Times New Roman"/>
          <w:b/>
          <w:bCs/>
          <w:sz w:val="28"/>
          <w:szCs w:val="28"/>
        </w:rPr>
        <w:t>КАЛЕНДАРНЫЙ ПЛАН ВОСПИТАТЕЛЬНОЙ РАБОТЫ ДНЕВНОГО ПРЕБЫВАНИЯ «</w:t>
      </w:r>
      <w:r w:rsidR="00C9273B">
        <w:rPr>
          <w:rFonts w:ascii="Times New Roman" w:hAnsi="Times New Roman" w:cs="Times New Roman"/>
          <w:b/>
          <w:bCs/>
          <w:sz w:val="28"/>
          <w:szCs w:val="28"/>
        </w:rPr>
        <w:t>РАДУГА</w:t>
      </w:r>
      <w:r w:rsidRPr="00A86CEC">
        <w:rPr>
          <w:rFonts w:ascii="Times New Roman" w:hAnsi="Times New Roman" w:cs="Times New Roman"/>
          <w:b/>
          <w:bCs/>
          <w:sz w:val="28"/>
          <w:szCs w:val="28"/>
        </w:rPr>
        <w:t xml:space="preserve">» на 2025 год </w:t>
      </w:r>
    </w:p>
    <w:p w14:paraId="461463CC" w14:textId="2A9B6141" w:rsidR="00900B8F" w:rsidRPr="00003AF7" w:rsidRDefault="00003AF7" w:rsidP="00003AF7">
      <w:pPr>
        <w:rPr>
          <w:rFonts w:ascii="Times New Roman" w:hAnsi="Times New Roman" w:cs="Times New Roman"/>
          <w:sz w:val="28"/>
          <w:szCs w:val="28"/>
        </w:rPr>
      </w:pPr>
      <w:r w:rsidRPr="00003AF7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25EEBB47" w14:textId="6ABBD007" w:rsidR="00003AF7" w:rsidRPr="00003AF7" w:rsidRDefault="00003AF7" w:rsidP="00003AF7">
      <w:pPr>
        <w:rPr>
          <w:rFonts w:ascii="Times New Roman" w:hAnsi="Times New Roman" w:cs="Times New Roman"/>
          <w:sz w:val="28"/>
          <w:szCs w:val="28"/>
        </w:rPr>
      </w:pPr>
      <w:r w:rsidRPr="00003AF7">
        <w:rPr>
          <w:rFonts w:ascii="Times New Roman" w:hAnsi="Times New Roman" w:cs="Times New Roman"/>
          <w:sz w:val="28"/>
          <w:szCs w:val="28"/>
        </w:rPr>
        <w:t>Блоки "Мир", "Россия", "Человек" определяют ключевые сквозные векторы содержания инвариантных и вариативных модулей.</w:t>
      </w:r>
    </w:p>
    <w:p w14:paraId="42287F13" w14:textId="564E02A0" w:rsidR="00003AF7" w:rsidRPr="00003AF7" w:rsidRDefault="00003AF7" w:rsidP="00003AF7">
      <w:pPr>
        <w:rPr>
          <w:rFonts w:ascii="Times New Roman" w:hAnsi="Times New Roman" w:cs="Times New Roman"/>
          <w:sz w:val="28"/>
          <w:szCs w:val="28"/>
        </w:rPr>
      </w:pPr>
      <w:r w:rsidRPr="00003AF7">
        <w:rPr>
          <w:rFonts w:ascii="Times New Roman" w:hAnsi="Times New Roman" w:cs="Times New Roman"/>
          <w:sz w:val="28"/>
          <w:szCs w:val="28"/>
        </w:rPr>
        <w:t>Для удобства использования в работе каждый модуль имеет условное обозначение:</w:t>
      </w:r>
    </w:p>
    <w:p w14:paraId="5F3EA66C" w14:textId="77777777" w:rsidR="00003AF7" w:rsidRPr="00003AF7" w:rsidRDefault="00003AF7" w:rsidP="00003AF7">
      <w:pPr>
        <w:rPr>
          <w:rFonts w:ascii="Times New Roman" w:hAnsi="Times New Roman" w:cs="Times New Roman"/>
          <w:sz w:val="28"/>
          <w:szCs w:val="28"/>
        </w:rPr>
      </w:pPr>
      <w:r w:rsidRPr="00003AF7">
        <w:rPr>
          <w:rFonts w:ascii="Times New Roman" w:hAnsi="Times New Roman" w:cs="Times New Roman"/>
          <w:sz w:val="28"/>
          <w:szCs w:val="28"/>
        </w:rPr>
        <w:t>Инвариантные общие содержательные модули включают:</w:t>
      </w:r>
    </w:p>
    <w:p w14:paraId="01837892" w14:textId="19E0110A" w:rsidR="00003AF7" w:rsidRPr="00003AF7" w:rsidRDefault="00003AF7" w:rsidP="00003AF7">
      <w:pPr>
        <w:rPr>
          <w:rFonts w:ascii="Times New Roman" w:hAnsi="Times New Roman" w:cs="Times New Roman"/>
          <w:sz w:val="28"/>
          <w:szCs w:val="28"/>
        </w:rPr>
      </w:pPr>
      <w:r w:rsidRPr="00003AF7">
        <w:rPr>
          <w:rFonts w:ascii="Times New Roman" w:hAnsi="Times New Roman" w:cs="Times New Roman"/>
          <w:sz w:val="28"/>
          <w:szCs w:val="28"/>
        </w:rPr>
        <w:t>1.</w:t>
      </w:r>
      <w:r w:rsidRPr="00003AF7">
        <w:rPr>
          <w:rFonts w:ascii="Times New Roman" w:hAnsi="Times New Roman" w:cs="Times New Roman"/>
          <w:sz w:val="28"/>
          <w:szCs w:val="28"/>
        </w:rPr>
        <w:tab/>
        <w:t xml:space="preserve">Модуль "Спортивно-оздоровительная работа"     </w:t>
      </w:r>
      <w:r w:rsidRPr="00003A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EAA00E" wp14:editId="2732C925">
            <wp:extent cx="318753" cy="269529"/>
            <wp:effectExtent l="0" t="0" r="5715" b="0"/>
            <wp:docPr id="1" name="Рисунок 1" descr="Вело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k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4" cy="292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52BC4" w14:textId="038900AC" w:rsidR="00003AF7" w:rsidRPr="00003AF7" w:rsidRDefault="00003AF7" w:rsidP="00003AF7">
      <w:pPr>
        <w:rPr>
          <w:rFonts w:ascii="Times New Roman" w:hAnsi="Times New Roman" w:cs="Times New Roman"/>
          <w:sz w:val="28"/>
          <w:szCs w:val="28"/>
        </w:rPr>
      </w:pPr>
      <w:r w:rsidRPr="00003AF7">
        <w:rPr>
          <w:rFonts w:ascii="Times New Roman" w:hAnsi="Times New Roman" w:cs="Times New Roman"/>
          <w:sz w:val="28"/>
          <w:szCs w:val="28"/>
        </w:rPr>
        <w:t>2.</w:t>
      </w:r>
      <w:r w:rsidRPr="00003AF7">
        <w:rPr>
          <w:rFonts w:ascii="Times New Roman" w:hAnsi="Times New Roman" w:cs="Times New Roman"/>
          <w:sz w:val="28"/>
          <w:szCs w:val="28"/>
        </w:rPr>
        <w:tab/>
        <w:t>Модуль "Культура России"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B3E045" wp14:editId="4C34DC71">
            <wp:extent cx="325235" cy="325235"/>
            <wp:effectExtent l="0" t="0" r="0" b="0"/>
            <wp:docPr id="2" name="Рисунок 2" descr="Худож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tist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768" cy="34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CD6EB" w14:textId="03F995F6" w:rsidR="00003AF7" w:rsidRPr="00003AF7" w:rsidRDefault="00003AF7" w:rsidP="00003AF7">
      <w:pPr>
        <w:rPr>
          <w:rFonts w:ascii="Times New Roman" w:hAnsi="Times New Roman" w:cs="Times New Roman"/>
          <w:sz w:val="28"/>
          <w:szCs w:val="28"/>
        </w:rPr>
      </w:pPr>
      <w:r w:rsidRPr="00003AF7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003AF7">
        <w:rPr>
          <w:rFonts w:ascii="Times New Roman" w:hAnsi="Times New Roman" w:cs="Times New Roman"/>
          <w:sz w:val="28"/>
          <w:szCs w:val="28"/>
        </w:rPr>
        <w:tab/>
        <w:t>Модуль "Психолого-педагогическое сопровождение"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FABA76" wp14:editId="173A3384">
            <wp:extent cx="304800" cy="304800"/>
            <wp:effectExtent l="0" t="0" r="0" b="0"/>
            <wp:docPr id="3" name="Рисунок 3" descr="Аудито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assroom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70" cy="31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DDD1B" w14:textId="0D37F9DA" w:rsidR="00003AF7" w:rsidRPr="00003AF7" w:rsidRDefault="00003AF7" w:rsidP="00003AF7">
      <w:pPr>
        <w:rPr>
          <w:rFonts w:ascii="Times New Roman" w:hAnsi="Times New Roman" w:cs="Times New Roman"/>
          <w:sz w:val="28"/>
          <w:szCs w:val="28"/>
        </w:rPr>
      </w:pPr>
      <w:r w:rsidRPr="00003AF7">
        <w:rPr>
          <w:rFonts w:ascii="Times New Roman" w:hAnsi="Times New Roman" w:cs="Times New Roman"/>
          <w:sz w:val="28"/>
          <w:szCs w:val="28"/>
        </w:rPr>
        <w:t>4.</w:t>
      </w:r>
      <w:r w:rsidRPr="00003AF7">
        <w:rPr>
          <w:rFonts w:ascii="Times New Roman" w:hAnsi="Times New Roman" w:cs="Times New Roman"/>
          <w:sz w:val="28"/>
          <w:szCs w:val="28"/>
        </w:rPr>
        <w:tab/>
        <w:t>Модуль "Детское самоуправление"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78CD01" wp14:editId="491D69E6">
            <wp:extent cx="304800" cy="304800"/>
            <wp:effectExtent l="0" t="0" r="0" b="0"/>
            <wp:docPr id="4" name="Рисунок 4" descr="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ildren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896" cy="319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85455" w14:textId="3500F4F5" w:rsidR="00003AF7" w:rsidRPr="00003AF7" w:rsidRDefault="00003AF7" w:rsidP="00003AF7">
      <w:pPr>
        <w:rPr>
          <w:rFonts w:ascii="Times New Roman" w:hAnsi="Times New Roman" w:cs="Times New Roman"/>
          <w:sz w:val="28"/>
          <w:szCs w:val="28"/>
        </w:rPr>
      </w:pPr>
      <w:r w:rsidRPr="00003AF7">
        <w:rPr>
          <w:rFonts w:ascii="Times New Roman" w:hAnsi="Times New Roman" w:cs="Times New Roman"/>
          <w:sz w:val="28"/>
          <w:szCs w:val="28"/>
        </w:rPr>
        <w:t>5.</w:t>
      </w:r>
      <w:r w:rsidRPr="00003AF7">
        <w:rPr>
          <w:rFonts w:ascii="Times New Roman" w:hAnsi="Times New Roman" w:cs="Times New Roman"/>
          <w:sz w:val="28"/>
          <w:szCs w:val="28"/>
        </w:rPr>
        <w:tab/>
        <w:t>Модуль "Инклюзивное пространство"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C238BE" wp14:editId="7F594E09">
            <wp:extent cx="346363" cy="346363"/>
            <wp:effectExtent l="0" t="0" r="0" b="0"/>
            <wp:docPr id="5" name="Рисунок 5" descr="Ребенок с шари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ildwithballoon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189" cy="35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846ED" w14:textId="472AC521" w:rsidR="00003AF7" w:rsidRPr="00003AF7" w:rsidRDefault="00003AF7" w:rsidP="00003AF7">
      <w:pPr>
        <w:rPr>
          <w:rFonts w:ascii="Times New Roman" w:hAnsi="Times New Roman" w:cs="Times New Roman"/>
          <w:sz w:val="28"/>
          <w:szCs w:val="28"/>
        </w:rPr>
      </w:pPr>
      <w:r w:rsidRPr="00003AF7">
        <w:rPr>
          <w:rFonts w:ascii="Times New Roman" w:hAnsi="Times New Roman" w:cs="Times New Roman"/>
          <w:sz w:val="28"/>
          <w:szCs w:val="28"/>
        </w:rPr>
        <w:t>6.</w:t>
      </w:r>
      <w:r w:rsidRPr="00003AF7">
        <w:rPr>
          <w:rFonts w:ascii="Times New Roman" w:hAnsi="Times New Roman" w:cs="Times New Roman"/>
          <w:sz w:val="28"/>
          <w:szCs w:val="28"/>
        </w:rPr>
        <w:tab/>
        <w:t>Модуль "Профориентация"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D96E49" wp14:editId="79BD60FC">
            <wp:extent cx="256309" cy="256309"/>
            <wp:effectExtent l="0" t="0" r="0" b="0"/>
            <wp:docPr id="6" name="Рисунок 6" descr="Портф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riefcase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30" cy="26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5CA4A" w14:textId="3A25C57B" w:rsidR="00003AF7" w:rsidRPr="00003AF7" w:rsidRDefault="00003AF7" w:rsidP="00003AF7">
      <w:pPr>
        <w:rPr>
          <w:rFonts w:ascii="Times New Roman" w:hAnsi="Times New Roman" w:cs="Times New Roman"/>
          <w:sz w:val="28"/>
          <w:szCs w:val="28"/>
        </w:rPr>
      </w:pPr>
      <w:r w:rsidRPr="00003AF7">
        <w:rPr>
          <w:rFonts w:ascii="Times New Roman" w:hAnsi="Times New Roman" w:cs="Times New Roman"/>
          <w:sz w:val="28"/>
          <w:szCs w:val="28"/>
        </w:rPr>
        <w:t>7.</w:t>
      </w:r>
      <w:r w:rsidRPr="00003AF7">
        <w:rPr>
          <w:rFonts w:ascii="Times New Roman" w:hAnsi="Times New Roman" w:cs="Times New Roman"/>
          <w:sz w:val="28"/>
          <w:szCs w:val="28"/>
        </w:rPr>
        <w:tab/>
        <w:t>Модуль "Коллективная социально значимая деятельность в Движении Первых"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A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74BC36" wp14:editId="3B378765">
            <wp:extent cx="394854" cy="490391"/>
            <wp:effectExtent l="0" t="0" r="5715" b="508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69" cy="58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E4AB4" w14:textId="77777777" w:rsidR="00003AF7" w:rsidRPr="00003AF7" w:rsidRDefault="00003AF7" w:rsidP="00003AF7">
      <w:pPr>
        <w:rPr>
          <w:rFonts w:ascii="Times New Roman" w:hAnsi="Times New Roman" w:cs="Times New Roman"/>
          <w:sz w:val="28"/>
          <w:szCs w:val="28"/>
        </w:rPr>
      </w:pPr>
      <w:r w:rsidRPr="00003AF7">
        <w:rPr>
          <w:rFonts w:ascii="Times New Roman" w:hAnsi="Times New Roman" w:cs="Times New Roman"/>
          <w:sz w:val="28"/>
          <w:szCs w:val="28"/>
        </w:rPr>
        <w:t>Вариативные содержательные модули</w:t>
      </w:r>
    </w:p>
    <w:p w14:paraId="2AD4C2B8" w14:textId="67FAB2E8" w:rsidR="00003AF7" w:rsidRPr="00003AF7" w:rsidRDefault="00003AF7" w:rsidP="00003AF7">
      <w:pPr>
        <w:rPr>
          <w:rFonts w:ascii="Times New Roman" w:hAnsi="Times New Roman" w:cs="Times New Roman"/>
          <w:sz w:val="28"/>
          <w:szCs w:val="28"/>
        </w:rPr>
      </w:pPr>
      <w:r w:rsidRPr="00003AF7">
        <w:rPr>
          <w:rFonts w:ascii="Times New Roman" w:hAnsi="Times New Roman" w:cs="Times New Roman"/>
          <w:sz w:val="28"/>
          <w:szCs w:val="28"/>
        </w:rPr>
        <w:t>1.</w:t>
      </w:r>
      <w:r w:rsidRPr="00003AF7">
        <w:rPr>
          <w:rFonts w:ascii="Times New Roman" w:hAnsi="Times New Roman" w:cs="Times New Roman"/>
          <w:sz w:val="28"/>
          <w:szCs w:val="28"/>
        </w:rPr>
        <w:tab/>
        <w:t>Модуль "Экскурсии и походы"</w:t>
      </w:r>
      <w:r w:rsidR="007B7CCB">
        <w:rPr>
          <w:rFonts w:ascii="Times New Roman" w:hAnsi="Times New Roman" w:cs="Times New Roman"/>
          <w:sz w:val="28"/>
          <w:szCs w:val="28"/>
        </w:rPr>
        <w:t xml:space="preserve"> </w:t>
      </w:r>
      <w:r w:rsidR="007B7C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AE5862" wp14:editId="7D5D6977">
            <wp:extent cx="284018" cy="284018"/>
            <wp:effectExtent l="0" t="0" r="1905" b="0"/>
            <wp:docPr id="8" name="Рисунок 8" descr="Пала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nt.sv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00" cy="29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ED2D4" w14:textId="17FDFA3A" w:rsidR="00003AF7" w:rsidRPr="00003AF7" w:rsidRDefault="00003AF7" w:rsidP="00003AF7">
      <w:pPr>
        <w:rPr>
          <w:rFonts w:ascii="Times New Roman" w:hAnsi="Times New Roman" w:cs="Times New Roman"/>
          <w:sz w:val="28"/>
          <w:szCs w:val="28"/>
        </w:rPr>
      </w:pPr>
      <w:r w:rsidRPr="00003AF7">
        <w:rPr>
          <w:rFonts w:ascii="Times New Roman" w:hAnsi="Times New Roman" w:cs="Times New Roman"/>
          <w:sz w:val="28"/>
          <w:szCs w:val="28"/>
        </w:rPr>
        <w:t>2.</w:t>
      </w:r>
      <w:r w:rsidRPr="00003AF7">
        <w:rPr>
          <w:rFonts w:ascii="Times New Roman" w:hAnsi="Times New Roman" w:cs="Times New Roman"/>
          <w:sz w:val="28"/>
          <w:szCs w:val="28"/>
        </w:rPr>
        <w:tab/>
        <w:t>Модуль "Кружки и секции"</w:t>
      </w:r>
      <w:r w:rsidR="007B7CCB">
        <w:rPr>
          <w:rFonts w:ascii="Times New Roman" w:hAnsi="Times New Roman" w:cs="Times New Roman"/>
          <w:sz w:val="28"/>
          <w:szCs w:val="28"/>
        </w:rPr>
        <w:t xml:space="preserve"> </w:t>
      </w:r>
      <w:r w:rsidR="007B7C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753AE5" wp14:editId="59559614">
            <wp:extent cx="290368" cy="290368"/>
            <wp:effectExtent l="0" t="0" r="0" b="0"/>
            <wp:docPr id="9" name="Рисунок 9" descr="Контрольный список (справа налев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hecklist_rtl.sv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83" cy="302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ADB84" w14:textId="33734DAF" w:rsidR="00003AF7" w:rsidRPr="00003AF7" w:rsidRDefault="00003AF7" w:rsidP="00003AF7">
      <w:pPr>
        <w:rPr>
          <w:rFonts w:ascii="Times New Roman" w:hAnsi="Times New Roman" w:cs="Times New Roman"/>
          <w:sz w:val="28"/>
          <w:szCs w:val="28"/>
        </w:rPr>
      </w:pPr>
      <w:r w:rsidRPr="00003AF7">
        <w:rPr>
          <w:rFonts w:ascii="Times New Roman" w:hAnsi="Times New Roman" w:cs="Times New Roman"/>
          <w:sz w:val="28"/>
          <w:szCs w:val="28"/>
        </w:rPr>
        <w:t>3.</w:t>
      </w:r>
      <w:r w:rsidRPr="00003AF7">
        <w:rPr>
          <w:rFonts w:ascii="Times New Roman" w:hAnsi="Times New Roman" w:cs="Times New Roman"/>
          <w:sz w:val="28"/>
          <w:szCs w:val="28"/>
        </w:rPr>
        <w:tab/>
        <w:t>Модуль «Профилактика и безопасность»</w:t>
      </w:r>
      <w:r w:rsidR="007B7CCB">
        <w:rPr>
          <w:rFonts w:ascii="Times New Roman" w:hAnsi="Times New Roman" w:cs="Times New Roman"/>
          <w:sz w:val="28"/>
          <w:szCs w:val="28"/>
        </w:rPr>
        <w:t xml:space="preserve"> </w:t>
      </w:r>
      <w:r w:rsidR="007B7C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77EF0A" wp14:editId="5A6AA5F5">
            <wp:extent cx="297815" cy="297815"/>
            <wp:effectExtent l="0" t="0" r="6985" b="6985"/>
            <wp:docPr id="10" name="Рисунок 10" descr="Весы правосу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alesofjustice.sv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54" cy="31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44240" w14:textId="08DD3E67" w:rsidR="00003AF7" w:rsidRPr="00003AF7" w:rsidRDefault="00003AF7" w:rsidP="00003AF7">
      <w:pPr>
        <w:rPr>
          <w:rFonts w:ascii="Times New Roman" w:hAnsi="Times New Roman" w:cs="Times New Roman"/>
          <w:sz w:val="28"/>
          <w:szCs w:val="28"/>
        </w:rPr>
      </w:pPr>
      <w:r w:rsidRPr="00003AF7">
        <w:rPr>
          <w:rFonts w:ascii="Times New Roman" w:hAnsi="Times New Roman" w:cs="Times New Roman"/>
          <w:sz w:val="28"/>
          <w:szCs w:val="28"/>
        </w:rPr>
        <w:t>4.</w:t>
      </w:r>
      <w:r w:rsidRPr="00003AF7">
        <w:rPr>
          <w:rFonts w:ascii="Times New Roman" w:hAnsi="Times New Roman" w:cs="Times New Roman"/>
          <w:sz w:val="28"/>
          <w:szCs w:val="28"/>
        </w:rPr>
        <w:tab/>
        <w:t>Модуль «Социальное партнерство»</w:t>
      </w:r>
      <w:r w:rsidR="007B7CCB">
        <w:rPr>
          <w:rFonts w:ascii="Times New Roman" w:hAnsi="Times New Roman" w:cs="Times New Roman"/>
          <w:sz w:val="28"/>
          <w:szCs w:val="28"/>
        </w:rPr>
        <w:t xml:space="preserve"> </w:t>
      </w:r>
      <w:r w:rsidR="007B7C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AF9F9B" wp14:editId="65C39359">
            <wp:extent cx="339436" cy="339436"/>
            <wp:effectExtent l="0" t="0" r="3810" b="3810"/>
            <wp:docPr id="11" name="Рисунок 11" descr="Социальная с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ocialnetwork.sv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12" cy="35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789FF" w14:textId="19A3C4F9" w:rsidR="00003AF7" w:rsidRDefault="00003AF7" w:rsidP="00003AF7">
      <w:pPr>
        <w:rPr>
          <w:rFonts w:ascii="Times New Roman" w:hAnsi="Times New Roman" w:cs="Times New Roman"/>
          <w:sz w:val="28"/>
          <w:szCs w:val="28"/>
        </w:rPr>
      </w:pPr>
      <w:r w:rsidRPr="00003AF7">
        <w:rPr>
          <w:rFonts w:ascii="Times New Roman" w:hAnsi="Times New Roman" w:cs="Times New Roman"/>
          <w:sz w:val="28"/>
          <w:szCs w:val="28"/>
        </w:rPr>
        <w:t>5.</w:t>
      </w:r>
      <w:r w:rsidRPr="00003AF7">
        <w:rPr>
          <w:rFonts w:ascii="Times New Roman" w:hAnsi="Times New Roman" w:cs="Times New Roman"/>
          <w:sz w:val="28"/>
          <w:szCs w:val="28"/>
        </w:rPr>
        <w:tab/>
        <w:t>Модуль «Взаимодействие с родителями (законными представителями)»</w:t>
      </w:r>
      <w:r w:rsidR="007B7CCB">
        <w:rPr>
          <w:rFonts w:ascii="Times New Roman" w:hAnsi="Times New Roman" w:cs="Times New Roman"/>
          <w:sz w:val="28"/>
          <w:szCs w:val="28"/>
        </w:rPr>
        <w:t xml:space="preserve"> </w:t>
      </w:r>
      <w:r w:rsidR="007B7C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463CEB" wp14:editId="68E68CA2">
            <wp:extent cx="346364" cy="346364"/>
            <wp:effectExtent l="0" t="0" r="0" b="0"/>
            <wp:docPr id="12" name="Рисунок 12" descr="Семья с двумя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amilywithtwochildren.sv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550" cy="36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4C0DE" w14:textId="53D7A88A" w:rsidR="007B7CCB" w:rsidRDefault="007B7CCB" w:rsidP="00003AF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"/>
        <w:gridCol w:w="2072"/>
        <w:gridCol w:w="1864"/>
        <w:gridCol w:w="2174"/>
        <w:gridCol w:w="1941"/>
        <w:gridCol w:w="2069"/>
        <w:gridCol w:w="1924"/>
        <w:gridCol w:w="2035"/>
      </w:tblGrid>
      <w:tr w:rsidR="00E96F3F" w14:paraId="54EE0B0E" w14:textId="77777777" w:rsidTr="00E96F3F">
        <w:tc>
          <w:tcPr>
            <w:tcW w:w="14560" w:type="dxa"/>
            <w:gridSpan w:val="8"/>
            <w:shd w:val="clear" w:color="auto" w:fill="0070C0"/>
          </w:tcPr>
          <w:p w14:paraId="6622824F" w14:textId="497C8D23" w:rsidR="00E96F3F" w:rsidRPr="00E96F3F" w:rsidRDefault="00E96F3F" w:rsidP="00E96F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6F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МИР                            РОССИЯ                                   ЧЕЛОВЕК</w:t>
            </w:r>
          </w:p>
        </w:tc>
      </w:tr>
      <w:tr w:rsidR="0080092A" w14:paraId="699A7062" w14:textId="77777777" w:rsidTr="00FB7DE7">
        <w:trPr>
          <w:trHeight w:val="3307"/>
        </w:trPr>
        <w:tc>
          <w:tcPr>
            <w:tcW w:w="421" w:type="dxa"/>
            <w:vMerge w:val="restart"/>
            <w:shd w:val="clear" w:color="auto" w:fill="0070C0"/>
          </w:tcPr>
          <w:p w14:paraId="09504F7E" w14:textId="2F2E8685" w:rsidR="00FB7DE7" w:rsidRPr="006A55AE" w:rsidRDefault="006A55AE" w:rsidP="00FB7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5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</w:t>
            </w:r>
          </w:p>
          <w:p w14:paraId="3A9A8C54" w14:textId="46DABCB3" w:rsidR="006A55AE" w:rsidRPr="006A55AE" w:rsidRDefault="006A55AE" w:rsidP="00FB7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5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  <w:p w14:paraId="57733888" w14:textId="6832389D" w:rsidR="006A55AE" w:rsidRPr="006A55AE" w:rsidRDefault="006A55AE" w:rsidP="00FB7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5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</w:p>
          <w:p w14:paraId="0DB23E44" w14:textId="77777777" w:rsidR="006A55AE" w:rsidRPr="006A55AE" w:rsidRDefault="006A55AE" w:rsidP="00FB7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D51746" w14:textId="77777777" w:rsidR="006A55AE" w:rsidRPr="006A55AE" w:rsidRDefault="006A55AE" w:rsidP="00FB7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94727B" w14:textId="77777777" w:rsidR="006A55AE" w:rsidRPr="006A55AE" w:rsidRDefault="006A55AE" w:rsidP="00FB7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283E7B" w14:textId="02196A82" w:rsidR="006A55AE" w:rsidRPr="006A55AE" w:rsidRDefault="006A55AE" w:rsidP="00FB7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5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</w:p>
          <w:p w14:paraId="334A0406" w14:textId="5B7BA514" w:rsidR="006A55AE" w:rsidRPr="006A55AE" w:rsidRDefault="006A55AE" w:rsidP="00FB7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5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  <w:p w14:paraId="413031FD" w14:textId="5941F3E4" w:rsidR="006A55AE" w:rsidRPr="006A55AE" w:rsidRDefault="006A55AE" w:rsidP="00FB7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5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  <w:p w14:paraId="7C472E0E" w14:textId="1D8559D7" w:rsidR="006A55AE" w:rsidRPr="006A55AE" w:rsidRDefault="006A55AE" w:rsidP="00FB7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5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  <w:p w14:paraId="1EF6EB8B" w14:textId="643D084B" w:rsidR="006A55AE" w:rsidRPr="006A55AE" w:rsidRDefault="006A55AE" w:rsidP="00FB7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5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  <w:p w14:paraId="4E2AA4EE" w14:textId="67324462" w:rsidR="006A55AE" w:rsidRPr="006A55AE" w:rsidRDefault="006A55AE" w:rsidP="00FB7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5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  <w:p w14:paraId="6AEBD507" w14:textId="77777777" w:rsidR="006A55AE" w:rsidRPr="006A55AE" w:rsidRDefault="006A55AE" w:rsidP="00FB7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51D752" w14:textId="77777777" w:rsidR="006A55AE" w:rsidRPr="006A55AE" w:rsidRDefault="006A55AE" w:rsidP="00FB7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8D8AF4" w14:textId="61EACAB2" w:rsidR="006A55AE" w:rsidRPr="006A55AE" w:rsidRDefault="006A55AE" w:rsidP="00FB7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5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</w:p>
          <w:p w14:paraId="24247D87" w14:textId="6DE454C7" w:rsidR="006A55AE" w:rsidRPr="006A55AE" w:rsidRDefault="006A55AE" w:rsidP="00FB7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5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14:paraId="070D86F1" w14:textId="39F765BE" w:rsidR="006A55AE" w:rsidRPr="006A55AE" w:rsidRDefault="006A55AE" w:rsidP="00FB7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5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  <w:p w14:paraId="6598627F" w14:textId="16AFDA87" w:rsidR="006A55AE" w:rsidRPr="006A55AE" w:rsidRDefault="006A55AE" w:rsidP="00FB7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5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  <w:p w14:paraId="244E8E75" w14:textId="66536642" w:rsidR="006A55AE" w:rsidRPr="006A55AE" w:rsidRDefault="006A55AE" w:rsidP="00FB7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5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  <w:p w14:paraId="0539A222" w14:textId="1957AAEC" w:rsidR="006A55AE" w:rsidRPr="006A55AE" w:rsidRDefault="006A55AE" w:rsidP="00FB7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5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14:paraId="46FBF48D" w14:textId="2E9D211B" w:rsidR="006A55AE" w:rsidRDefault="006A55AE" w:rsidP="00FB7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5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  <w:p w14:paraId="5D0BD29D" w14:textId="299BA7A7" w:rsidR="0080092A" w:rsidRDefault="0080092A" w:rsidP="00FB7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7B8A9B" w14:textId="45814D73" w:rsidR="0080092A" w:rsidRDefault="0080092A" w:rsidP="00FB7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851942" w14:textId="6926C2B4" w:rsidR="0080092A" w:rsidRDefault="0080092A" w:rsidP="00FB7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086968" w14:textId="50C0717A" w:rsidR="0080092A" w:rsidRDefault="0080092A" w:rsidP="00FB7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CE4617" w14:textId="6163A1FE" w:rsidR="0080092A" w:rsidRDefault="0080092A" w:rsidP="00FB7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4A6B9C" w14:textId="300F2474" w:rsidR="0080092A" w:rsidRDefault="0080092A" w:rsidP="00FB7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F63561" w14:textId="78EB8C96" w:rsidR="0080092A" w:rsidRDefault="0080092A" w:rsidP="00FB7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</w:t>
            </w:r>
          </w:p>
          <w:p w14:paraId="7186AB85" w14:textId="7947F70C" w:rsidR="0080092A" w:rsidRDefault="0080092A" w:rsidP="00FB7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  <w:p w14:paraId="75E4EEDD" w14:textId="050377B9" w:rsidR="0080092A" w:rsidRDefault="0080092A" w:rsidP="00FB7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</w:p>
          <w:p w14:paraId="0970584B" w14:textId="7114B82A" w:rsidR="0080092A" w:rsidRDefault="0080092A" w:rsidP="00FB7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EA19CB" w14:textId="641A48EC" w:rsidR="0080092A" w:rsidRDefault="0080092A" w:rsidP="00FB7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</w:p>
          <w:p w14:paraId="05CE8688" w14:textId="7851578B" w:rsidR="0080092A" w:rsidRDefault="0080092A" w:rsidP="00FB7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  <w:p w14:paraId="052D06EF" w14:textId="170F32C1" w:rsidR="0080092A" w:rsidRDefault="0080092A" w:rsidP="00FB7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  <w:p w14:paraId="01E34D87" w14:textId="19CF2B69" w:rsidR="0080092A" w:rsidRDefault="0080092A" w:rsidP="00FB7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  <w:p w14:paraId="363EE649" w14:textId="10452C11" w:rsidR="0080092A" w:rsidRDefault="0080092A" w:rsidP="00FB7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  <w:p w14:paraId="49B04C70" w14:textId="20EFB528" w:rsidR="0080092A" w:rsidRDefault="0080092A" w:rsidP="00FB7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  <w:p w14:paraId="312BC797" w14:textId="270592A1" w:rsidR="0080092A" w:rsidRDefault="0080092A" w:rsidP="00FB7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D6EED3" w14:textId="250BA4A0" w:rsidR="0080092A" w:rsidRDefault="0080092A" w:rsidP="00FB7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</w:t>
            </w:r>
          </w:p>
          <w:p w14:paraId="2B70070C" w14:textId="0C3F0488" w:rsidR="0080092A" w:rsidRDefault="0080092A" w:rsidP="00FB7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14:paraId="38F9BD47" w14:textId="77602A1A" w:rsidR="0080092A" w:rsidRDefault="0080092A" w:rsidP="00FB7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  <w:p w14:paraId="018AD95A" w14:textId="2FDB74EB" w:rsidR="0080092A" w:rsidRDefault="0080092A" w:rsidP="00FB7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  <w:p w14:paraId="2104F3DE" w14:textId="21113FF7" w:rsidR="0080092A" w:rsidRDefault="0080092A" w:rsidP="00FB7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  <w:p w14:paraId="0903C04C" w14:textId="2B081E44" w:rsidR="0080092A" w:rsidRDefault="0080092A" w:rsidP="00FB7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14:paraId="67C8DB07" w14:textId="3920CD7F" w:rsidR="0080092A" w:rsidRDefault="0080092A" w:rsidP="00FB7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</w:p>
          <w:p w14:paraId="38DFA638" w14:textId="77777777" w:rsidR="0080092A" w:rsidRPr="006A55AE" w:rsidRDefault="0080092A" w:rsidP="00FB7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2B09AD" w14:textId="164743AD" w:rsidR="006A55AE" w:rsidRPr="006A55AE" w:rsidRDefault="006A55AE" w:rsidP="00FB7D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4706AE93" w14:textId="77777777" w:rsidR="00FB7DE7" w:rsidRPr="00392693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92693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lastRenderedPageBreak/>
              <w:t>27.05.2025</w:t>
            </w:r>
          </w:p>
          <w:p w14:paraId="730EECB1" w14:textId="0AC39C68" w:rsidR="00FB7DE7" w:rsidRPr="00392693" w:rsidRDefault="00FB7DE7" w:rsidP="00003AF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92693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5804B811" wp14:editId="2B542CF3">
                  <wp:extent cx="214745" cy="181608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16" cy="187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92693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30DAFBB6" wp14:editId="3C2AA2E5">
                  <wp:extent cx="235527" cy="235527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11" cy="2422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92693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409A6F25" wp14:editId="522C2D1D">
                  <wp:extent cx="194541" cy="194541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90" cy="198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92693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0FF30C51" wp14:editId="31260DC6">
                  <wp:extent cx="347345" cy="34734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5D07D427" wp14:editId="1DFCEAAC">
                  <wp:extent cx="262255" cy="323215"/>
                  <wp:effectExtent l="0" t="0" r="4445" b="635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E9B3DA3" w14:textId="77777777" w:rsidR="00FB7DE7" w:rsidRPr="00E96F3F" w:rsidRDefault="00FB7DE7" w:rsidP="00E96F3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6F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кругу друзей</w:t>
            </w:r>
          </w:p>
          <w:p w14:paraId="44984917" w14:textId="392ED582" w:rsidR="00FB7DE7" w:rsidRDefault="00FB7DE7" w:rsidP="00E96F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22E9">
              <w:rPr>
                <w:rFonts w:ascii="Times New Roman" w:hAnsi="Times New Roman" w:cs="Times New Roman"/>
                <w:sz w:val="18"/>
                <w:szCs w:val="18"/>
              </w:rPr>
              <w:t>Открытие лагер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Pr="004322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смены</w:t>
            </w:r>
            <w:r w:rsidRPr="004322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4C1B77D" w14:textId="130302FD" w:rsidR="00FB7DE7" w:rsidRPr="004322E9" w:rsidRDefault="00FB7DE7" w:rsidP="00E96F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Знакомство отрядов.</w:t>
            </w:r>
          </w:p>
          <w:p w14:paraId="640BF124" w14:textId="77777777" w:rsidR="00FB7DE7" w:rsidRDefault="00FB7DE7" w:rsidP="00E96F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22E9">
              <w:rPr>
                <w:rFonts w:ascii="Times New Roman" w:hAnsi="Times New Roman" w:cs="Times New Roman"/>
                <w:sz w:val="18"/>
                <w:szCs w:val="18"/>
              </w:rPr>
              <w:t>Квест-игра «Защитник»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D1F19C6" w14:textId="6F95E1FF" w:rsidR="00FB7DE7" w:rsidRPr="00E96F3F" w:rsidRDefault="00FB7DE7" w:rsidP="00E96F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AAF8C84" w14:textId="77777777" w:rsidR="00FB7DE7" w:rsidRPr="00392693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92693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28.05.2025</w:t>
            </w:r>
          </w:p>
          <w:p w14:paraId="20577464" w14:textId="65888279" w:rsidR="00FB7DE7" w:rsidRPr="00392693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9269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08B5B711" wp14:editId="70513E7B">
                  <wp:extent cx="237490" cy="23749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9269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38202616" wp14:editId="4B40B0B4">
                  <wp:extent cx="256309" cy="256309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39" cy="2598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9269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4A323836" wp14:editId="1AAC5283">
                  <wp:extent cx="256309" cy="256309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67" cy="2579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9269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6D9D5FA0" wp14:editId="5DCBB996">
                  <wp:extent cx="311727" cy="311727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28" cy="3168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9269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0C7FFF73" wp14:editId="0FE145E9">
                  <wp:extent cx="207010" cy="207010"/>
                  <wp:effectExtent l="0" t="0" r="254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169D2FC3" wp14:editId="706B7586">
                  <wp:extent cx="262255" cy="323215"/>
                  <wp:effectExtent l="0" t="0" r="4445" b="635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618F61F" w14:textId="022C7491" w:rsidR="00FB7DE7" w:rsidRPr="004322E9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22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Осмотр детей мед. Работниками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Беседа с психологами «Адаптация детей в лагере»</w:t>
            </w:r>
          </w:p>
          <w:p w14:paraId="16A6DC48" w14:textId="77777777" w:rsidR="00FB7DE7" w:rsidRDefault="00FB7DE7" w:rsidP="00003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Игровая программа</w:t>
            </w:r>
          </w:p>
          <w:p w14:paraId="3D2C984C" w14:textId="1A5D618B" w:rsidR="00FB7DE7" w:rsidRPr="004322E9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«Дружба начинается с улыбки»</w:t>
            </w:r>
          </w:p>
        </w:tc>
        <w:tc>
          <w:tcPr>
            <w:tcW w:w="2268" w:type="dxa"/>
          </w:tcPr>
          <w:p w14:paraId="2F0891F4" w14:textId="77777777" w:rsidR="00FB7DE7" w:rsidRPr="00392693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92693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29.05.2025</w:t>
            </w:r>
          </w:p>
          <w:p w14:paraId="5F8FFBF4" w14:textId="74891A77" w:rsidR="00FB7DE7" w:rsidRPr="007C4260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269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5D09D769" wp14:editId="6B2E1057">
                  <wp:extent cx="194945" cy="19494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9269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5FCA1767" wp14:editId="68D8B59D">
                  <wp:extent cx="237490" cy="23749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9269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6E88DA92" wp14:editId="5E3CC58F">
                  <wp:extent cx="304800" cy="3048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9269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0D6407B9" wp14:editId="257F7A79">
                  <wp:extent cx="311150" cy="31115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11AF3A4" wp14:editId="28D7A95D">
                  <wp:extent cx="262255" cy="323215"/>
                  <wp:effectExtent l="0" t="0" r="4445" b="635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1C1A23F" w14:textId="77777777" w:rsidR="00FB7DE7" w:rsidRPr="007C4260" w:rsidRDefault="00FB7DE7" w:rsidP="007C426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42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42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День безопасности</w:t>
            </w:r>
          </w:p>
          <w:p w14:paraId="6C7A2639" w14:textId="77777777" w:rsidR="00FB7DE7" w:rsidRPr="007C4260" w:rsidRDefault="00FB7DE7" w:rsidP="007C4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260">
              <w:rPr>
                <w:rFonts w:ascii="Times New Roman" w:hAnsi="Times New Roman" w:cs="Times New Roman"/>
                <w:sz w:val="18"/>
                <w:szCs w:val="18"/>
              </w:rPr>
              <w:t>Учебная тренировка по антитеррору, ППБ, эвакуация</w:t>
            </w:r>
          </w:p>
          <w:p w14:paraId="251942A8" w14:textId="77777777" w:rsidR="00FB7DE7" w:rsidRDefault="00FB7DE7" w:rsidP="007C4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260">
              <w:rPr>
                <w:rFonts w:ascii="Times New Roman" w:hAnsi="Times New Roman" w:cs="Times New Roman"/>
                <w:sz w:val="18"/>
                <w:szCs w:val="18"/>
              </w:rPr>
              <w:t>«Правила безопасности в картинках»</w:t>
            </w:r>
          </w:p>
          <w:p w14:paraId="551EFAE0" w14:textId="77777777" w:rsidR="00FB7DE7" w:rsidRPr="007C4260" w:rsidRDefault="00FB7DE7" w:rsidP="007C4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Посещение ДК</w:t>
            </w:r>
          </w:p>
          <w:p w14:paraId="208B4708" w14:textId="68EE2539" w:rsidR="00FB7DE7" w:rsidRPr="007C4260" w:rsidRDefault="00FB7DE7" w:rsidP="007C4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260">
              <w:rPr>
                <w:rFonts w:ascii="Times New Roman" w:hAnsi="Times New Roman" w:cs="Times New Roman"/>
                <w:sz w:val="18"/>
                <w:szCs w:val="18"/>
              </w:rPr>
              <w:t>Игровая программа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НЕТ Наркотикам!</w:t>
            </w:r>
            <w:r w:rsidRPr="007C426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72DB6D81" w14:textId="5C73F1AA" w:rsidR="00FB7DE7" w:rsidRPr="007C4260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1AE0C8A4" w14:textId="77777777" w:rsidR="00FB7DE7" w:rsidRPr="00392693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92693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30.05.2025</w:t>
            </w:r>
          </w:p>
          <w:p w14:paraId="36BB92ED" w14:textId="46612311" w:rsidR="00FB7DE7" w:rsidRPr="007C4260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269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623E4565" wp14:editId="06276522">
                  <wp:extent cx="207818" cy="207818"/>
                  <wp:effectExtent l="0" t="0" r="1905" b="190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53" cy="2131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9269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22F3B7A6" wp14:editId="494B7D6C">
                  <wp:extent cx="180109" cy="180109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41" cy="1866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9269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10851C60" wp14:editId="6A336D77">
                  <wp:extent cx="263236" cy="263236"/>
                  <wp:effectExtent l="0" t="0" r="0" b="381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92" cy="2648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9269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3EA1D0FF" wp14:editId="66A4340F">
                  <wp:extent cx="196330" cy="19633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27" cy="1988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9269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1AD45FFE" wp14:editId="7D2A6134">
                  <wp:extent cx="207645" cy="207645"/>
                  <wp:effectExtent l="0" t="0" r="1905" b="190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705" cy="21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65903FD" wp14:editId="14958021">
                  <wp:extent cx="262255" cy="323215"/>
                  <wp:effectExtent l="0" t="0" r="4445" b="635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500664A" w14:textId="77777777" w:rsidR="00FB7DE7" w:rsidRPr="007C4260" w:rsidRDefault="00FB7DE7" w:rsidP="007C42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260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День краеведения</w:t>
            </w:r>
          </w:p>
          <w:p w14:paraId="0B60F6B5" w14:textId="77777777" w:rsidR="00FB7DE7" w:rsidRPr="007C4260" w:rsidRDefault="00FB7DE7" w:rsidP="007C4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260">
              <w:rPr>
                <w:rFonts w:ascii="Times New Roman" w:hAnsi="Times New Roman" w:cs="Times New Roman"/>
                <w:sz w:val="18"/>
                <w:szCs w:val="18"/>
              </w:rPr>
              <w:t>Интеллектуальный квест «Россия – Родина моя!»</w:t>
            </w:r>
          </w:p>
          <w:p w14:paraId="21E53EB8" w14:textId="77777777" w:rsidR="00FB7DE7" w:rsidRPr="007C4260" w:rsidRDefault="00FB7DE7" w:rsidP="007C4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260">
              <w:rPr>
                <w:rFonts w:ascii="Times New Roman" w:hAnsi="Times New Roman" w:cs="Times New Roman"/>
                <w:sz w:val="18"/>
                <w:szCs w:val="18"/>
              </w:rPr>
              <w:t>Тренинг «Радость общения»</w:t>
            </w:r>
          </w:p>
          <w:p w14:paraId="72A3DED3" w14:textId="77777777" w:rsidR="00FB7DE7" w:rsidRDefault="00FB7DE7" w:rsidP="007C4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260">
              <w:rPr>
                <w:rFonts w:ascii="Times New Roman" w:hAnsi="Times New Roman" w:cs="Times New Roman"/>
                <w:sz w:val="18"/>
                <w:szCs w:val="18"/>
              </w:rPr>
              <w:t xml:space="preserve"> Конкурс фотографий «Моя деревня».</w:t>
            </w:r>
          </w:p>
          <w:p w14:paraId="13A83785" w14:textId="77777777" w:rsidR="00FB7DE7" w:rsidRPr="007C4260" w:rsidRDefault="00FB7DE7" w:rsidP="007C42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кружков</w:t>
            </w:r>
          </w:p>
          <w:p w14:paraId="6704DC28" w14:textId="3766AE54" w:rsidR="00FB7DE7" w:rsidRPr="007C4260" w:rsidRDefault="00FB7DE7" w:rsidP="007C426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4CD7">
              <w:rPr>
                <w:rFonts w:ascii="Times New Roman" w:hAnsi="Times New Roman" w:cs="Times New Roman"/>
                <w:sz w:val="18"/>
                <w:szCs w:val="18"/>
              </w:rPr>
              <w:t>ЭКСУРСИЯ</w:t>
            </w:r>
          </w:p>
        </w:tc>
        <w:tc>
          <w:tcPr>
            <w:tcW w:w="2126" w:type="dxa"/>
          </w:tcPr>
          <w:p w14:paraId="284765D4" w14:textId="77777777" w:rsidR="00FB7DE7" w:rsidRPr="00392693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92693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31.05.2025</w:t>
            </w:r>
          </w:p>
          <w:p w14:paraId="4A56B7A7" w14:textId="0B15445C" w:rsidR="00FB7DE7" w:rsidRPr="00392693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9269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50C5ABE5" wp14:editId="110EECB7">
                  <wp:extent cx="263237" cy="323984"/>
                  <wp:effectExtent l="0" t="0" r="381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01" cy="3336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9269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5AD1090C" wp14:editId="6EB16DB0">
                  <wp:extent cx="176530" cy="17653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9269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0D6D9421" wp14:editId="11AF70A3">
                  <wp:extent cx="255905" cy="25590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9269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1A5CF70A" wp14:editId="3779A335">
                  <wp:extent cx="262255" cy="262255"/>
                  <wp:effectExtent l="0" t="0" r="0" b="444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9269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2152AF2C" wp14:editId="1BF24F50">
                  <wp:extent cx="207010" cy="207010"/>
                  <wp:effectExtent l="0" t="0" r="2540" b="254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9269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0FFEC984" wp14:editId="1331D47A">
                  <wp:extent cx="235528" cy="199184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16" cy="2025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52DB6BD" w14:textId="77777777" w:rsidR="00FB7DE7" w:rsidRDefault="00FB7DE7" w:rsidP="00003AF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4C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Доброе дело Первых</w:t>
            </w:r>
          </w:p>
          <w:p w14:paraId="5741CCD1" w14:textId="40CC3916" w:rsidR="00FB7DE7" w:rsidRPr="006F4CD7" w:rsidRDefault="00FB7DE7" w:rsidP="006F4C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Акция «День доброго сердца»</w:t>
            </w:r>
          </w:p>
          <w:p w14:paraId="519B0A5C" w14:textId="4934C251" w:rsidR="00FB7DE7" w:rsidRPr="006F4CD7" w:rsidRDefault="00FB7DE7" w:rsidP="006F4C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 рисунков «Красота вокруг нас»</w:t>
            </w:r>
            <w:r w:rsidRPr="006F4CD7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 xml:space="preserve"> Игровая программа</w:t>
            </w:r>
            <w:r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 xml:space="preserve"> </w:t>
            </w:r>
            <w:r w:rsidRPr="006F4CD7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«Состязание индейских племён»</w:t>
            </w:r>
          </w:p>
          <w:p w14:paraId="407ED2C2" w14:textId="6AC1A93F" w:rsidR="00FB7DE7" w:rsidRPr="006F4CD7" w:rsidRDefault="00FB7DE7" w:rsidP="006F4C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6F4C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Субботник по уборке пришкольной территории.</w:t>
            </w:r>
          </w:p>
        </w:tc>
        <w:tc>
          <w:tcPr>
            <w:tcW w:w="1984" w:type="dxa"/>
          </w:tcPr>
          <w:p w14:paraId="2841880A" w14:textId="77777777" w:rsidR="00FB7DE7" w:rsidRPr="00392693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92693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02.06.2025</w:t>
            </w:r>
          </w:p>
          <w:p w14:paraId="0142605B" w14:textId="515C461A" w:rsidR="00FB7DE7" w:rsidRPr="00392693" w:rsidRDefault="00FB7DE7" w:rsidP="00003A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92693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75942902" wp14:editId="114F29BE">
                  <wp:extent cx="221673" cy="221673"/>
                  <wp:effectExtent l="0" t="0" r="6985" b="6985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255" cy="225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92693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4E632B5A" wp14:editId="4BD2994D">
                  <wp:extent cx="176530" cy="17653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92693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1692A6F5" wp14:editId="0B105B2D">
                  <wp:extent cx="262255" cy="262255"/>
                  <wp:effectExtent l="0" t="0" r="0" b="444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92693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299B427D" wp14:editId="0E4D9B2F">
                  <wp:extent cx="255905" cy="255905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92693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768BD98B" wp14:editId="19E6AFCC">
                  <wp:extent cx="207010" cy="207010"/>
                  <wp:effectExtent l="0" t="0" r="2540" b="254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03025BB5" wp14:editId="79D0911F">
                  <wp:extent cx="262255" cy="323215"/>
                  <wp:effectExtent l="0" t="0" r="4445" b="635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F7A2E29" w14:textId="77777777" w:rsidR="00FB7DE7" w:rsidRDefault="00FB7DE7" w:rsidP="00003AF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26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День защиты детей</w:t>
            </w:r>
          </w:p>
          <w:p w14:paraId="5D49A3A6" w14:textId="77777777" w:rsidR="00FB7DE7" w:rsidRPr="00392693" w:rsidRDefault="00FB7DE7" w:rsidP="00392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693">
              <w:rPr>
                <w:rFonts w:ascii="Times New Roman" w:hAnsi="Times New Roman" w:cs="Times New Roman"/>
                <w:sz w:val="18"/>
                <w:szCs w:val="18"/>
              </w:rPr>
              <w:t>Конкурс рисунков «Детству нужен мир»</w:t>
            </w:r>
          </w:p>
          <w:p w14:paraId="24EFA9E0" w14:textId="77777777" w:rsidR="00FB7DE7" w:rsidRDefault="00FB7DE7" w:rsidP="00392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693">
              <w:rPr>
                <w:rFonts w:ascii="Times New Roman" w:hAnsi="Times New Roman" w:cs="Times New Roman"/>
                <w:sz w:val="18"/>
                <w:szCs w:val="18"/>
              </w:rPr>
              <w:t>Развлекательная   программа с играми «</w:t>
            </w:r>
            <w:proofErr w:type="gramStart"/>
            <w:r w:rsidRPr="00392693">
              <w:rPr>
                <w:rFonts w:ascii="Times New Roman" w:hAnsi="Times New Roman" w:cs="Times New Roman"/>
                <w:sz w:val="18"/>
                <w:szCs w:val="18"/>
              </w:rPr>
              <w:t>Пусть  всегда</w:t>
            </w:r>
            <w:proofErr w:type="gramEnd"/>
            <w:r w:rsidRPr="00392693">
              <w:rPr>
                <w:rFonts w:ascii="Times New Roman" w:hAnsi="Times New Roman" w:cs="Times New Roman"/>
                <w:sz w:val="18"/>
                <w:szCs w:val="18"/>
              </w:rPr>
              <w:t xml:space="preserve">   будет  солнце»</w:t>
            </w:r>
          </w:p>
          <w:p w14:paraId="5C68295A" w14:textId="1AB85D02" w:rsidR="00FB7DE7" w:rsidRPr="00703200" w:rsidRDefault="00FB7DE7" w:rsidP="00392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</w:tcPr>
          <w:p w14:paraId="72D041B5" w14:textId="77777777" w:rsidR="00FB7DE7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92693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03.06.2025</w:t>
            </w:r>
          </w:p>
          <w:p w14:paraId="4FA5AE5B" w14:textId="0E509D97" w:rsidR="00FB7DE7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224A0A6A" wp14:editId="442C3E08">
                  <wp:extent cx="213360" cy="182880"/>
                  <wp:effectExtent l="0" t="0" r="0" b="762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524C4A67" wp14:editId="5F529BB1">
                  <wp:extent cx="237490" cy="23749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3385D3CD" wp14:editId="57F381B9">
                  <wp:extent cx="194945" cy="194945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4FE5ED81" wp14:editId="5E4BF86B">
                  <wp:extent cx="207010" cy="207010"/>
                  <wp:effectExtent l="0" t="0" r="2540" b="254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0DA8AD2B" wp14:editId="7AD374A2">
                  <wp:extent cx="255905" cy="25590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5A936A9A" wp14:editId="2473ECD0">
                  <wp:extent cx="262255" cy="323215"/>
                  <wp:effectExtent l="0" t="0" r="4445" b="635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170CFF8" w14:textId="49BED9AA" w:rsidR="00FB7DE7" w:rsidRPr="00392693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26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День велосипеда</w:t>
            </w:r>
          </w:p>
          <w:p w14:paraId="221EC3C2" w14:textId="77777777" w:rsidR="00FB7DE7" w:rsidRPr="00392693" w:rsidRDefault="00FB7DE7" w:rsidP="00392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693">
              <w:rPr>
                <w:rFonts w:ascii="Times New Roman" w:hAnsi="Times New Roman" w:cs="Times New Roman"/>
                <w:sz w:val="18"/>
                <w:szCs w:val="18"/>
              </w:rPr>
              <w:t>Правила безопасности езды на велосипеде</w:t>
            </w:r>
          </w:p>
          <w:p w14:paraId="1148B622" w14:textId="5D60BC64" w:rsidR="00FB7DE7" w:rsidRPr="00392693" w:rsidRDefault="00FB7DE7" w:rsidP="00392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693">
              <w:rPr>
                <w:rFonts w:ascii="Times New Roman" w:hAnsi="Times New Roman" w:cs="Times New Roman"/>
                <w:sz w:val="18"/>
                <w:szCs w:val="18"/>
              </w:rPr>
              <w:t>Спортивный праздник «Велосипедный заезд»</w:t>
            </w:r>
          </w:p>
          <w:p w14:paraId="2D7FE2DC" w14:textId="01F9FFC2" w:rsidR="00FB7DE7" w:rsidRPr="00392693" w:rsidRDefault="00FB7DE7" w:rsidP="00392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693">
              <w:rPr>
                <w:rFonts w:ascii="Times New Roman" w:hAnsi="Times New Roman" w:cs="Times New Roman"/>
                <w:sz w:val="18"/>
                <w:szCs w:val="18"/>
              </w:rPr>
              <w:t xml:space="preserve">ВОЛКОВА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О.А. игра </w:t>
            </w:r>
            <w:r w:rsidRPr="00392693">
              <w:rPr>
                <w:rFonts w:ascii="Times New Roman" w:hAnsi="Times New Roman" w:cs="Times New Roman"/>
                <w:sz w:val="18"/>
                <w:szCs w:val="18"/>
              </w:rPr>
              <w:t>«БЕЗОПАСНОЕ КОЛЕСО»</w:t>
            </w:r>
          </w:p>
          <w:p w14:paraId="23074979" w14:textId="3A75AE1F" w:rsidR="00FB7DE7" w:rsidRPr="00392693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</w:tr>
      <w:tr w:rsidR="0080092A" w14:paraId="78EA1D77" w14:textId="77777777" w:rsidTr="005B062F">
        <w:trPr>
          <w:trHeight w:val="4320"/>
        </w:trPr>
        <w:tc>
          <w:tcPr>
            <w:tcW w:w="421" w:type="dxa"/>
            <w:vMerge/>
            <w:shd w:val="clear" w:color="auto" w:fill="0070C0"/>
          </w:tcPr>
          <w:p w14:paraId="20255490" w14:textId="77777777" w:rsidR="00FB7DE7" w:rsidRDefault="00FB7DE7" w:rsidP="00003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5C5BEDC" w14:textId="77777777" w:rsidR="00FB7DE7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F0C10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04.06.2025</w:t>
            </w:r>
          </w:p>
          <w:p w14:paraId="03457896" w14:textId="6355ED8B" w:rsidR="00FB7DE7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16816BFF" wp14:editId="4C1FC587">
                  <wp:extent cx="255905" cy="25590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53DA4097" wp14:editId="41F054BD">
                  <wp:extent cx="259080" cy="259080"/>
                  <wp:effectExtent l="0" t="0" r="762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7235BB37" wp14:editId="2F670282">
                  <wp:extent cx="262255" cy="262255"/>
                  <wp:effectExtent l="0" t="0" r="0" b="444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5EE3DD58" wp14:editId="50410FF1">
                  <wp:extent cx="207010" cy="207010"/>
                  <wp:effectExtent l="0" t="0" r="254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6D79C8A6" wp14:editId="3D6F4D76">
                  <wp:extent cx="255905" cy="25590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4EE2F2B6" wp14:editId="791986D1">
                  <wp:extent cx="262255" cy="323215"/>
                  <wp:effectExtent l="0" t="0" r="4445" b="63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84C579" w14:textId="77777777" w:rsidR="00FB7DE7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0C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Международный день невинных детей – жертв агрессии</w:t>
            </w:r>
          </w:p>
          <w:p w14:paraId="581B1CC7" w14:textId="08745A5C" w:rsidR="00FB7DE7" w:rsidRPr="003F0C10" w:rsidRDefault="00FB7DE7" w:rsidP="003F0C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0C10">
              <w:rPr>
                <w:rFonts w:ascii="Times New Roman" w:hAnsi="Times New Roman" w:cs="Times New Roman"/>
                <w:sz w:val="18"/>
                <w:szCs w:val="18"/>
              </w:rPr>
              <w:t>Конкурс на лучший рассказ «Если б я был волшебником». Игровая программа «Калейдоскоп талантов».</w:t>
            </w:r>
          </w:p>
          <w:p w14:paraId="232BE266" w14:textId="281719CC" w:rsidR="00FB7DE7" w:rsidRPr="003F0C10" w:rsidRDefault="00FB7DE7" w:rsidP="003F0C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0C10">
              <w:rPr>
                <w:rFonts w:ascii="Times New Roman" w:hAnsi="Times New Roman" w:cs="Times New Roman"/>
                <w:sz w:val="18"/>
                <w:szCs w:val="18"/>
              </w:rPr>
              <w:t>Викторина «Устами младенца».</w:t>
            </w:r>
          </w:p>
          <w:p w14:paraId="5329DE38" w14:textId="161E0DBE" w:rsidR="00FB7DE7" w:rsidRPr="003F0C10" w:rsidRDefault="00FB7DE7" w:rsidP="003F0C1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0C10">
              <w:rPr>
                <w:rFonts w:ascii="Times New Roman" w:hAnsi="Times New Roman" w:cs="Times New Roman"/>
                <w:sz w:val="18"/>
                <w:szCs w:val="18"/>
              </w:rPr>
              <w:t xml:space="preserve"> Конкурс рисунков на асфальте «Я рисую мир».</w:t>
            </w:r>
          </w:p>
        </w:tc>
        <w:tc>
          <w:tcPr>
            <w:tcW w:w="1843" w:type="dxa"/>
          </w:tcPr>
          <w:p w14:paraId="1431D064" w14:textId="73CD9B9D" w:rsidR="00FB7DE7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03200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05.06.2025</w:t>
            </w:r>
          </w:p>
          <w:p w14:paraId="31D7BAD1" w14:textId="204A0B93" w:rsidR="00FB7DE7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70985560" wp14:editId="23E1162B">
                  <wp:extent cx="262255" cy="323215"/>
                  <wp:effectExtent l="0" t="0" r="4445" b="635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4751574C" wp14:editId="0847F7C5">
                  <wp:extent cx="262255" cy="262255"/>
                  <wp:effectExtent l="0" t="0" r="0" b="444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03688081" wp14:editId="3D497056">
                  <wp:extent cx="194945" cy="194945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22DB49CD" wp14:editId="73C0EC3B">
                  <wp:extent cx="207010" cy="207010"/>
                  <wp:effectExtent l="0" t="0" r="2540" b="254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5040731F" wp14:editId="43E76CE9">
                  <wp:extent cx="255905" cy="255905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15147A8" w14:textId="77777777" w:rsidR="00FB7DE7" w:rsidRPr="00703200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14:paraId="48CF0DD7" w14:textId="77777777" w:rsidR="00FB7DE7" w:rsidRDefault="00FB7DE7" w:rsidP="00003AF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32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Всемирный день охраны окружающей среды. День эколога</w:t>
            </w:r>
          </w:p>
          <w:p w14:paraId="16B22066" w14:textId="77777777" w:rsidR="00FB7DE7" w:rsidRPr="00703200" w:rsidRDefault="00FB7DE7" w:rsidP="007032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200">
              <w:rPr>
                <w:rFonts w:ascii="Times New Roman" w:hAnsi="Times New Roman" w:cs="Times New Roman"/>
                <w:sz w:val="18"/>
                <w:szCs w:val="18"/>
              </w:rPr>
              <w:t> «Сколько живет мусор» презентация</w:t>
            </w:r>
          </w:p>
          <w:p w14:paraId="4A91AD9D" w14:textId="45B59FDC" w:rsidR="00FB7DE7" w:rsidRPr="00703200" w:rsidRDefault="00FB7DE7" w:rsidP="007032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200">
              <w:rPr>
                <w:rFonts w:ascii="Times New Roman" w:hAnsi="Times New Roman" w:cs="Times New Roman"/>
                <w:sz w:val="18"/>
                <w:szCs w:val="18"/>
              </w:rPr>
              <w:t>Экологическая игра «Наша зеленая планета»</w:t>
            </w:r>
          </w:p>
          <w:p w14:paraId="51BE4197" w14:textId="3C6CDC05" w:rsidR="00FB7DE7" w:rsidRPr="00703200" w:rsidRDefault="00FB7DE7" w:rsidP="007032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200">
              <w:rPr>
                <w:rFonts w:ascii="Times New Roman" w:hAnsi="Times New Roman" w:cs="Times New Roman"/>
                <w:sz w:val="18"/>
                <w:szCs w:val="18"/>
              </w:rPr>
              <w:t>«Мастерил-Ка»</w:t>
            </w:r>
          </w:p>
          <w:p w14:paraId="0AE72ABB" w14:textId="77777777" w:rsidR="00FB7DE7" w:rsidRPr="00703200" w:rsidRDefault="00FB7DE7" w:rsidP="007032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3200">
              <w:rPr>
                <w:rFonts w:ascii="Times New Roman" w:hAnsi="Times New Roman" w:cs="Times New Roman"/>
                <w:sz w:val="18"/>
                <w:szCs w:val="18"/>
              </w:rPr>
              <w:t>Поделки из бросового материала</w:t>
            </w:r>
          </w:p>
          <w:p w14:paraId="083EF63F" w14:textId="00DD6742" w:rsidR="00FB7DE7" w:rsidRPr="00703200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6BAD762D" w14:textId="64550C1E" w:rsidR="00FB7DE7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BB73B7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06.06.2025</w:t>
            </w:r>
          </w:p>
          <w:p w14:paraId="2DBEBE1B" w14:textId="625289DF" w:rsidR="00FB7DE7" w:rsidRPr="00BB73B7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1FE57BE7" wp14:editId="0E84AB4C">
                  <wp:extent cx="219710" cy="219710"/>
                  <wp:effectExtent l="0" t="0" r="8890" b="889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376D0935" wp14:editId="6161AB6D">
                  <wp:extent cx="255905" cy="255905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29F9E406" wp14:editId="1268654C">
                  <wp:extent cx="262255" cy="262255"/>
                  <wp:effectExtent l="0" t="0" r="0" b="4445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23E16A84" wp14:editId="11E54581">
                  <wp:extent cx="237490" cy="237490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14BAAEE4" wp14:editId="6412E130">
                  <wp:extent cx="207010" cy="207010"/>
                  <wp:effectExtent l="0" t="0" r="2540" b="254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1964BA03" wp14:editId="77CF2F32">
                  <wp:extent cx="262255" cy="323215"/>
                  <wp:effectExtent l="0" t="0" r="4445" b="635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54290C" w14:textId="77777777" w:rsidR="00FB7DE7" w:rsidRPr="00BB73B7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7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Пушкинский день. День русского языка</w:t>
            </w:r>
          </w:p>
          <w:p w14:paraId="00D4505A" w14:textId="3E4E7113" w:rsidR="00FB7DE7" w:rsidRPr="00BB73B7" w:rsidRDefault="00FB7DE7" w:rsidP="00BB73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73B7">
              <w:rPr>
                <w:rFonts w:ascii="Times New Roman" w:hAnsi="Times New Roman" w:cs="Times New Roman"/>
                <w:sz w:val="18"/>
                <w:szCs w:val="18"/>
              </w:rPr>
              <w:t>Литературная гостиная «Читаем Пушкина»</w:t>
            </w:r>
          </w:p>
          <w:p w14:paraId="6A1B24F1" w14:textId="1BEF24E5" w:rsidR="00FB7DE7" w:rsidRPr="00BB73B7" w:rsidRDefault="00FB7DE7" w:rsidP="00BB73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73B7">
              <w:rPr>
                <w:rFonts w:ascii="Times New Roman" w:hAnsi="Times New Roman" w:cs="Times New Roman"/>
                <w:sz w:val="18"/>
                <w:szCs w:val="18"/>
              </w:rPr>
              <w:t xml:space="preserve">Интеллектуальная </w:t>
            </w:r>
            <w:proofErr w:type="spellStart"/>
            <w:proofErr w:type="gramStart"/>
            <w:r w:rsidRPr="00BB73B7">
              <w:rPr>
                <w:rFonts w:ascii="Times New Roman" w:hAnsi="Times New Roman" w:cs="Times New Roman"/>
                <w:sz w:val="18"/>
                <w:szCs w:val="18"/>
              </w:rPr>
              <w:t>игра«</w:t>
            </w:r>
            <w:proofErr w:type="gramEnd"/>
            <w:r w:rsidRPr="00BB73B7">
              <w:rPr>
                <w:rFonts w:ascii="Times New Roman" w:hAnsi="Times New Roman" w:cs="Times New Roman"/>
                <w:sz w:val="18"/>
                <w:szCs w:val="18"/>
              </w:rPr>
              <w:t>Тайны</w:t>
            </w:r>
            <w:proofErr w:type="spellEnd"/>
            <w:r w:rsidRPr="00BB73B7">
              <w:rPr>
                <w:rFonts w:ascii="Times New Roman" w:hAnsi="Times New Roman" w:cs="Times New Roman"/>
                <w:sz w:val="18"/>
                <w:szCs w:val="18"/>
              </w:rPr>
              <w:t xml:space="preserve"> Лукоморья: путешествие в мир А.С. Пушкина»</w:t>
            </w:r>
          </w:p>
          <w:p w14:paraId="2E65301B" w14:textId="52DE939B" w:rsidR="00FB7DE7" w:rsidRPr="00BB73B7" w:rsidRDefault="00FB7DE7" w:rsidP="00BB73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73B7">
              <w:rPr>
                <w:rFonts w:ascii="Times New Roman" w:hAnsi="Times New Roman" w:cs="Times New Roman"/>
                <w:sz w:val="18"/>
                <w:szCs w:val="18"/>
              </w:rPr>
              <w:t>«Чистописание и каллиграфия: пишем пером и чернилами»</w:t>
            </w:r>
          </w:p>
          <w:p w14:paraId="72797193" w14:textId="4F3CA364" w:rsidR="00FB7DE7" w:rsidRDefault="00FB7DE7" w:rsidP="00BB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Посещение </w:t>
            </w:r>
            <w:r w:rsidRPr="00BB73B7">
              <w:rPr>
                <w:rFonts w:ascii="Times New Roman" w:hAnsi="Times New Roman" w:cs="Times New Roman"/>
                <w:sz w:val="18"/>
                <w:szCs w:val="18"/>
              </w:rPr>
              <w:t>ДК</w:t>
            </w:r>
          </w:p>
        </w:tc>
        <w:tc>
          <w:tcPr>
            <w:tcW w:w="1985" w:type="dxa"/>
          </w:tcPr>
          <w:p w14:paraId="58737DE2" w14:textId="13A24AC7" w:rsidR="00FB7DE7" w:rsidRPr="0080092A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80092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07.06.2025</w:t>
            </w:r>
          </w:p>
          <w:p w14:paraId="63E7A81C" w14:textId="6F9E5BC0" w:rsidR="00FB7DE7" w:rsidRPr="0080092A" w:rsidRDefault="00FB7DE7" w:rsidP="00003AF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0092A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0B760327" wp14:editId="07E42B79">
                  <wp:extent cx="262255" cy="323215"/>
                  <wp:effectExtent l="0" t="0" r="4445" b="635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0092A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2B597D4B" wp14:editId="6D1259E1">
                  <wp:extent cx="194945" cy="194945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0092A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1844B89D" wp14:editId="2AC2FDF9">
                  <wp:extent cx="262255" cy="262255"/>
                  <wp:effectExtent l="0" t="0" r="0" b="4445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0092A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55387432" wp14:editId="42FBB616">
                  <wp:extent cx="207010" cy="207010"/>
                  <wp:effectExtent l="0" t="0" r="2540" b="254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0092A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16FD8C64" wp14:editId="696F5860">
                  <wp:extent cx="194945" cy="194945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B8D5847" w14:textId="60D2CCCD" w:rsidR="00FB7DE7" w:rsidRPr="00BB73B7" w:rsidRDefault="00FB7DE7" w:rsidP="00BB73B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7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Международный день очистки водоемов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30B103A0" w14:textId="77777777" w:rsidR="00FB7DE7" w:rsidRDefault="00FB7DE7" w:rsidP="00BB73B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7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День океанов</w:t>
            </w:r>
          </w:p>
          <w:p w14:paraId="0AFF120B" w14:textId="6C77D925" w:rsidR="00FB7DE7" w:rsidRPr="00BB73B7" w:rsidRDefault="00FB7DE7" w:rsidP="00BB7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«Научная лаборатория», эксперименты</w:t>
            </w:r>
          </w:p>
          <w:p w14:paraId="7663DA7A" w14:textId="2D12F56B" w:rsidR="00FB7DE7" w:rsidRPr="00BB73B7" w:rsidRDefault="00FB7DE7" w:rsidP="00BB7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Правила безопасности на берегу реки</w:t>
            </w:r>
          </w:p>
          <w:p w14:paraId="3807186D" w14:textId="6C34CBF1" w:rsidR="00FB7DE7" w:rsidRDefault="00FB7DE7" w:rsidP="00BB7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Субботник «Чистый берег реки Веряжа»</w:t>
            </w:r>
          </w:p>
        </w:tc>
        <w:tc>
          <w:tcPr>
            <w:tcW w:w="2126" w:type="dxa"/>
          </w:tcPr>
          <w:p w14:paraId="6D5D6031" w14:textId="2237F343" w:rsidR="00FB7DE7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6B73D6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09.06.2025</w:t>
            </w:r>
          </w:p>
          <w:p w14:paraId="577C28A1" w14:textId="4D068E57" w:rsidR="00FB7DE7" w:rsidRPr="006B73D6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582D1A7C" wp14:editId="7C998B93">
                  <wp:extent cx="262255" cy="323215"/>
                  <wp:effectExtent l="0" t="0" r="4445" b="635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0E35F646" wp14:editId="347D6351">
                  <wp:extent cx="237490" cy="23749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6F39D74F" wp14:editId="74182D71">
                  <wp:extent cx="213360" cy="182880"/>
                  <wp:effectExtent l="0" t="0" r="0" b="762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3D1D2A52" wp14:editId="30415027">
                  <wp:extent cx="207010" cy="207010"/>
                  <wp:effectExtent l="0" t="0" r="2540" b="254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25530685" wp14:editId="094C3E81">
                  <wp:extent cx="262255" cy="262255"/>
                  <wp:effectExtent l="0" t="0" r="0" b="4445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F7E5971" w14:textId="77777777" w:rsidR="00FB7DE7" w:rsidRPr="006B73D6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73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Международный день друзей</w:t>
            </w:r>
          </w:p>
          <w:p w14:paraId="3D3A2948" w14:textId="24622DB6" w:rsidR="00FB7DE7" w:rsidRPr="00BB73B7" w:rsidRDefault="00FB7DE7" w:rsidP="00BB7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Игры Орлят России</w:t>
            </w:r>
          </w:p>
          <w:p w14:paraId="7B4E71D7" w14:textId="07E497C6" w:rsidR="00FB7DE7" w:rsidRPr="00BB73B7" w:rsidRDefault="00FB7DE7" w:rsidP="00BB7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«Угадай мелодию» (песни про дружбу)</w:t>
            </w:r>
          </w:p>
          <w:p w14:paraId="0340E98A" w14:textId="0F8F8CFD" w:rsidR="00FB7DE7" w:rsidRPr="006B73D6" w:rsidRDefault="00FB7DE7" w:rsidP="00BB73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Посещение ДК</w:t>
            </w:r>
          </w:p>
        </w:tc>
        <w:tc>
          <w:tcPr>
            <w:tcW w:w="1984" w:type="dxa"/>
          </w:tcPr>
          <w:p w14:paraId="0C1D9E43" w14:textId="39E1ADFC" w:rsidR="00FB7DE7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6B73D6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10.06.2025</w:t>
            </w:r>
          </w:p>
          <w:p w14:paraId="77189616" w14:textId="56447286" w:rsidR="00FB7DE7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275406AE" wp14:editId="0489B4B6">
                  <wp:extent cx="237490" cy="237490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7A81E952" wp14:editId="3F8F1C06">
                  <wp:extent cx="194945" cy="194945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42145E4D" wp14:editId="12552483">
                  <wp:extent cx="255905" cy="255905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579C2ABD" wp14:editId="21FF7884">
                  <wp:extent cx="262255" cy="262255"/>
                  <wp:effectExtent l="0" t="0" r="0" b="4445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25AE8429" wp14:editId="6831B6F3">
                  <wp:extent cx="262255" cy="323215"/>
                  <wp:effectExtent l="0" t="0" r="4445" b="635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3126A0F" w14:textId="77777777" w:rsidR="00FB7DE7" w:rsidRDefault="00FB7DE7" w:rsidP="006B73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73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День мороженного</w:t>
            </w:r>
          </w:p>
          <w:p w14:paraId="674D2DC7" w14:textId="347BAC5F" w:rsidR="00FB7DE7" w:rsidRPr="006B73D6" w:rsidRDefault="00FB7DE7" w:rsidP="006B73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73D6">
              <w:rPr>
                <w:rFonts w:ascii="Times New Roman" w:hAnsi="Times New Roman" w:cs="Times New Roman"/>
                <w:sz w:val="18"/>
                <w:szCs w:val="18"/>
              </w:rPr>
              <w:t>Праздник мороженного</w:t>
            </w:r>
          </w:p>
          <w:p w14:paraId="1A38AC3F" w14:textId="77777777" w:rsidR="00FB7DE7" w:rsidRDefault="00FB7DE7" w:rsidP="006B7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D6">
              <w:rPr>
                <w:rFonts w:ascii="Times New Roman" w:hAnsi="Times New Roman" w:cs="Times New Roman"/>
                <w:sz w:val="18"/>
                <w:szCs w:val="18"/>
              </w:rPr>
              <w:t>Показ мод «Шляпка-мороженное»</w:t>
            </w:r>
          </w:p>
          <w:p w14:paraId="6C4C01BC" w14:textId="0FE406B3" w:rsidR="00FB7DE7" w:rsidRPr="006B73D6" w:rsidRDefault="00FB7DE7" w:rsidP="006B7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Экскурсия </w:t>
            </w:r>
          </w:p>
        </w:tc>
        <w:tc>
          <w:tcPr>
            <w:tcW w:w="2091" w:type="dxa"/>
          </w:tcPr>
          <w:p w14:paraId="3EA67EE4" w14:textId="77777777" w:rsidR="00FB7DE7" w:rsidRPr="0080092A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80092A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11.06.2025</w:t>
            </w:r>
          </w:p>
          <w:p w14:paraId="4B6FAC87" w14:textId="35B35686" w:rsidR="00FB7DE7" w:rsidRPr="0080092A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80092A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7DF776EF" wp14:editId="35D5032A">
                  <wp:extent cx="219710" cy="219710"/>
                  <wp:effectExtent l="0" t="0" r="8890" b="889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0092A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42F8A517" wp14:editId="19D52056">
                  <wp:extent cx="213360" cy="182880"/>
                  <wp:effectExtent l="0" t="0" r="0" b="762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0092A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063EADE1" wp14:editId="7749DD46">
                  <wp:extent cx="262255" cy="262255"/>
                  <wp:effectExtent l="0" t="0" r="0" b="4445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0092A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36B8E33A" wp14:editId="3C9F36DD">
                  <wp:extent cx="262255" cy="323215"/>
                  <wp:effectExtent l="0" t="0" r="4445" b="635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0092A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49E1C48C" wp14:editId="1C70EDC4">
                  <wp:extent cx="207010" cy="207010"/>
                  <wp:effectExtent l="0" t="0" r="2540" b="254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0092A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65C80F47" wp14:editId="02A95876">
                  <wp:extent cx="194945" cy="194945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8FBFD5B" w14:textId="77777777" w:rsidR="00FB7DE7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День России</w:t>
            </w:r>
          </w:p>
          <w:p w14:paraId="66CDC793" w14:textId="2F096237" w:rsidR="00FB7DE7" w:rsidRPr="006B73D6" w:rsidRDefault="00FB7DE7" w:rsidP="006B73D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Квест "Край любимый, край заветный мой»</w:t>
            </w:r>
          </w:p>
          <w:p w14:paraId="7F6E36CD" w14:textId="08B0683D" w:rsidR="00FB7DE7" w:rsidRPr="006B73D6" w:rsidRDefault="00FB7DE7" w:rsidP="006B73D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Интеллектуальная игра «Путешествие по России»</w:t>
            </w:r>
          </w:p>
          <w:p w14:paraId="73093D46" w14:textId="77777777" w:rsidR="00FB7DE7" w:rsidRDefault="00FB7DE7" w:rsidP="006B73D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3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Акция «Россия – в каждом из нас» #окнаРоссии</w:t>
            </w:r>
          </w:p>
          <w:p w14:paraId="3AEB88C1" w14:textId="0B8CB9F9" w:rsidR="00FB7DE7" w:rsidRPr="006B73D6" w:rsidRDefault="00FB7DE7" w:rsidP="006B73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Экскурсия</w:t>
            </w:r>
          </w:p>
        </w:tc>
      </w:tr>
      <w:tr w:rsidR="0080092A" w14:paraId="08503111" w14:textId="77777777" w:rsidTr="00E0770D">
        <w:trPr>
          <w:trHeight w:val="654"/>
        </w:trPr>
        <w:tc>
          <w:tcPr>
            <w:tcW w:w="421" w:type="dxa"/>
            <w:vMerge/>
            <w:shd w:val="clear" w:color="auto" w:fill="0070C0"/>
          </w:tcPr>
          <w:p w14:paraId="69F18E77" w14:textId="77777777" w:rsidR="00FB7DE7" w:rsidRDefault="00FB7DE7" w:rsidP="00003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99078191"/>
          </w:p>
        </w:tc>
        <w:tc>
          <w:tcPr>
            <w:tcW w:w="3685" w:type="dxa"/>
            <w:gridSpan w:val="2"/>
          </w:tcPr>
          <w:p w14:paraId="7E67BEC3" w14:textId="0CD98FBF" w:rsidR="00FB7DE7" w:rsidRDefault="00FB7DE7" w:rsidP="006B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6C5BF8" wp14:editId="2FB46101">
                  <wp:extent cx="1813560" cy="686589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5272025807440701114.jpg"/>
                          <pic:cNvPicPr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46" cy="70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2"/>
          </w:tcPr>
          <w:p w14:paraId="553C6A43" w14:textId="27ACF8BD" w:rsidR="00FB7DE7" w:rsidRDefault="00FB7DE7" w:rsidP="00386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CF24BB" wp14:editId="0AEFA48F">
                  <wp:extent cx="975360" cy="702302"/>
                  <wp:effectExtent l="0" t="0" r="0" b="3175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МиР РОССИЯ ЧЕЛОВЕК.png"/>
                          <pic:cNvPicPr/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692" cy="711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1" w:type="dxa"/>
            <w:gridSpan w:val="3"/>
          </w:tcPr>
          <w:p w14:paraId="2960F97E" w14:textId="54E270B3" w:rsidR="00FB7DE7" w:rsidRDefault="00FB7DE7" w:rsidP="00386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0A542E" wp14:editId="7DD4FB17">
                  <wp:extent cx="1553794" cy="746760"/>
                  <wp:effectExtent l="0" t="0" r="889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q5ze1wqq6w2vcvoud1sfy7yn1ibx5erv.png"/>
                          <pic:cNvPicPr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657" cy="756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tr w:rsidR="0080092A" w14:paraId="6927EDD1" w14:textId="77777777" w:rsidTr="0052173C">
        <w:trPr>
          <w:trHeight w:val="654"/>
        </w:trPr>
        <w:tc>
          <w:tcPr>
            <w:tcW w:w="421" w:type="dxa"/>
            <w:vMerge/>
            <w:shd w:val="clear" w:color="auto" w:fill="0070C0"/>
          </w:tcPr>
          <w:p w14:paraId="62D3A295" w14:textId="77777777" w:rsidR="00FB7DE7" w:rsidRDefault="00FB7DE7" w:rsidP="00003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F9AF450" w14:textId="4C52060C" w:rsidR="00FB7DE7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16.06.2025</w:t>
            </w:r>
          </w:p>
          <w:p w14:paraId="24E20CA7" w14:textId="2B54A73F" w:rsidR="00FB7DE7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663BB58E" wp14:editId="0A2FC06C">
                  <wp:extent cx="255905" cy="255905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70CA31C2" wp14:editId="2030128A">
                  <wp:extent cx="262255" cy="323215"/>
                  <wp:effectExtent l="0" t="0" r="4445" b="635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603EB0C5" wp14:editId="3AF3EA5F">
                  <wp:extent cx="262255" cy="262255"/>
                  <wp:effectExtent l="0" t="0" r="0" b="4445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499EF04B" wp14:editId="1E495529">
                  <wp:extent cx="213360" cy="182880"/>
                  <wp:effectExtent l="0" t="0" r="0" b="762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4C6C47F5" wp14:editId="40EE689B">
                  <wp:extent cx="207010" cy="207010"/>
                  <wp:effectExtent l="0" t="0" r="2540" b="254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7392B9AD" wp14:editId="1EEAA8A6">
                  <wp:extent cx="255905" cy="255905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B138348" w14:textId="77777777" w:rsidR="00FB7DE7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День отца</w:t>
            </w:r>
          </w:p>
          <w:p w14:paraId="200D1ACC" w14:textId="77777777" w:rsidR="00FB7DE7" w:rsidRDefault="00FB7DE7" w:rsidP="000453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3B2">
              <w:rPr>
                <w:rFonts w:ascii="Times New Roman" w:hAnsi="Times New Roman" w:cs="Times New Roman"/>
                <w:sz w:val="18"/>
                <w:szCs w:val="18"/>
              </w:rPr>
              <w:t>Спортивный марафон «Сильнее, выше, быстрее»</w:t>
            </w:r>
          </w:p>
          <w:p w14:paraId="20AFE483" w14:textId="78973627" w:rsidR="00FB7DE7" w:rsidRDefault="00FB7DE7" w:rsidP="000453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453B2">
              <w:rPr>
                <w:rFonts w:ascii="Times New Roman" w:hAnsi="Times New Roman" w:cs="Times New Roman"/>
                <w:sz w:val="18"/>
                <w:szCs w:val="18"/>
              </w:rPr>
              <w:t>.Мастер</w:t>
            </w:r>
            <w:proofErr w:type="gramEnd"/>
            <w:r w:rsidRPr="000453B2">
              <w:rPr>
                <w:rFonts w:ascii="Times New Roman" w:hAnsi="Times New Roman" w:cs="Times New Roman"/>
                <w:sz w:val="18"/>
                <w:szCs w:val="18"/>
              </w:rPr>
              <w:t>-класс «Для вас защитники семьи»</w:t>
            </w:r>
          </w:p>
          <w:p w14:paraId="5C05723F" w14:textId="5A6E7F07" w:rsidR="00FB7DE7" w:rsidRDefault="00FB7DE7" w:rsidP="000453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  <w:p w14:paraId="05E090B4" w14:textId="482618EE" w:rsidR="00FB7DE7" w:rsidRPr="000453B2" w:rsidRDefault="00FB7DE7" w:rsidP="000453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«Профессия моего папы»</w:t>
            </w:r>
          </w:p>
          <w:p w14:paraId="6C112410" w14:textId="32FAD03D" w:rsidR="00FB7DE7" w:rsidRPr="000453B2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0C84B8B2" w14:textId="53944BBF" w:rsidR="00FB7DE7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17.06.2025</w:t>
            </w:r>
          </w:p>
          <w:p w14:paraId="7B2AC8B5" w14:textId="72DA7CB1" w:rsidR="00FB7DE7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2D51C474" wp14:editId="0E49F024">
                  <wp:extent cx="262255" cy="323215"/>
                  <wp:effectExtent l="0" t="0" r="4445" b="635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32B2756C" wp14:editId="02338027">
                  <wp:extent cx="194945" cy="194945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54929A4B" wp14:editId="534E13ED">
                  <wp:extent cx="262255" cy="262255"/>
                  <wp:effectExtent l="0" t="0" r="0" b="4445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7F919FCB" wp14:editId="28B2723E">
                  <wp:extent cx="207010" cy="207010"/>
                  <wp:effectExtent l="0" t="0" r="2540" b="254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3FD6CA5F" wp14:editId="0B723795">
                  <wp:extent cx="176530" cy="176530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654F43CB" wp14:editId="0420A159">
                  <wp:extent cx="194945" cy="194945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51CE1C" w14:textId="77777777" w:rsidR="00FB7DE7" w:rsidRPr="000453B2" w:rsidRDefault="00FB7DE7" w:rsidP="000453B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53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День путешествий налегке.</w:t>
            </w:r>
          </w:p>
          <w:p w14:paraId="67567E23" w14:textId="0CC3EE29" w:rsidR="00FB7DE7" w:rsidRPr="000453B2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53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«Походное движение Первых» </w:t>
            </w:r>
          </w:p>
          <w:p w14:paraId="08F0787F" w14:textId="77777777" w:rsidR="00FB7DE7" w:rsidRPr="000453B2" w:rsidRDefault="00FB7DE7" w:rsidP="000453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3B2">
              <w:rPr>
                <w:rFonts w:ascii="Times New Roman" w:hAnsi="Times New Roman" w:cs="Times New Roman"/>
                <w:sz w:val="18"/>
                <w:szCs w:val="18"/>
              </w:rPr>
              <w:t>Конкурс загадок «Секреты рюкзака».</w:t>
            </w:r>
          </w:p>
          <w:p w14:paraId="0C4B5498" w14:textId="59E2528E" w:rsidR="00FB7DE7" w:rsidRPr="000453B2" w:rsidRDefault="00FB7DE7" w:rsidP="000453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3B2">
              <w:rPr>
                <w:rFonts w:ascii="Times New Roman" w:hAnsi="Times New Roman" w:cs="Times New Roman"/>
                <w:sz w:val="18"/>
                <w:szCs w:val="18"/>
              </w:rPr>
              <w:t>Праздник «День туризма»</w:t>
            </w:r>
          </w:p>
          <w:p w14:paraId="40F8F505" w14:textId="5B3B6EA8" w:rsidR="00FB7DE7" w:rsidRPr="000453B2" w:rsidRDefault="00FB7DE7" w:rsidP="000453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3B2">
              <w:rPr>
                <w:rFonts w:ascii="Times New Roman" w:hAnsi="Times New Roman" w:cs="Times New Roman"/>
                <w:sz w:val="18"/>
                <w:szCs w:val="18"/>
              </w:rPr>
              <w:t>Беседа «На улице- не в комнате».</w:t>
            </w:r>
          </w:p>
          <w:p w14:paraId="68A17644" w14:textId="29DC9909" w:rsidR="00FB7DE7" w:rsidRPr="000453B2" w:rsidRDefault="00FB7DE7" w:rsidP="000453B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0453B2">
              <w:rPr>
                <w:rFonts w:ascii="Times New Roman" w:hAnsi="Times New Roman" w:cs="Times New Roman"/>
                <w:sz w:val="18"/>
                <w:szCs w:val="18"/>
              </w:rPr>
              <w:t>ЭКСКУРСИЯ</w:t>
            </w:r>
          </w:p>
        </w:tc>
        <w:tc>
          <w:tcPr>
            <w:tcW w:w="2268" w:type="dxa"/>
          </w:tcPr>
          <w:p w14:paraId="1731F5DE" w14:textId="2C5CC18E" w:rsidR="00FB7DE7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0453B2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15.06.2025</w:t>
            </w:r>
          </w:p>
          <w:p w14:paraId="7D7A3954" w14:textId="1DA8C0BE" w:rsidR="00FB7DE7" w:rsidRPr="000453B2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5A2785BE" wp14:editId="4C3E1CC8">
                  <wp:extent cx="236220" cy="236220"/>
                  <wp:effectExtent l="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36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43D1F7E1" wp14:editId="5D160AD3">
                  <wp:extent cx="262255" cy="262255"/>
                  <wp:effectExtent l="0" t="0" r="0" b="4445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6628D18A" wp14:editId="20B04874">
                  <wp:extent cx="262255" cy="323215"/>
                  <wp:effectExtent l="0" t="0" r="4445" b="635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5559CEF6" wp14:editId="09C444FB">
                  <wp:extent cx="207010" cy="207010"/>
                  <wp:effectExtent l="0" t="0" r="2540" b="254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2A89ED7F" wp14:editId="790942F4">
                  <wp:extent cx="176530" cy="176530"/>
                  <wp:effectExtent l="0" t="0" r="0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16D60CBC" wp14:editId="026FFF7B">
                  <wp:extent cx="255905" cy="255905"/>
                  <wp:effectExtent l="0" t="0" r="0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10536A" w14:textId="1349B953" w:rsidR="00FB7DE7" w:rsidRPr="000453B2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53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День здоровья</w:t>
            </w:r>
          </w:p>
          <w:p w14:paraId="54F63610" w14:textId="63AC68C9" w:rsidR="00FB7DE7" w:rsidRPr="000453B2" w:rsidRDefault="00FB7DE7" w:rsidP="000453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3B2">
              <w:rPr>
                <w:rFonts w:ascii="Times New Roman" w:hAnsi="Times New Roman" w:cs="Times New Roman"/>
                <w:sz w:val="18"/>
                <w:szCs w:val="18"/>
              </w:rPr>
              <w:t xml:space="preserve">Выпуск </w:t>
            </w:r>
            <w:proofErr w:type="spellStart"/>
            <w:r w:rsidRPr="000453B2">
              <w:rPr>
                <w:rFonts w:ascii="Times New Roman" w:hAnsi="Times New Roman" w:cs="Times New Roman"/>
                <w:sz w:val="18"/>
                <w:szCs w:val="18"/>
              </w:rPr>
              <w:t>санбюллетеня</w:t>
            </w:r>
            <w:proofErr w:type="spellEnd"/>
            <w:r w:rsidRPr="000453B2">
              <w:rPr>
                <w:rFonts w:ascii="Times New Roman" w:hAnsi="Times New Roman" w:cs="Times New Roman"/>
                <w:sz w:val="18"/>
                <w:szCs w:val="18"/>
              </w:rPr>
              <w:t xml:space="preserve"> «Здорово быть здоровым»</w:t>
            </w:r>
          </w:p>
          <w:p w14:paraId="0484E90B" w14:textId="4ACA0950" w:rsidR="00FB7DE7" w:rsidRPr="000453B2" w:rsidRDefault="00FB7DE7" w:rsidP="000453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3B2">
              <w:rPr>
                <w:rFonts w:ascii="Times New Roman" w:hAnsi="Times New Roman" w:cs="Times New Roman"/>
                <w:sz w:val="18"/>
                <w:szCs w:val="18"/>
              </w:rPr>
              <w:t>Спортивно-оздоровительного мероприятия «Праздник подвижных игр»</w:t>
            </w:r>
          </w:p>
          <w:p w14:paraId="79ED0DAE" w14:textId="6DF6EF32" w:rsidR="00FB7DE7" w:rsidRDefault="00FB7DE7" w:rsidP="000453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3B2">
              <w:rPr>
                <w:rFonts w:ascii="Times New Roman" w:hAnsi="Times New Roman" w:cs="Times New Roman"/>
                <w:sz w:val="18"/>
                <w:szCs w:val="18"/>
              </w:rPr>
              <w:t>Игра «Здоровое питание»</w:t>
            </w:r>
          </w:p>
          <w:p w14:paraId="35434E85" w14:textId="6963EE55" w:rsidR="00FB7DE7" w:rsidRPr="000453B2" w:rsidRDefault="00FB7DE7" w:rsidP="000453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«Профессия врач»</w:t>
            </w:r>
          </w:p>
          <w:p w14:paraId="154303AB" w14:textId="47C2B294" w:rsidR="00FB7DE7" w:rsidRDefault="00FB7DE7" w:rsidP="00045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55B4873" w14:textId="77777777" w:rsidR="00FB7DE7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19.06.2025</w:t>
            </w:r>
          </w:p>
          <w:p w14:paraId="21C6713D" w14:textId="4667E6DA" w:rsidR="00FB7DE7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4DAEC419" wp14:editId="125120C3">
                  <wp:extent cx="262255" cy="323215"/>
                  <wp:effectExtent l="0" t="0" r="4445" b="635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663616F7" wp14:editId="59F7D743">
                  <wp:extent cx="255905" cy="255905"/>
                  <wp:effectExtent l="0" t="0" r="0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0515DB77" wp14:editId="2F70345A">
                  <wp:extent cx="262255" cy="262255"/>
                  <wp:effectExtent l="0" t="0" r="0" b="4445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224F70C8" wp14:editId="21E359D2">
                  <wp:extent cx="207010" cy="207010"/>
                  <wp:effectExtent l="0" t="0" r="2540" b="254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7D6574D8" wp14:editId="1B102385">
                  <wp:extent cx="255905" cy="255905"/>
                  <wp:effectExtent l="0" t="0" r="0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72887D4C" wp14:editId="1D7470C7">
                  <wp:extent cx="194945" cy="194945"/>
                  <wp:effectExtent l="0" t="0" r="0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C79EF62" w14:textId="77777777" w:rsidR="00FB7DE7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7D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День кинологических подразделений МВД России (кинолога)день профес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</w:t>
            </w:r>
            <w:r w:rsidRPr="00FB7D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ий</w:t>
            </w:r>
          </w:p>
          <w:p w14:paraId="3FEF343F" w14:textId="3BD8C402" w:rsidR="00FB7DE7" w:rsidRPr="00FB7DE7" w:rsidRDefault="00FB7DE7" w:rsidP="00FB7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7DE7">
              <w:rPr>
                <w:rFonts w:ascii="Times New Roman" w:hAnsi="Times New Roman" w:cs="Times New Roman"/>
                <w:sz w:val="18"/>
                <w:szCs w:val="18"/>
              </w:rPr>
              <w:t>Встреча с кинологом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Знакомство с профессией -кинолог.</w:t>
            </w:r>
          </w:p>
          <w:p w14:paraId="56B43252" w14:textId="4B13D4F9" w:rsidR="00FB7DE7" w:rsidRPr="00FB7DE7" w:rsidRDefault="00FB7DE7" w:rsidP="00FB7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7DE7">
              <w:rPr>
                <w:rFonts w:ascii="Times New Roman" w:hAnsi="Times New Roman" w:cs="Times New Roman"/>
                <w:sz w:val="18"/>
                <w:szCs w:val="18"/>
              </w:rPr>
              <w:t>Игра «Крокодил»</w:t>
            </w:r>
          </w:p>
          <w:p w14:paraId="46F07F5A" w14:textId="308BEC51" w:rsidR="00FB7DE7" w:rsidRPr="00FB7DE7" w:rsidRDefault="00FB7DE7" w:rsidP="00FB7DE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7DE7">
              <w:rPr>
                <w:rFonts w:ascii="Times New Roman" w:hAnsi="Times New Roman" w:cs="Times New Roman"/>
                <w:sz w:val="18"/>
                <w:szCs w:val="18"/>
              </w:rPr>
              <w:t>Фото-выставка «Мои домашние любимцы»</w:t>
            </w:r>
          </w:p>
        </w:tc>
        <w:tc>
          <w:tcPr>
            <w:tcW w:w="2126" w:type="dxa"/>
          </w:tcPr>
          <w:p w14:paraId="6DFA83D3" w14:textId="12BD9095" w:rsidR="00FB7DE7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FB7DE7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20.06.2025</w:t>
            </w:r>
          </w:p>
          <w:p w14:paraId="0D606B77" w14:textId="2B8A979A" w:rsidR="00FB7DE7" w:rsidRPr="00FB7DE7" w:rsidRDefault="006A55AE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2E6CD521" wp14:editId="4112B6AD">
                  <wp:extent cx="262255" cy="323215"/>
                  <wp:effectExtent l="0" t="0" r="4445" b="635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3CDEBC8B" wp14:editId="6C691F79">
                  <wp:extent cx="255905" cy="255905"/>
                  <wp:effectExtent l="0" t="0" r="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53A705A8" wp14:editId="212C26EB">
                  <wp:extent cx="213360" cy="182880"/>
                  <wp:effectExtent l="0" t="0" r="0" b="762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222045DA" wp14:editId="369718DE">
                  <wp:extent cx="237490" cy="237490"/>
                  <wp:effectExtent l="0" t="0" r="0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6DA00DD9" wp14:editId="0CB51FC4">
                  <wp:extent cx="207010" cy="207010"/>
                  <wp:effectExtent l="0" t="0" r="2540" b="254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18A64D30" wp14:editId="7DC5E261">
                  <wp:extent cx="262255" cy="262255"/>
                  <wp:effectExtent l="0" t="0" r="0" b="4445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1AF619A" w14:textId="77777777" w:rsidR="00FB7DE7" w:rsidRDefault="00FB7DE7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7D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День памяти и скорби</w:t>
            </w:r>
          </w:p>
          <w:p w14:paraId="739CAD21" w14:textId="657D87F5" w:rsidR="00FB7DE7" w:rsidRPr="00FB7DE7" w:rsidRDefault="00FB7DE7" w:rsidP="00FB7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7DE7">
              <w:rPr>
                <w:rFonts w:ascii="Times New Roman" w:hAnsi="Times New Roman" w:cs="Times New Roman"/>
                <w:sz w:val="18"/>
                <w:szCs w:val="18"/>
              </w:rPr>
              <w:t>Беседа «Юные герои ВОВ».</w:t>
            </w:r>
          </w:p>
          <w:p w14:paraId="5CAABA2E" w14:textId="0761C31D" w:rsidR="00FB7DE7" w:rsidRPr="00FB7DE7" w:rsidRDefault="00FB7DE7" w:rsidP="00FB7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7DE7">
              <w:rPr>
                <w:rFonts w:ascii="Times New Roman" w:hAnsi="Times New Roman" w:cs="Times New Roman"/>
                <w:sz w:val="18"/>
                <w:szCs w:val="18"/>
              </w:rPr>
              <w:t>Конкурс рисунков «Нет, войне!»</w:t>
            </w:r>
          </w:p>
          <w:p w14:paraId="1CB565D5" w14:textId="18989105" w:rsidR="00FB7DE7" w:rsidRDefault="00FB7DE7" w:rsidP="00FB7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7DE7">
              <w:rPr>
                <w:rFonts w:ascii="Times New Roman" w:hAnsi="Times New Roman" w:cs="Times New Roman"/>
                <w:sz w:val="18"/>
                <w:szCs w:val="18"/>
              </w:rPr>
              <w:t>Литературно- музыкальная композиция «День памяти и скорби».</w:t>
            </w:r>
          </w:p>
          <w:p w14:paraId="30003353" w14:textId="7E91A262" w:rsidR="006A55AE" w:rsidRPr="00FB7DE7" w:rsidRDefault="006A55AE" w:rsidP="00FB7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Встреча с участником СВО</w:t>
            </w:r>
          </w:p>
          <w:p w14:paraId="76105E2A" w14:textId="11814E59" w:rsidR="00FB7DE7" w:rsidRPr="00FB7DE7" w:rsidRDefault="00FB7DE7" w:rsidP="00FB7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7DE7">
              <w:rPr>
                <w:rFonts w:ascii="Times New Roman" w:hAnsi="Times New Roman" w:cs="Times New Roman"/>
                <w:sz w:val="18"/>
                <w:szCs w:val="18"/>
              </w:rPr>
              <w:t>Кросс</w:t>
            </w:r>
          </w:p>
          <w:p w14:paraId="13527D6F" w14:textId="6A27BCC2" w:rsidR="00FB7DE7" w:rsidRDefault="00FB7DE7" w:rsidP="00FB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640C8B4" w14:textId="77777777" w:rsidR="00FB7DE7" w:rsidRDefault="006A55AE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21.06.2025</w:t>
            </w:r>
          </w:p>
          <w:p w14:paraId="4960F5C8" w14:textId="77C13E56" w:rsidR="006A55AE" w:rsidRDefault="006A55AE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2F7945E7" wp14:editId="20943AD7">
                  <wp:extent cx="262255" cy="323215"/>
                  <wp:effectExtent l="0" t="0" r="4445" b="635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4F636848" wp14:editId="03320A66">
                  <wp:extent cx="194945" cy="194945"/>
                  <wp:effectExtent l="0" t="0" r="0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680BBB1E" wp14:editId="6193CD14">
                  <wp:extent cx="255905" cy="255905"/>
                  <wp:effectExtent l="0" t="0" r="0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74430CA8" wp14:editId="7280571F">
                  <wp:extent cx="207010" cy="207010"/>
                  <wp:effectExtent l="0" t="0" r="2540" b="254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66E29EA9" wp14:editId="5B197285">
                  <wp:extent cx="262255" cy="262255"/>
                  <wp:effectExtent l="0" t="0" r="0" b="4445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1D20C46A" wp14:editId="0CB0DAA9">
                  <wp:extent cx="176530" cy="176530"/>
                  <wp:effectExtent l="0" t="0" r="0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66E75C6" w14:textId="77777777" w:rsidR="006A55AE" w:rsidRPr="006A55AE" w:rsidRDefault="006A55AE" w:rsidP="006A55A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55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Остров цветов.</w:t>
            </w:r>
          </w:p>
          <w:p w14:paraId="5D2DD08C" w14:textId="66A91A66" w:rsidR="006A55AE" w:rsidRPr="006A55AE" w:rsidRDefault="006A55AE" w:rsidP="006A55A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55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«Юннаты Первых»</w:t>
            </w:r>
          </w:p>
          <w:p w14:paraId="27C1C3FD" w14:textId="77777777" w:rsidR="006A55AE" w:rsidRPr="006A55AE" w:rsidRDefault="006A55AE" w:rsidP="006A55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5AE">
              <w:rPr>
                <w:rFonts w:ascii="Times New Roman" w:hAnsi="Times New Roman" w:cs="Times New Roman"/>
                <w:sz w:val="18"/>
                <w:szCs w:val="18"/>
              </w:rPr>
              <w:t>Праздник «Цветочный карнавал»</w:t>
            </w:r>
          </w:p>
          <w:p w14:paraId="4F887B94" w14:textId="2E72DEE3" w:rsidR="006A55AE" w:rsidRPr="006A55AE" w:rsidRDefault="006A55AE" w:rsidP="006A55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5AE">
              <w:rPr>
                <w:rFonts w:ascii="Times New Roman" w:hAnsi="Times New Roman" w:cs="Times New Roman"/>
                <w:sz w:val="18"/>
                <w:szCs w:val="18"/>
              </w:rPr>
              <w:t xml:space="preserve">Ярмарка идей «Мой </w:t>
            </w:r>
            <w:proofErr w:type="gramStart"/>
            <w:r w:rsidRPr="006A55AE">
              <w:rPr>
                <w:rFonts w:ascii="Times New Roman" w:hAnsi="Times New Roman" w:cs="Times New Roman"/>
                <w:sz w:val="18"/>
                <w:szCs w:val="18"/>
              </w:rPr>
              <w:t>любимый  цветок</w:t>
            </w:r>
            <w:proofErr w:type="gramEnd"/>
            <w:r w:rsidRPr="006A55A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6905B463" w14:textId="77777777" w:rsidR="006A55AE" w:rsidRDefault="006A55AE" w:rsidP="006A55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5AE">
              <w:rPr>
                <w:rFonts w:ascii="Times New Roman" w:hAnsi="Times New Roman" w:cs="Times New Roman"/>
                <w:sz w:val="18"/>
                <w:szCs w:val="18"/>
              </w:rPr>
              <w:t>Экологическая игра «Целебное лукошко».</w:t>
            </w:r>
          </w:p>
          <w:p w14:paraId="5EA2C7B7" w14:textId="2A9DA621" w:rsidR="006A55AE" w:rsidRPr="006A55AE" w:rsidRDefault="006A55AE" w:rsidP="006A55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5AE">
              <w:rPr>
                <w:rFonts w:ascii="Times New Roman" w:hAnsi="Times New Roman" w:cs="Times New Roman"/>
                <w:sz w:val="18"/>
                <w:szCs w:val="18"/>
              </w:rPr>
              <w:t>Экскурсия</w:t>
            </w:r>
          </w:p>
        </w:tc>
        <w:tc>
          <w:tcPr>
            <w:tcW w:w="2091" w:type="dxa"/>
          </w:tcPr>
          <w:p w14:paraId="6BB4F368" w14:textId="77777777" w:rsidR="00FB7DE7" w:rsidRDefault="006A55AE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23.06.2025</w:t>
            </w:r>
          </w:p>
          <w:p w14:paraId="275D8A9B" w14:textId="437C6B59" w:rsidR="006A55AE" w:rsidRDefault="006A55AE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5B641D67" wp14:editId="0D437371">
                  <wp:extent cx="262255" cy="323215"/>
                  <wp:effectExtent l="0" t="0" r="4445" b="635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6F8204EE" wp14:editId="148F4F15">
                  <wp:extent cx="207010" cy="207010"/>
                  <wp:effectExtent l="0" t="0" r="2540" b="2540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241408EB" wp14:editId="49159D6D">
                  <wp:extent cx="262255" cy="262255"/>
                  <wp:effectExtent l="0" t="0" r="0" b="4445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21E51AF1" wp14:editId="1122D812">
                  <wp:extent cx="255905" cy="255905"/>
                  <wp:effectExtent l="0" t="0" r="0" b="0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22F2D93C" wp14:editId="3031205E">
                  <wp:extent cx="194945" cy="194945"/>
                  <wp:effectExtent l="0" t="0" r="0" b="0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ru-RU"/>
              </w:rPr>
              <w:drawing>
                <wp:inline distT="0" distB="0" distL="0" distR="0" wp14:anchorId="05EB5286" wp14:editId="7B8F4CA6">
                  <wp:extent cx="237490" cy="237490"/>
                  <wp:effectExtent l="0" t="0" r="0" b="0"/>
                  <wp:docPr id="15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3122FC6" w14:textId="77777777" w:rsidR="006A55AE" w:rsidRDefault="006A55AE" w:rsidP="00003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55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Закрытие лагерной смены «Хранители истории»</w:t>
            </w:r>
          </w:p>
          <w:p w14:paraId="5DECD9FB" w14:textId="6ADC1A4B" w:rsidR="006A55AE" w:rsidRDefault="006A55AE" w:rsidP="006A55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A55AE">
              <w:rPr>
                <w:rFonts w:ascii="Times New Roman" w:hAnsi="Times New Roman" w:cs="Times New Roman"/>
                <w:sz w:val="18"/>
                <w:szCs w:val="18"/>
              </w:rPr>
              <w:t>.Анкетирование</w:t>
            </w:r>
            <w:proofErr w:type="gramEnd"/>
            <w:r w:rsidRPr="006A55AE">
              <w:rPr>
                <w:rFonts w:ascii="Times New Roman" w:hAnsi="Times New Roman" w:cs="Times New Roman"/>
                <w:sz w:val="18"/>
                <w:szCs w:val="18"/>
              </w:rPr>
              <w:t xml:space="preserve"> «Как я провел смену»</w:t>
            </w:r>
          </w:p>
          <w:p w14:paraId="18E9947A" w14:textId="4C072779" w:rsidR="006A55AE" w:rsidRPr="006A55AE" w:rsidRDefault="006A55AE" w:rsidP="006A55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Инструктаж «Моё безопасное лето»</w:t>
            </w:r>
          </w:p>
          <w:p w14:paraId="25D4A0C2" w14:textId="37BFC80A" w:rsidR="006A55AE" w:rsidRPr="006A55AE" w:rsidRDefault="006A55AE" w:rsidP="006A55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5AE">
              <w:rPr>
                <w:rFonts w:ascii="Times New Roman" w:hAnsi="Times New Roman" w:cs="Times New Roman"/>
                <w:sz w:val="18"/>
                <w:szCs w:val="18"/>
              </w:rPr>
              <w:t>Праздник «Хранители истории. День балалайки» ФИЛАРМОНИЯ</w:t>
            </w:r>
          </w:p>
        </w:tc>
      </w:tr>
      <w:tr w:rsidR="0080092A" w14:paraId="31B0D4CA" w14:textId="77777777" w:rsidTr="00E01FFC">
        <w:trPr>
          <w:trHeight w:val="654"/>
        </w:trPr>
        <w:tc>
          <w:tcPr>
            <w:tcW w:w="421" w:type="dxa"/>
            <w:vMerge/>
            <w:shd w:val="clear" w:color="auto" w:fill="0070C0"/>
          </w:tcPr>
          <w:p w14:paraId="1B3AC01E" w14:textId="77777777" w:rsidR="00FB7DE7" w:rsidRDefault="00FB7DE7" w:rsidP="00FB7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14:paraId="7E650185" w14:textId="74A6638C" w:rsidR="00FB7DE7" w:rsidRDefault="00FB7DE7" w:rsidP="00FB7DE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45F164" wp14:editId="7C65D72F">
                  <wp:extent cx="2354580" cy="1005840"/>
                  <wp:effectExtent l="0" t="0" r="7620" b="381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5272025807440701114.jpg"/>
                          <pic:cNvPicPr/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1643" cy="103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2"/>
          </w:tcPr>
          <w:p w14:paraId="6459C2F6" w14:textId="57F17229" w:rsidR="00FB7DE7" w:rsidRDefault="00FB7DE7" w:rsidP="00FB7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B577DE" wp14:editId="4375F926">
                  <wp:extent cx="1912620" cy="1470446"/>
                  <wp:effectExtent l="0" t="0" r="0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МиР РОССИЯ ЧЕЛОВЕК.png"/>
                          <pic:cNvPicPr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293" cy="1517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1" w:type="dxa"/>
            <w:gridSpan w:val="3"/>
          </w:tcPr>
          <w:p w14:paraId="4A1C1079" w14:textId="2A6A2266" w:rsidR="00FB7DE7" w:rsidRDefault="00FB7DE7" w:rsidP="00FB7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B6703B" wp14:editId="26D74563">
                  <wp:extent cx="3044170" cy="1463040"/>
                  <wp:effectExtent l="0" t="0" r="4445" b="381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q5ze1wqq6w2vcvoud1sfy7yn1ibx5erv.png"/>
                          <pic:cNvPicPr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990" cy="1489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699033" w14:textId="77777777" w:rsidR="007B7CCB" w:rsidRPr="00003AF7" w:rsidRDefault="007B7CCB" w:rsidP="00003AF7">
      <w:pPr>
        <w:rPr>
          <w:rFonts w:ascii="Times New Roman" w:hAnsi="Times New Roman" w:cs="Times New Roman"/>
          <w:sz w:val="28"/>
          <w:szCs w:val="28"/>
        </w:rPr>
      </w:pPr>
    </w:p>
    <w:sectPr w:rsidR="007B7CCB" w:rsidRPr="00003AF7" w:rsidSect="00003A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1C"/>
    <w:rsid w:val="00003AF7"/>
    <w:rsid w:val="000453B2"/>
    <w:rsid w:val="003861B5"/>
    <w:rsid w:val="00392693"/>
    <w:rsid w:val="003F0C10"/>
    <w:rsid w:val="004322E9"/>
    <w:rsid w:val="00455D1C"/>
    <w:rsid w:val="00610AD0"/>
    <w:rsid w:val="006A55AE"/>
    <w:rsid w:val="006B73D6"/>
    <w:rsid w:val="006F4CD7"/>
    <w:rsid w:val="00703200"/>
    <w:rsid w:val="007B7CCB"/>
    <w:rsid w:val="007C4260"/>
    <w:rsid w:val="0080092A"/>
    <w:rsid w:val="00900B8F"/>
    <w:rsid w:val="00A86CEC"/>
    <w:rsid w:val="00BB73B7"/>
    <w:rsid w:val="00C9273B"/>
    <w:rsid w:val="00E96F3F"/>
    <w:rsid w:val="00FB7DE7"/>
    <w:rsid w:val="00FC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DEF5"/>
  <w15:chartTrackingRefBased/>
  <w15:docId w15:val="{8D3D5FFE-1968-42DE-BA2A-3483294D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svg"/><Relationship Id="rId18" Type="http://schemas.openxmlformats.org/officeDocument/2006/relationships/image" Target="media/image9.png"/><Relationship Id="rId26" Type="http://schemas.openxmlformats.org/officeDocument/2006/relationships/image" Target="media/image22.svg"/><Relationship Id="rId39" Type="http://schemas.openxmlformats.org/officeDocument/2006/relationships/image" Target="media/image24.png"/><Relationship Id="rId21" Type="http://schemas.openxmlformats.org/officeDocument/2006/relationships/image" Target="media/image11.png"/><Relationship Id="rId34" Type="http://schemas.openxmlformats.org/officeDocument/2006/relationships/image" Target="media/image19.png"/><Relationship Id="rId42" Type="http://schemas.openxmlformats.org/officeDocument/2006/relationships/image" Target="media/image27.png"/><Relationship Id="rId47" Type="http://schemas.openxmlformats.org/officeDocument/2006/relationships/image" Target="media/image32.png"/><Relationship Id="rId50" Type="http://schemas.openxmlformats.org/officeDocument/2006/relationships/image" Target="media/image35.png"/><Relationship Id="rId55" Type="http://schemas.openxmlformats.org/officeDocument/2006/relationships/image" Target="media/image40.jpeg"/><Relationship Id="rId63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jpeg"/><Relationship Id="rId29" Type="http://schemas.openxmlformats.org/officeDocument/2006/relationships/image" Target="media/image15.png"/><Relationship Id="rId41" Type="http://schemas.openxmlformats.org/officeDocument/2006/relationships/image" Target="media/image26.png"/><Relationship Id="rId54" Type="http://schemas.openxmlformats.org/officeDocument/2006/relationships/image" Target="media/image39.png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24" Type="http://schemas.openxmlformats.org/officeDocument/2006/relationships/image" Target="media/image20.svg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45" Type="http://schemas.openxmlformats.org/officeDocument/2006/relationships/image" Target="media/image30.png"/><Relationship Id="rId53" Type="http://schemas.openxmlformats.org/officeDocument/2006/relationships/image" Target="media/image38.png"/><Relationship Id="rId58" Type="http://schemas.openxmlformats.org/officeDocument/2006/relationships/image" Target="media/image43.png"/><Relationship Id="rId5" Type="http://schemas.openxmlformats.org/officeDocument/2006/relationships/image" Target="media/image1.png"/><Relationship Id="rId15" Type="http://schemas.openxmlformats.org/officeDocument/2006/relationships/image" Target="media/image11.svg"/><Relationship Id="rId23" Type="http://schemas.openxmlformats.org/officeDocument/2006/relationships/image" Target="media/image12.png"/><Relationship Id="rId28" Type="http://schemas.openxmlformats.org/officeDocument/2006/relationships/image" Target="media/image24.svg"/><Relationship Id="rId36" Type="http://schemas.openxmlformats.org/officeDocument/2006/relationships/image" Target="media/image21.png"/><Relationship Id="rId49" Type="http://schemas.openxmlformats.org/officeDocument/2006/relationships/image" Target="media/image34.png"/><Relationship Id="rId57" Type="http://schemas.openxmlformats.org/officeDocument/2006/relationships/image" Target="media/image42.png"/><Relationship Id="rId61" Type="http://schemas.openxmlformats.org/officeDocument/2006/relationships/image" Target="media/image46.png"/><Relationship Id="rId10" Type="http://schemas.openxmlformats.org/officeDocument/2006/relationships/image" Target="media/image5.png"/><Relationship Id="rId19" Type="http://schemas.openxmlformats.org/officeDocument/2006/relationships/image" Target="media/image15.svg"/><Relationship Id="rId31" Type="http://schemas.openxmlformats.org/officeDocument/2006/relationships/image" Target="media/image16.png"/><Relationship Id="rId44" Type="http://schemas.openxmlformats.org/officeDocument/2006/relationships/image" Target="media/image29.png"/><Relationship Id="rId52" Type="http://schemas.openxmlformats.org/officeDocument/2006/relationships/image" Target="media/image37.png"/><Relationship Id="rId60" Type="http://schemas.openxmlformats.org/officeDocument/2006/relationships/image" Target="media/image45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7.png"/><Relationship Id="rId22" Type="http://schemas.openxmlformats.org/officeDocument/2006/relationships/image" Target="media/image18.svg"/><Relationship Id="rId27" Type="http://schemas.openxmlformats.org/officeDocument/2006/relationships/image" Target="media/image14.png"/><Relationship Id="rId30" Type="http://schemas.openxmlformats.org/officeDocument/2006/relationships/image" Target="media/image26.svg"/><Relationship Id="rId35" Type="http://schemas.openxmlformats.org/officeDocument/2006/relationships/image" Target="media/image20.png"/><Relationship Id="rId43" Type="http://schemas.openxmlformats.org/officeDocument/2006/relationships/image" Target="media/image28.png"/><Relationship Id="rId48" Type="http://schemas.openxmlformats.org/officeDocument/2006/relationships/image" Target="media/image33.png"/><Relationship Id="rId56" Type="http://schemas.openxmlformats.org/officeDocument/2006/relationships/image" Target="media/image41.png"/><Relationship Id="rId8" Type="http://schemas.openxmlformats.org/officeDocument/2006/relationships/image" Target="media/image4.png"/><Relationship Id="rId51" Type="http://schemas.openxmlformats.org/officeDocument/2006/relationships/image" Target="media/image36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3.svg"/><Relationship Id="rId25" Type="http://schemas.openxmlformats.org/officeDocument/2006/relationships/image" Target="media/image13.png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46" Type="http://schemas.openxmlformats.org/officeDocument/2006/relationships/image" Target="media/image31.png"/><Relationship Id="rId59" Type="http://schemas.openxmlformats.org/officeDocument/2006/relationships/image" Target="media/image4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00179-BC28-4430-BA42-1F7AFC184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4</cp:revision>
  <dcterms:created xsi:type="dcterms:W3CDTF">2025-05-26T13:36:00Z</dcterms:created>
  <dcterms:modified xsi:type="dcterms:W3CDTF">2025-05-27T05:43:00Z</dcterms:modified>
</cp:coreProperties>
</file>