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1906" w:h="16838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tbl>
      <w:tblPr>
        <w:tblStyle w:val="a3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5B19F5" w:rsidRPr="005F1315" w:rsidTr="00B64789">
        <w:tc>
          <w:tcPr>
            <w:tcW w:w="4618" w:type="dxa"/>
          </w:tcPr>
          <w:p w:rsidR="005B19F5" w:rsidRPr="005F1315" w:rsidRDefault="005B19F5" w:rsidP="005B19F5">
            <w:pPr>
              <w:jc w:val="center"/>
            </w:pPr>
            <w:proofErr w:type="gramStart"/>
            <w:r w:rsidRPr="005F1315">
              <w:t>Принята</w:t>
            </w:r>
            <w:proofErr w:type="gramEnd"/>
            <w:r w:rsidRPr="005F1315">
              <w:t xml:space="preserve"> на заседании</w:t>
            </w:r>
          </w:p>
          <w:p w:rsidR="005B19F5" w:rsidRPr="005F1315" w:rsidRDefault="005B19F5" w:rsidP="005B19F5">
            <w:pPr>
              <w:jc w:val="center"/>
            </w:pPr>
            <w:r w:rsidRPr="005F1315">
              <w:t>Педагогического совета</w:t>
            </w:r>
          </w:p>
          <w:p w:rsidR="005B19F5" w:rsidRPr="005F1315" w:rsidRDefault="005B19F5" w:rsidP="005B19F5">
            <w:pPr>
              <w:jc w:val="center"/>
            </w:pPr>
            <w:r w:rsidRPr="005F1315">
              <w:t>Протокол №</w:t>
            </w:r>
            <w:r>
              <w:t xml:space="preserve"> 1</w:t>
            </w:r>
          </w:p>
          <w:p w:rsidR="005B19F5" w:rsidRPr="005F1315" w:rsidRDefault="005B19F5" w:rsidP="005B19F5">
            <w:pPr>
              <w:jc w:val="center"/>
            </w:pPr>
            <w:r w:rsidRPr="005F1315">
              <w:t xml:space="preserve">от </w:t>
            </w:r>
            <w:r>
              <w:t>28 августа 2024</w:t>
            </w:r>
            <w:r w:rsidRPr="005F1315">
              <w:t>г.</w:t>
            </w:r>
          </w:p>
        </w:tc>
        <w:tc>
          <w:tcPr>
            <w:tcW w:w="4618" w:type="dxa"/>
          </w:tcPr>
          <w:p w:rsidR="005B19F5" w:rsidRPr="005F1315" w:rsidRDefault="005B19F5" w:rsidP="005B19F5">
            <w:pPr>
              <w:jc w:val="center"/>
            </w:pPr>
            <w:r w:rsidRPr="005F1315">
              <w:t>УТВЕРЖДЕНО</w:t>
            </w:r>
          </w:p>
          <w:p w:rsidR="005B19F5" w:rsidRPr="005F1315" w:rsidRDefault="005B19F5" w:rsidP="005B19F5">
            <w:pPr>
              <w:jc w:val="center"/>
            </w:pPr>
            <w:r>
              <w:t>приказом</w:t>
            </w:r>
            <w:r w:rsidRPr="005F1315">
              <w:t xml:space="preserve"> МАОУ</w:t>
            </w:r>
          </w:p>
          <w:p w:rsidR="005B19F5" w:rsidRPr="005F1315" w:rsidRDefault="005B19F5" w:rsidP="005B19F5">
            <w:pPr>
              <w:jc w:val="center"/>
            </w:pPr>
            <w:r w:rsidRPr="005F1315">
              <w:t>«Подберезская СОШ»</w:t>
            </w:r>
          </w:p>
          <w:p w:rsidR="005B19F5" w:rsidRPr="005F1315" w:rsidRDefault="005B19F5" w:rsidP="005B19F5">
            <w:pPr>
              <w:jc w:val="center"/>
            </w:pPr>
            <w:r w:rsidRPr="005F1315">
              <w:t xml:space="preserve">от </w:t>
            </w:r>
            <w:r>
              <w:t>30.08.2014</w:t>
            </w:r>
            <w:r w:rsidRPr="005F1315">
              <w:t>г.</w:t>
            </w:r>
            <w:r>
              <w:t xml:space="preserve"> № 148</w:t>
            </w:r>
          </w:p>
        </w:tc>
      </w:tr>
    </w:tbl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F1315" w:rsidRDefault="005B19F5" w:rsidP="005B19F5">
      <w:pPr>
        <w:jc w:val="center"/>
      </w:pPr>
    </w:p>
    <w:p w:rsidR="005B19F5" w:rsidRPr="005B19F5" w:rsidRDefault="005B19F5" w:rsidP="005B19F5">
      <w:pPr>
        <w:jc w:val="center"/>
        <w:rPr>
          <w:b/>
          <w:sz w:val="28"/>
          <w:szCs w:val="28"/>
        </w:rPr>
      </w:pPr>
      <w:proofErr w:type="spellStart"/>
      <w:r w:rsidRPr="005B19F5">
        <w:rPr>
          <w:b/>
          <w:sz w:val="28"/>
          <w:szCs w:val="28"/>
        </w:rPr>
        <w:t>Рабочая</w:t>
      </w:r>
      <w:proofErr w:type="spellEnd"/>
      <w:r w:rsidRPr="005B19F5">
        <w:rPr>
          <w:b/>
          <w:sz w:val="28"/>
          <w:szCs w:val="28"/>
        </w:rPr>
        <w:t xml:space="preserve"> </w:t>
      </w:r>
      <w:proofErr w:type="spellStart"/>
      <w:r w:rsidRPr="005B19F5">
        <w:rPr>
          <w:b/>
          <w:sz w:val="28"/>
          <w:szCs w:val="28"/>
        </w:rPr>
        <w:t>программа</w:t>
      </w:r>
      <w:proofErr w:type="spellEnd"/>
    </w:p>
    <w:p w:rsidR="005B19F5" w:rsidRPr="005B19F5" w:rsidRDefault="005B19F5" w:rsidP="005B19F5">
      <w:pPr>
        <w:jc w:val="center"/>
        <w:rPr>
          <w:b/>
          <w:sz w:val="28"/>
          <w:szCs w:val="28"/>
          <w:lang w:val="ru-RU"/>
        </w:rPr>
      </w:pPr>
      <w:r w:rsidRPr="005B19F5">
        <w:rPr>
          <w:b/>
          <w:sz w:val="28"/>
          <w:szCs w:val="28"/>
          <w:lang w:val="ru-RU"/>
        </w:rPr>
        <w:t xml:space="preserve">учебного предмета </w:t>
      </w:r>
    </w:p>
    <w:p w:rsidR="005B19F5" w:rsidRDefault="005B19F5" w:rsidP="005B19F5">
      <w:pPr>
        <w:jc w:val="center"/>
        <w:rPr>
          <w:b/>
          <w:sz w:val="28"/>
          <w:szCs w:val="28"/>
          <w:lang w:val="ru-RU"/>
        </w:rPr>
      </w:pPr>
      <w:r w:rsidRPr="005B19F5">
        <w:rPr>
          <w:b/>
          <w:sz w:val="28"/>
          <w:szCs w:val="28"/>
          <w:lang w:val="ru-RU"/>
        </w:rPr>
        <w:t>« Основы безопасности и защиты Родины»</w:t>
      </w:r>
    </w:p>
    <w:p w:rsidR="005B19F5" w:rsidRPr="005B19F5" w:rsidRDefault="005B19F5" w:rsidP="005B19F5">
      <w:pPr>
        <w:jc w:val="center"/>
        <w:rPr>
          <w:b/>
          <w:sz w:val="28"/>
          <w:szCs w:val="28"/>
          <w:lang w:val="ru-RU"/>
        </w:rPr>
      </w:pPr>
    </w:p>
    <w:p w:rsidR="005B19F5" w:rsidRPr="005B19F5" w:rsidRDefault="005B19F5" w:rsidP="005B19F5">
      <w:pPr>
        <w:jc w:val="center"/>
        <w:rPr>
          <w:b/>
          <w:sz w:val="28"/>
          <w:szCs w:val="28"/>
          <w:lang w:val="ru-RU"/>
        </w:rPr>
      </w:pPr>
      <w:r w:rsidRPr="005B19F5">
        <w:rPr>
          <w:b/>
          <w:sz w:val="28"/>
          <w:szCs w:val="28"/>
          <w:lang w:val="ru-RU"/>
        </w:rPr>
        <w:t>8-9 классов  класса</w:t>
      </w:r>
    </w:p>
    <w:p w:rsidR="005B19F5" w:rsidRPr="005B19F5" w:rsidRDefault="005B19F5" w:rsidP="005B19F5">
      <w:pPr>
        <w:jc w:val="center"/>
        <w:rPr>
          <w:b/>
          <w:sz w:val="28"/>
          <w:szCs w:val="28"/>
          <w:lang w:val="ru-RU"/>
        </w:rPr>
      </w:pPr>
    </w:p>
    <w:p w:rsidR="005B19F5" w:rsidRPr="005B19F5" w:rsidRDefault="005B19F5" w:rsidP="005B19F5">
      <w:pPr>
        <w:jc w:val="center"/>
        <w:rPr>
          <w:b/>
          <w:lang w:val="ru-RU"/>
        </w:rPr>
      </w:pPr>
    </w:p>
    <w:p w:rsidR="005B19F5" w:rsidRDefault="005B19F5" w:rsidP="005B19F5">
      <w:pPr>
        <w:jc w:val="center"/>
        <w:rPr>
          <w:b/>
          <w:lang w:val="ru-RU"/>
        </w:rPr>
      </w:pPr>
    </w:p>
    <w:p w:rsidR="005B19F5" w:rsidRDefault="005B19F5" w:rsidP="005B19F5">
      <w:pPr>
        <w:jc w:val="center"/>
        <w:rPr>
          <w:b/>
          <w:lang w:val="ru-RU"/>
        </w:rPr>
      </w:pPr>
    </w:p>
    <w:p w:rsidR="005B19F5" w:rsidRDefault="005B19F5" w:rsidP="005B19F5">
      <w:pPr>
        <w:jc w:val="center"/>
        <w:rPr>
          <w:b/>
          <w:lang w:val="ru-RU"/>
        </w:rPr>
      </w:pPr>
    </w:p>
    <w:p w:rsidR="005B19F5" w:rsidRPr="005B19F5" w:rsidRDefault="005B19F5" w:rsidP="005B19F5">
      <w:pPr>
        <w:jc w:val="center"/>
        <w:rPr>
          <w:b/>
          <w:lang w:val="ru-RU"/>
        </w:rPr>
      </w:pPr>
    </w:p>
    <w:p w:rsidR="005B19F5" w:rsidRPr="005B19F5" w:rsidRDefault="005B19F5" w:rsidP="005B19F5">
      <w:pPr>
        <w:jc w:val="center"/>
        <w:rPr>
          <w:b/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  <w:r w:rsidRPr="005B19F5">
        <w:rPr>
          <w:b/>
          <w:lang w:val="ru-RU"/>
        </w:rPr>
        <w:t xml:space="preserve">Учитель: </w:t>
      </w:r>
      <w:r>
        <w:rPr>
          <w:b/>
          <w:lang w:val="ru-RU"/>
        </w:rPr>
        <w:t>Андрианова Ольга Николаевна</w:t>
      </w: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</w:p>
    <w:p w:rsidR="005B19F5" w:rsidRPr="005B19F5" w:rsidRDefault="005B19F5" w:rsidP="005B19F5">
      <w:pPr>
        <w:jc w:val="center"/>
        <w:rPr>
          <w:lang w:val="ru-RU"/>
        </w:rPr>
      </w:pPr>
      <w:r w:rsidRPr="005B19F5">
        <w:rPr>
          <w:lang w:val="ru-RU"/>
        </w:rPr>
        <w:t>д. Подберезье</w:t>
      </w:r>
    </w:p>
    <w:p w:rsidR="005B19F5" w:rsidRPr="005B19F5" w:rsidRDefault="005B19F5" w:rsidP="005B19F5">
      <w:pPr>
        <w:jc w:val="center"/>
        <w:rPr>
          <w:lang w:val="ru-RU"/>
        </w:rPr>
      </w:pPr>
      <w:r w:rsidRPr="005B19F5">
        <w:rPr>
          <w:lang w:val="ru-RU"/>
        </w:rPr>
        <w:t>2024</w:t>
      </w:r>
    </w:p>
    <w:p w:rsidR="005B19F5" w:rsidRPr="005B19F5" w:rsidRDefault="005B19F5" w:rsidP="005B19F5">
      <w:pPr>
        <w:jc w:val="center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2B5A88">
      <w:pPr>
        <w:spacing w:line="200" w:lineRule="exact"/>
        <w:rPr>
          <w:lang w:val="ru-RU"/>
        </w:rPr>
      </w:pPr>
      <w:r w:rsidRPr="002B5A88">
        <w:lastRenderedPageBreak/>
        <w:pict>
          <v:group id="_x0000_s1036" style="position:absolute;margin-left:55.75pt;margin-top:131.75pt;width:495.25pt;height:.25pt;z-index:-251660800;mso-position-horizontal-relative:page;mso-position-vertical-relative:page" coordorigin="1115,2635" coordsize="9905,5">
            <v:shape id="_x0000_s1037" style="position:absolute;left:1115;top:2635;width:9905;height:5" coordorigin="1115,2635" coordsize="9905,5" path="m1125,2642r,l1125,2642r,l1125,2642r,l1125,2642r1,l1127,2642r1,l1129,2642r1,l1132,2642r3,l1137,2642r4,l1144,2642r5,l1153,2642r6,l1165,2642r6,l1179,2642r8,l1196,2642r10,l1216,2642r12,l1240,2642r13,l1268,2642r15,l1299,2642r18,l1336,2642r19,l1376,2642r22,l1422,2642r25,l1473,2642r27,l1529,2642r31,l1591,2642r34,l1660,2642r36,l1734,2642r40,l1815,2642r43,l1903,2642r47,l1999,2642r50,l2101,2642r55,l2212,2642r58,l2330,2642r63,l2457,2642r67,l2593,2642r71,l2737,2642r76,l2891,2642r80,l3053,2642r86,l3226,2642r90,l3409,2642r95,l3602,2642r100,l3805,2642r106,l4020,2642r111,l4245,2642r117,l4482,2642r123,l4731,2642r128,l4991,2642r135,l5264,2642r141,l5549,2642r148,l5848,2642r154,l6159,2642r161,l6484,2642r167,l6822,2642r174,l7174,2642r182,l7541,2642r189,l7922,2642r196,l8318,2642r203,l8729,2642r211,l9155,2642r219,l9597,2642r227,l10055,2642r235,l10529,2642r243,l11020,2642e" filled="f" strokeweight=".5pt">
              <v:path arrowok="t"/>
            </v:shape>
            <w10:wrap anchorx="page" anchory="page"/>
          </v:group>
        </w:pict>
      </w:r>
      <w:r w:rsidRPr="002B5A88">
        <w:pict>
          <v:group id="_x0000_s1034" style="position:absolute;margin-left:533.5pt;margin-top:779.5pt;width:42.5pt;height:38.5pt;z-index:-251659776;mso-position-horizontal-relative:page;mso-position-vertical-relative:page" coordorigin="10670,15590" coordsize="850,770">
            <v:shape id="_x0000_s1035" style="position:absolute;left:10670;top:15590;width:850;height:770" coordorigin="10670,15590" coordsize="850,770" path="m10680,15614r,l10680,15614r,l10680,15614r,l10680,15614r,l10680,15614r,l10680,15614r,l10680,15614r,l10681,15614r,l10681,15614r1,l10682,15614r,l10683,15614r1,l10684,15614r1,l10686,15614r1,l10687,15614r1,l10689,15614r2,l10692,15614r1,l10695,15614r1,l10698,15614r1,l10701,15614r2,l10705,15614r2,l10710,15614r2,l10714,15614r3,l10720,15614r3,l10726,15614r3,l10732,15614r4,l10739,15614r4,l10747,15614r4,l10755,15614r4,l10764,15614r5,l10773,15614r5,l10784,15614r5,l10795,15614r5,l10806,15614r7,l10819,15614r6,l10832,15614r7,l10846,15614r8,l10861,15614r8,l10877,15614r8,l10894,15614r8,l10911,15614r9,l10930,15614r9,l10949,15614r10,l10970,15614r10,l10991,15614r11,l11014,15614r11,l11037,15614r12,l11062,15614r13,l11088,15614r13,l11115,15614r13,l11143,15614r14,l11172,15614r15,l11202,15614r16,l11234,15614r16,l11267,15614r17,l11301,15614r18,l11337,15614r18,l11373,15614r19,l11412,15614r19,l11451,15614r20,l11492,15614r21,l11535,15614r,l11535,15614r,l11535,15614r,l11535,15614r,1l11535,15615r,l11535,15615r,l11535,15615r,l11535,15615r,1l11535,15616r,l11535,15617r,l11535,15618r,l11535,15619r,l11535,15620r,1l11535,15622r,l11535,15623r,1l11535,15625r,2l11535,15628r,1l11535,15631r,1l11535,15634r,2l11535,15637r,2l11535,15641r,2l11535,15646r,2l11535,15651r,2l11535,15656r,3l11535,15662r,3l11535,15668r,3l11535,15675r,3l11535,15682r,4l11535,15690r,4l11535,15698r,5l11535,15708r,4l11535,15717r,6l11535,15728r,5l11535,15739r,6l11535,15751r,6l11535,15764r,6l11535,15777r,7l11535,15791r,7l11535,15806r,8l11535,15822r,8l11535,15838r,9l11535,15856r,9l11535,15874r,9l11535,15893r,10l11535,15913r,11l11535,15934r,11l11535,15957r,11l11535,15980r,11l11535,16004r,12l11535,16029r,13l11535,16055r,13l11535,16082r,14l11535,16110r,15l11535,16140r,15l11535,16171r,15l11535,16202r,17l11535,16235r,17l11535,16269r,18l11535,16305r,18l11535,16341r,19l11535,16379r,l11535,16379r-1,l11534,16379r,l11534,16379r,l11534,16379r,l11534,16379r,l11534,16379r,l11533,16379r,l11533,16379r-1,l11532,16379r,l11531,16379r-1,l11530,16379r-1,l11528,16379r-1,l11527,16379r-1,l11525,16379r-2,l11522,16379r-1,l11519,16379r-1,l11516,16379r-1,l11513,16379r-2,l11509,16379r-2,l11504,16379r-2,l11500,16379r-3,l11494,16379r-3,l11488,16379r-3,l11482,16379r-4,l11475,16379r-4,l11467,16379r-4,l11459,16379r-4,l11450,16379r-5,l11441,16379r-5,l11430,16379r-5,l11419,16379r-5,l11408,16379r-7,l11395,16379r-6,l11382,16379r-7,l11368,16379r-8,l11353,16379r-8,l11337,16379r-8,l11320,16379r-8,l11303,16379r-9,l11284,16379r-9,l11265,16379r-10,l11244,16379r-10,l11223,16379r-11,l11200,16379r-11,l11177,16379r-12,l11152,16379r-13,l11126,16379r-13,l11099,16379r-13,l11071,16379r-14,l11042,16379r-15,l11012,16379r-16,l10980,16379r-16,l10947,16379r-17,l10913,16379r-18,l10877,16379r-18,l10841,16379r-19,l10802,16379r-19,l10763,16379r-20,l10722,16379r-21,l10680,16379r,l10680,16379r,l10680,16379r,l10680,16379r,l10680,16379r,l10680,16379r,l10680,16379r,l10680,16378r,l10680,16378r,l10680,16377r,l10680,16376r,l10680,16375r,l10680,16374r,-1l10680,16372r,-1l10680,16370r,-1l10680,16368r,-1l10680,16366r,-1l10680,16363r,-1l10680,16360r,-2l10680,16356r,-1l10680,16352r,-2l10680,16348r,-2l10680,16343r,-2l10680,16338r,-3l10680,16332r,-3l10680,16326r,-3l10680,16319r,-3l10680,16312r,-4l10680,16304r,-4l10680,16295r,-4l10680,16286r,-5l10680,16276r,-5l10680,16266r,-6l10680,16255r,-6l10680,16243r,-6l10680,16230r,-6l10680,16217r,-7l10680,16203r,-8l10680,16188r,-8l10680,16172r,-8l10680,16156r,-9l10680,16138r,-9l10680,16120r,-10l10680,16101r,-10l10680,16080r,-10l10680,16059r,-11l10680,16037r,-11l10680,16014r,-12l10680,15990r,-12l10680,15965r,-13l10680,15939r,-14l10680,15912r,-14l10680,15883r,-14l10680,15854r,-15l10680,15823r,-15l10680,15792r,-17l10680,15759r,-17l10680,15724r,-17l10680,15689r,-18l10680,15652r,-18l10680,15614e" filled="f" strokecolor="#fefefe" strokeweight="1pt">
              <v:path arrowok="t"/>
            </v:shape>
            <w10:wrap anchorx="page" anchory="page"/>
          </v:group>
        </w:pict>
      </w: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2B5A88">
      <w:pPr>
        <w:spacing w:line="200" w:lineRule="exact"/>
        <w:rPr>
          <w:lang w:val="ru-RU"/>
        </w:rPr>
      </w:pPr>
      <w:r w:rsidRPr="002B5A88">
        <w:lastRenderedPageBreak/>
        <w:pict>
          <v:group id="_x0000_s1032" style="position:absolute;margin-left:56.75pt;margin-top:203.75pt;width:494.25pt;height:.25pt;z-index:-251658752;mso-position-horizontal-relative:page;mso-position-vertical-relative:page" coordorigin="1135,4075" coordsize="9885,5">
            <v:shape id="_x0000_s1033" style="position:absolute;left:1135;top:4075;width:9885;height:5" coordorigin="1135,4075" coordsize="9885,5" path="m1140,4089r,l1140,4089r,l1140,4089r,l1140,4089r1,l1142,4089r1,l1144,4089r1,l1147,4089r3,l1152,4089r4,l1159,4089r5,l1168,4089r6,l1180,4089r6,l1194,4089r8,l1211,4089r10,l1231,4089r12,l1255,4089r13,l1283,4089r15,l1314,4089r18,l1351,4089r19,l1391,4089r22,l1437,4089r25,l1488,4089r27,l1544,4089r31,l1606,4089r34,l1675,4089r36,l1749,4089r40,l1830,4089r43,l1918,4089r47,l2014,4089r50,l2116,4089r55,l2227,4089r58,l2345,4089r63,l2472,4089r67,l2608,4089r71,l2752,4089r76,l2906,4089r80,l3068,4089r86,l3241,4089r90,l3424,4089r95,l3617,4089r100,l3820,4089r106,l4035,4089r111,l4260,4089r117,l4497,4089r123,l4746,4089r128,l5006,4089r135,l5279,4089r141,l5564,4089r148,l5863,4089r154,l6174,4089r161,l6499,4089r167,l6837,4089r174,l7189,4089r182,l7556,4089r189,l7937,4089r196,l8333,4089r203,l8744,4089r211,l9170,4089r219,l9612,4089r227,l10070,4089r235,l10544,4089r243,l11035,4089e" filled="f" strokeweight=".5pt">
              <v:path arrowok="t"/>
            </v:shape>
            <w10:wrap anchorx="page" anchory="page"/>
          </v:group>
        </w:pict>
      </w: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tabs>
          <w:tab w:val="left" w:pos="3568"/>
          <w:tab w:val="left" w:pos="4833"/>
          <w:tab w:val="left" w:pos="6443"/>
          <w:tab w:val="left" w:pos="7058"/>
          <w:tab w:val="left" w:pos="8533"/>
          <w:tab w:val="left" w:pos="9978"/>
        </w:tabs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Федеральная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учебному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«Основы</w:t>
      </w:r>
    </w:p>
    <w:p w:rsidR="00B70094" w:rsidRPr="00EE7133" w:rsidRDefault="00EE7133">
      <w:pPr>
        <w:spacing w:before="25" w:line="257" w:lineRule="auto"/>
        <w:ind w:left="1132" w:right="77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Родины»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(предметная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область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Родины»)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(далее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соответственно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–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ОБЗР,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ОБЗР)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включает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пояснительную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записку,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тематическое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планирование.</w:t>
      </w:r>
    </w:p>
    <w:p w:rsidR="00B70094" w:rsidRPr="00EE7133" w:rsidRDefault="00B70094">
      <w:pPr>
        <w:spacing w:line="358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ПОЯСНИТЕЛЬНАЯ</w:t>
      </w:r>
      <w:r w:rsidRPr="00EE71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ЗАПИСКА</w:t>
      </w:r>
    </w:p>
    <w:p w:rsidR="00B70094" w:rsidRPr="00EE7133" w:rsidRDefault="00B70094">
      <w:pPr>
        <w:spacing w:line="371" w:lineRule="exact"/>
        <w:rPr>
          <w:lang w:val="ru-RU"/>
        </w:rPr>
      </w:pPr>
    </w:p>
    <w:p w:rsidR="00B70094" w:rsidRPr="00EE7133" w:rsidRDefault="00EE7133">
      <w:pPr>
        <w:spacing w:line="259" w:lineRule="auto"/>
        <w:ind w:left="1132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разработана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требований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результатам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освоения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программы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образования,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ФГОС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ООО,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федеральной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рабочей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воспитания,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предусматривает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непосредственное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ООП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ООО.</w:t>
      </w:r>
    </w:p>
    <w:p w:rsidR="00B70094" w:rsidRPr="00EE7133" w:rsidRDefault="00EE7133">
      <w:pPr>
        <w:tabs>
          <w:tab w:val="left" w:pos="2399"/>
          <w:tab w:val="left" w:pos="3553"/>
          <w:tab w:val="left" w:pos="5963"/>
          <w:tab w:val="left" w:pos="8000"/>
          <w:tab w:val="left" w:pos="10222"/>
        </w:tabs>
        <w:spacing w:before="1" w:line="258" w:lineRule="auto"/>
        <w:ind w:left="1132" w:right="781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позволит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построить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логике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последовательного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нарастания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факторов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чрезвычайной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разумного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взаимодействия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человека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окружающей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средой,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учесть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приобретения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знаний</w:t>
      </w:r>
    </w:p>
    <w:p w:rsidR="00B70094" w:rsidRPr="00EE7133" w:rsidRDefault="00EE7133">
      <w:pPr>
        <w:tabs>
          <w:tab w:val="left" w:pos="1585"/>
          <w:tab w:val="left" w:pos="3640"/>
          <w:tab w:val="left" w:pos="4081"/>
          <w:tab w:val="left" w:pos="4823"/>
          <w:tab w:val="left" w:pos="6015"/>
          <w:tab w:val="left" w:pos="6469"/>
          <w:tab w:val="left" w:pos="7775"/>
          <w:tab w:val="left" w:pos="8207"/>
          <w:tab w:val="left" w:pos="9452"/>
        </w:tabs>
        <w:spacing w:before="4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Родины.</w:t>
      </w:r>
    </w:p>
    <w:p w:rsidR="00B70094" w:rsidRPr="00EE7133" w:rsidRDefault="00EE7133">
      <w:pPr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обеспечивает:</w:t>
      </w:r>
    </w:p>
    <w:p w:rsidR="00B70094" w:rsidRPr="00EE7133" w:rsidRDefault="00EE7133">
      <w:pPr>
        <w:spacing w:before="25" w:line="259" w:lineRule="auto"/>
        <w:ind w:left="1132" w:right="781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ясное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подрастающего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поколения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tabs>
          <w:tab w:val="left" w:pos="3085"/>
          <w:tab w:val="left" w:pos="4571"/>
          <w:tab w:val="left" w:pos="6815"/>
          <w:tab w:val="left" w:pos="8382"/>
          <w:tab w:val="left" w:pos="9995"/>
        </w:tabs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прочное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усвоение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понятий,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spacing w:before="25" w:line="259" w:lineRule="auto"/>
        <w:ind w:left="1132" w:right="781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обеспечивающих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комплексной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следующем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70094" w:rsidRPr="00EE7133" w:rsidRDefault="00EE7133">
      <w:pPr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возможность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выработки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закрепления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обучающихся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умений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навыков,</w:t>
      </w:r>
    </w:p>
    <w:p w:rsidR="00B70094" w:rsidRPr="00EE7133" w:rsidRDefault="00EE7133">
      <w:pPr>
        <w:spacing w:before="23"/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proofErr w:type="gram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последующей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B70094" w:rsidRPr="00EE7133" w:rsidRDefault="00EE7133">
      <w:pPr>
        <w:tabs>
          <w:tab w:val="left" w:pos="3289"/>
          <w:tab w:val="left" w:pos="6945"/>
          <w:tab w:val="left" w:pos="8913"/>
        </w:tabs>
        <w:spacing w:before="21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выработку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практико-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ориентированных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соответствующих</w:t>
      </w:r>
    </w:p>
    <w:p w:rsidR="00B70094" w:rsidRPr="005B19F5" w:rsidRDefault="00EE7133">
      <w:pPr>
        <w:spacing w:before="30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потребностям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современности;</w:t>
      </w:r>
    </w:p>
    <w:p w:rsidR="00B70094" w:rsidRPr="005B19F5" w:rsidRDefault="00EE7133">
      <w:pPr>
        <w:spacing w:before="25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реализацию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оптимального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баланса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связей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разумное</w:t>
      </w:r>
      <w:proofErr w:type="gramEnd"/>
    </w:p>
    <w:p w:rsidR="00B70094" w:rsidRPr="00EE7133" w:rsidRDefault="00EE7133">
      <w:pPr>
        <w:tabs>
          <w:tab w:val="left" w:pos="3753"/>
          <w:tab w:val="left" w:pos="6073"/>
          <w:tab w:val="left" w:pos="8216"/>
          <w:tab w:val="left" w:pos="10163"/>
        </w:tabs>
        <w:spacing w:before="25"/>
        <w:ind w:left="1132"/>
        <w:rPr>
          <w:lang w:val="ru-RU"/>
        </w:rPr>
      </w:pP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взаимодополнение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способствующее</w:t>
      </w:r>
      <w:proofErr w:type="gramEnd"/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умений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навыков.</w:t>
      </w:r>
    </w:p>
    <w:p w:rsidR="00B70094" w:rsidRPr="00EE7133" w:rsidRDefault="00EE7133">
      <w:pPr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структурно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tabs>
          <w:tab w:val="left" w:pos="3311"/>
          <w:tab w:val="left" w:pos="5608"/>
          <w:tab w:val="left" w:pos="7367"/>
          <w:tab w:val="left" w:pos="9846"/>
        </w:tabs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одиннадцатью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модулями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(тематическими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линиями),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spacing w:before="25" w:line="258" w:lineRule="auto"/>
        <w:ind w:left="1132" w:right="781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обеспечивающими</w:t>
      </w:r>
      <w:proofErr w:type="gramEnd"/>
      <w:r w:rsidRPr="00EE71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непрерывность</w:t>
      </w:r>
      <w:r w:rsidRPr="00EE71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образования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преемственность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процесса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среднего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разования:</w:t>
      </w:r>
    </w:p>
    <w:p w:rsidR="00B70094" w:rsidRPr="00EE7133" w:rsidRDefault="00EE7133">
      <w:pPr>
        <w:spacing w:before="3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1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«Безопасное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устойчивое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развитие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общества,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сударства»;</w:t>
      </w:r>
    </w:p>
    <w:p w:rsidR="00B70094" w:rsidRPr="00EE7133" w:rsidRDefault="00EE7133">
      <w:pPr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«Военная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подготовка.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военных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знаний»;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67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3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«Культура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современном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бществе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быту»;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транспорте»;</w:t>
      </w:r>
    </w:p>
    <w:p w:rsidR="00B70094" w:rsidRPr="00EE7133" w:rsidRDefault="00EE7133">
      <w:pPr>
        <w:spacing w:before="23" w:line="259" w:lineRule="auto"/>
        <w:ind w:left="1699" w:right="3787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местах»;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среде»;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знаний.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помощи»;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социуме»;</w:t>
      </w:r>
    </w:p>
    <w:p w:rsidR="00B70094" w:rsidRPr="00EE7133" w:rsidRDefault="00EE7133">
      <w:pPr>
        <w:spacing w:before="23" w:line="259" w:lineRule="auto"/>
        <w:ind w:left="1699" w:right="190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пространстве»;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терроризму».</w:t>
      </w:r>
    </w:p>
    <w:p w:rsidR="00B70094" w:rsidRPr="00EE7133" w:rsidRDefault="00EE7133">
      <w:pPr>
        <w:tabs>
          <w:tab w:val="left" w:pos="3213"/>
          <w:tab w:val="left" w:pos="6306"/>
          <w:tab w:val="left" w:pos="7348"/>
          <w:tab w:val="left" w:pos="8728"/>
          <w:tab w:val="left" w:pos="10043"/>
        </w:tabs>
        <w:spacing w:line="258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системного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подхода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изучении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структурно-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логической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схемы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изучения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модулей</w:t>
      </w:r>
    </w:p>
    <w:p w:rsidR="00B70094" w:rsidRPr="00EE7133" w:rsidRDefault="00EE7133">
      <w:pPr>
        <w:spacing w:before="3" w:line="259" w:lineRule="auto"/>
        <w:ind w:left="1132" w:right="78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(тематических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линий)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парадигме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жизнедеятельности: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«предвидеть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→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действовать».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систематизирован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сферам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проявлений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опасностей:</w:t>
      </w:r>
    </w:p>
    <w:p w:rsidR="00B70094" w:rsidRPr="00EE7133" w:rsidRDefault="00EE7133">
      <w:pPr>
        <w:spacing w:before="23" w:line="258" w:lineRule="auto"/>
        <w:ind w:left="1699" w:right="568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улица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природные</w:t>
      </w:r>
      <w:r w:rsidRPr="00EE7133">
        <w:rPr>
          <w:rFonts w:ascii="Times New Roman" w:eastAsia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коммуникационные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каналы;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физическое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психическое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другие.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tabs>
          <w:tab w:val="left" w:pos="3691"/>
          <w:tab w:val="left" w:pos="4835"/>
          <w:tab w:val="left" w:pos="7612"/>
          <w:tab w:val="left" w:pos="9861"/>
        </w:tabs>
        <w:spacing w:before="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предусматривается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EE7133">
        <w:rPr>
          <w:lang w:val="ru-RU"/>
        </w:rPr>
        <w:tab/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практико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-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tabs>
          <w:tab w:val="left" w:pos="3642"/>
          <w:tab w:val="left" w:pos="5840"/>
          <w:tab w:val="left" w:pos="6851"/>
          <w:tab w:val="left" w:pos="8722"/>
          <w:tab w:val="left" w:pos="10119"/>
        </w:tabs>
        <w:spacing w:before="30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ориентированных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интерактивных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занятий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возможностью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тренажёрных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виртуальных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моделей.</w:t>
      </w:r>
    </w:p>
    <w:p w:rsidR="00B70094" w:rsidRPr="00EE7133" w:rsidRDefault="00EE7133">
      <w:pPr>
        <w:spacing w:before="23" w:line="259" w:lineRule="auto"/>
        <w:ind w:left="1132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этом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использование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цифровой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образовательной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занятиях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должно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быть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разумным,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компьютер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дистанционные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образовательные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технологии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способны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полностью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заменить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педагога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практические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учающихся.</w:t>
      </w:r>
    </w:p>
    <w:p w:rsidR="00B70094" w:rsidRPr="00EE7133" w:rsidRDefault="00EE7133">
      <w:pPr>
        <w:spacing w:before="1" w:line="258" w:lineRule="auto"/>
        <w:ind w:left="1132" w:right="777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современного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исторического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процесса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появлением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новых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глобальных</w:t>
      </w:r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региональных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природных,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техногенных,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вызовов</w:t>
      </w:r>
      <w:r w:rsidRPr="00EE713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(критичные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климата,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негативные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proofErr w:type="spellStart"/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медико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биологические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экологические,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информационные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другие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жизнедеятельности)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возрастает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приоритет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государства.</w:t>
      </w:r>
    </w:p>
    <w:p w:rsidR="00B70094" w:rsidRPr="00EE7133" w:rsidRDefault="00EE7133">
      <w:pPr>
        <w:spacing w:before="6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центральной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проблемой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остаётся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человека.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колоссальное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приобретает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качественное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образование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подрастающего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поколения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россиян,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направленное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формирование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67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4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tabs>
          <w:tab w:val="left" w:pos="4137"/>
          <w:tab w:val="left" w:pos="6059"/>
          <w:tab w:val="left" w:pos="6532"/>
          <w:tab w:val="left" w:pos="7818"/>
          <w:tab w:val="left" w:pos="9841"/>
        </w:tabs>
        <w:spacing w:line="258" w:lineRule="auto"/>
        <w:ind w:left="1132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идентичности,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типа,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знаниями,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умениями,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навыками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компетенцией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обеспечения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повседневной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жизни.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Актуальность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совершенствования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учебно-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методического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следующими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системообразующими</w:t>
      </w:r>
      <w:proofErr w:type="spellEnd"/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документами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безопасности: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Стратегия</w:t>
      </w:r>
    </w:p>
    <w:p w:rsidR="00B70094" w:rsidRPr="00EE7133" w:rsidRDefault="00EE7133">
      <w:pPr>
        <w:spacing w:before="6" w:line="258" w:lineRule="auto"/>
        <w:ind w:left="1132" w:right="779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Президента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400,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Доктрина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Президента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2016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646,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Национальные</w:t>
      </w:r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период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2030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года,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утвержденные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Указом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Президента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21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июля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2020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г.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474,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государственная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«Развитие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образования»,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постановлением</w:t>
      </w:r>
      <w:proofErr w:type="gramEnd"/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2017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1642.</w:t>
      </w:r>
    </w:p>
    <w:p w:rsidR="00B70094" w:rsidRPr="005B19F5" w:rsidRDefault="00EE7133">
      <w:pPr>
        <w:tabs>
          <w:tab w:val="left" w:pos="2263"/>
          <w:tab w:val="left" w:pos="4266"/>
          <w:tab w:val="left" w:pos="4713"/>
          <w:tab w:val="left" w:pos="5459"/>
          <w:tab w:val="left" w:pos="6753"/>
          <w:tab w:val="left" w:pos="8013"/>
          <w:tab w:val="left" w:pos="9452"/>
        </w:tabs>
        <w:spacing w:before="11" w:line="259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системообразующим</w:t>
      </w:r>
      <w:proofErr w:type="spellEnd"/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предметом,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дидактические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компоненты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исключения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областях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реализуется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знаний,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выработку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взаимосвязанных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умений,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поддержанных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согласованным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изучением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предметов.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Научной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базой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общая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исходя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обеспечивать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целостного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видения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комплекса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включая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глобальные,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позволит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обосновать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оптимальную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систему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личности,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общества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государства,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также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актуализировать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обучающихся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базовый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</w:t>
      </w:r>
      <w:proofErr w:type="gramEnd"/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изнедеятельности.</w:t>
      </w:r>
    </w:p>
    <w:p w:rsidR="00B70094" w:rsidRPr="005B19F5" w:rsidRDefault="00EE7133">
      <w:pPr>
        <w:spacing w:before="24" w:line="259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ОБЗР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входит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предметную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область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«Основы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Родины»,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разования.</w:t>
      </w:r>
    </w:p>
    <w:p w:rsidR="00B70094" w:rsidRPr="005B19F5" w:rsidRDefault="00EE7133">
      <w:pPr>
        <w:spacing w:before="1" w:line="258" w:lineRule="auto"/>
        <w:ind w:left="1132" w:right="778" w:firstLine="566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что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способствует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освоению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обучающимися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умений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позволяющих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подготовиться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службе,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выработке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5B19F5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нейтрализовывать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ситуации,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сложные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вопросы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социального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характера,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грамотно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вести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себя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ситуациях.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содействует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навыков,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позволяющих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обеспечивать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защиту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жизни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здоровья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человека,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формированию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необходимых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волевых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морально-нравственных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предоставляет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эффективной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социализации,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необходимой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успешной</w:t>
      </w:r>
      <w:proofErr w:type="gramEnd"/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54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5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69" w:lineRule="exact"/>
        <w:rPr>
          <w:lang w:val="ru-RU"/>
        </w:rPr>
      </w:pPr>
    </w:p>
    <w:p w:rsidR="00B70094" w:rsidRPr="005B19F5" w:rsidRDefault="00EE7133">
      <w:pPr>
        <w:spacing w:line="260" w:lineRule="auto"/>
        <w:ind w:left="1132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адаптации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современной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техно-социальной</w:t>
      </w:r>
      <w:proofErr w:type="spellEnd"/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среде,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способствует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проведению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мероприятий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профилактического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характера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сфере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безопасности.</w:t>
      </w:r>
    </w:p>
    <w:p w:rsidR="00B70094" w:rsidRPr="00EE7133" w:rsidRDefault="00EE7133">
      <w:pPr>
        <w:spacing w:before="2" w:line="258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Целью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образования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является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обучающихся</w:t>
      </w:r>
      <w:proofErr w:type="gramEnd"/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готовности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выполнению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обязанности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защите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базового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современными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потребностями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предполагает:</w:t>
      </w:r>
    </w:p>
    <w:p w:rsidR="00B70094" w:rsidRPr="00EE7133" w:rsidRDefault="00EE7133">
      <w:pPr>
        <w:spacing w:before="4" w:line="259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понимания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необходимости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ведения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здорового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причин,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механизмов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ситуаций,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знаний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умений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применять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необходимые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средства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рационального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проявлении;</w:t>
      </w:r>
    </w:p>
    <w:p w:rsidR="00B70094" w:rsidRPr="00EE7133" w:rsidRDefault="00EE7133">
      <w:pPr>
        <w:spacing w:line="259" w:lineRule="auto"/>
        <w:ind w:left="1133" w:right="778" w:firstLine="566"/>
        <w:rPr>
          <w:lang w:val="ru-RU"/>
        </w:rPr>
      </w:pP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сформированность</w:t>
      </w:r>
      <w:proofErr w:type="spellEnd"/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активной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жизненной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позиции,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осознанное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понимание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значимости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интересах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B70094" w:rsidRPr="00EE7133" w:rsidRDefault="00EE7133">
      <w:pPr>
        <w:spacing w:before="1" w:line="258" w:lineRule="auto"/>
        <w:ind w:left="1133" w:right="782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характера.</w:t>
      </w:r>
    </w:p>
    <w:p w:rsidR="00B70094" w:rsidRPr="00EE7133" w:rsidRDefault="00EE7133">
      <w:pPr>
        <w:tabs>
          <w:tab w:val="left" w:pos="2220"/>
          <w:tab w:val="left" w:pos="3240"/>
          <w:tab w:val="left" w:pos="5073"/>
          <w:tab w:val="left" w:pos="7435"/>
          <w:tab w:val="left" w:pos="9400"/>
        </w:tabs>
        <w:spacing w:before="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обучающихся</w:t>
      </w:r>
    </w:p>
    <w:p w:rsidR="00B70094" w:rsidRPr="00EE7133" w:rsidRDefault="00EE7133">
      <w:pPr>
        <w:spacing w:before="25" w:line="258" w:lineRule="auto"/>
        <w:ind w:left="1132" w:right="780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знаний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умений,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углубленного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понимания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значимости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государства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может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изучаться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5–7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классах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из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расчета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1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час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неделю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формируемого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участниками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(всего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102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часа).</w:t>
      </w:r>
      <w:proofErr w:type="gramEnd"/>
    </w:p>
    <w:p w:rsidR="00B70094" w:rsidRPr="00EE7133" w:rsidRDefault="00EE7133">
      <w:pPr>
        <w:spacing w:before="1" w:line="260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число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часов,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рекомендованных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8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–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9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классах,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составляет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68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часов,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часу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неделю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счет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обязательной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B70094" w:rsidRPr="00EE7133" w:rsidRDefault="00EE7133">
      <w:pPr>
        <w:tabs>
          <w:tab w:val="left" w:pos="3592"/>
          <w:tab w:val="left" w:pos="4739"/>
          <w:tab w:val="left" w:pos="6973"/>
          <w:tab w:val="left" w:pos="8660"/>
        </w:tabs>
        <w:spacing w:before="2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вправе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последовательность</w:t>
      </w:r>
    </w:p>
    <w:p w:rsidR="00B70094" w:rsidRPr="00EE7133" w:rsidRDefault="00EE7133">
      <w:pPr>
        <w:spacing w:before="25" w:line="258" w:lineRule="auto"/>
        <w:ind w:left="1132" w:right="78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тематических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линий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освоения.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Конкретное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наполнение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скорректировано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конкретизировано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региональных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особенностей.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77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6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2B5A88">
      <w:pPr>
        <w:spacing w:line="200" w:lineRule="exact"/>
        <w:rPr>
          <w:lang w:val="ru-RU"/>
        </w:rPr>
      </w:pPr>
      <w:r w:rsidRPr="002B5A88">
        <w:lastRenderedPageBreak/>
        <w:pict>
          <v:group id="_x0000_s1030" style="position:absolute;margin-left:55.75pt;margin-top:96.75pt;width:495.25pt;height:.25pt;z-index:-251657728;mso-position-horizontal-relative:page;mso-position-vertical-relative:page" coordorigin="1115,1935" coordsize="9905,5">
            <v:shape id="_x0000_s1031" style="position:absolute;left:1115;top:1935;width:9905;height:5" coordorigin="1115,1935" coordsize="9905,5" path="m1134,1950r,l1134,1950r,l1134,1950r,l1134,1950r1,l1136,1950r1,l1138,1950r1,l1141,1950r3,l1146,1950r4,l1153,1950r5,l1162,1950r6,l1174,1950r6,l1188,1950r8,l1205,1950r10,l1225,1950r12,l1249,1950r13,l1277,1950r15,l1308,1950r18,l1345,1950r19,l1385,1950r22,l1431,1950r25,l1482,1950r27,l1538,1950r31,l1600,1950r34,l1669,1950r36,l1743,1950r40,l1824,1950r43,l1912,1950r47,l2008,1950r50,l2110,1950r55,l2221,1950r58,l2339,1950r63,l2466,1950r67,l2602,1950r71,l2746,1950r76,l2900,1950r80,l3062,1950r86,l3235,1950r90,l3418,1950r95,l3611,1950r100,l3814,1950r106,l4029,1950r111,l4254,1950r117,l4491,1950r123,l4740,1950r128,l5000,1950r135,l5273,1950r141,l5558,1950r148,l5857,1950r154,l6168,1950r161,l6493,1950r167,l6831,1950r174,l7183,1950r182,l7550,1950r189,l7931,1950r196,l8327,1950r203,l8738,1950r211,l9164,1950r219,l9606,1950r227,l10064,1950r235,l10538,1950r243,l11029,1950e" filled="f" strokeweight=".5pt">
              <v:path arrowok="t"/>
            </v:shape>
            <w10:wrap anchorx="page" anchory="page"/>
          </v:group>
        </w:pict>
      </w: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EE71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ОБУЧЕНИЯ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72" w:lineRule="exact"/>
        <w:rPr>
          <w:lang w:val="ru-RU"/>
        </w:rPr>
      </w:pPr>
    </w:p>
    <w:p w:rsidR="00B70094" w:rsidRPr="00EE7133" w:rsidRDefault="00EE7133">
      <w:pPr>
        <w:spacing w:line="254" w:lineRule="auto"/>
        <w:ind w:left="1132" w:right="78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1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«Безопасное</w:t>
      </w:r>
      <w:r w:rsidRPr="00EE7133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устойчивое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развитие</w:t>
      </w:r>
      <w:r w:rsidRPr="00EE713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общества,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г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осударства»:</w:t>
      </w:r>
    </w:p>
    <w:p w:rsidR="00B70094" w:rsidRPr="00EE7133" w:rsidRDefault="00EE7133">
      <w:pPr>
        <w:spacing w:line="254" w:lineRule="auto"/>
        <w:ind w:left="1132" w:right="782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фундаментальные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принципы,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формирующие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страны,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закрепленные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едерации;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стратегия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национальные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интересы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</w:p>
    <w:p w:rsidR="00B70094" w:rsidRPr="00EE7133" w:rsidRDefault="00EE7133">
      <w:pPr>
        <w:spacing w:before="18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безопасности;</w:t>
      </w:r>
    </w:p>
    <w:p w:rsidR="00B70094" w:rsidRPr="00EE7133" w:rsidRDefault="00EE7133">
      <w:pPr>
        <w:spacing w:before="14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биолого-социального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рактера;</w:t>
      </w:r>
    </w:p>
    <w:p w:rsidR="00B70094" w:rsidRPr="00EE7133" w:rsidRDefault="00EE7133">
      <w:pPr>
        <w:spacing w:before="18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информирование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оповещение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</w:t>
      </w:r>
    </w:p>
    <w:p w:rsidR="00B70094" w:rsidRPr="00EE7133" w:rsidRDefault="00EE7133">
      <w:pPr>
        <w:spacing w:before="18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КСИОН;</w:t>
      </w:r>
    </w:p>
    <w:p w:rsidR="00B70094" w:rsidRPr="00EE7133" w:rsidRDefault="00EE7133">
      <w:pPr>
        <w:spacing w:before="18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обороны;</w:t>
      </w:r>
    </w:p>
    <w:p w:rsidR="00B70094" w:rsidRPr="00EE7133" w:rsidRDefault="00EE7133">
      <w:pPr>
        <w:spacing w:before="18" w:line="254" w:lineRule="auto"/>
        <w:ind w:left="1699" w:right="84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«Внимание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всем!»,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фильтрующим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противогазом;</w:t>
      </w:r>
    </w:p>
    <w:p w:rsidR="00B70094" w:rsidRPr="00EE7133" w:rsidRDefault="00EE7133">
      <w:pPr>
        <w:spacing w:before="18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эвакуация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условиях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ситуаций,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</w:p>
    <w:p w:rsidR="00B70094" w:rsidRPr="00EE7133" w:rsidRDefault="00EE7133">
      <w:pPr>
        <w:spacing w:before="18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эвакуации;</w:t>
      </w:r>
    </w:p>
    <w:p w:rsidR="00B70094" w:rsidRPr="00EE7133" w:rsidRDefault="00EE7133">
      <w:pPr>
        <w:spacing w:before="18" w:line="254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современная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армия,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воинская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обязанность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военная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служба,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добровольная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армии.</w:t>
      </w:r>
    </w:p>
    <w:p w:rsidR="00B70094" w:rsidRPr="00EE7133" w:rsidRDefault="00B70094">
      <w:pPr>
        <w:spacing w:line="327" w:lineRule="exact"/>
        <w:rPr>
          <w:lang w:val="ru-RU"/>
        </w:rPr>
      </w:pPr>
    </w:p>
    <w:p w:rsidR="00B70094" w:rsidRPr="00EE7133" w:rsidRDefault="00EE7133">
      <w:pPr>
        <w:spacing w:line="244" w:lineRule="auto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«Военная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подготовка.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военных</w:t>
      </w:r>
      <w:r w:rsidRPr="00EE71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знаний»:</w:t>
      </w:r>
    </w:p>
    <w:p w:rsidR="00B70094" w:rsidRPr="00EE7133" w:rsidRDefault="00EE7133">
      <w:pPr>
        <w:spacing w:before="26" w:line="254" w:lineRule="auto"/>
        <w:ind w:left="1699" w:right="78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B70094" w:rsidRPr="00EE7133" w:rsidRDefault="00EE7133">
      <w:pPr>
        <w:spacing w:line="254" w:lineRule="auto"/>
        <w:ind w:left="1699" w:right="84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едерации;</w:t>
      </w:r>
    </w:p>
    <w:p w:rsidR="00B70094" w:rsidRPr="00EE7133" w:rsidRDefault="00EE7133">
      <w:pPr>
        <w:spacing w:before="18" w:line="253" w:lineRule="auto"/>
        <w:ind w:left="1699" w:right="851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символы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виды,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тактико-технические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образцов</w:t>
      </w:r>
    </w:p>
    <w:p w:rsidR="00B70094" w:rsidRPr="00EE7133" w:rsidRDefault="00EE7133">
      <w:pPr>
        <w:spacing w:before="4" w:line="253" w:lineRule="auto"/>
        <w:ind w:left="1133" w:right="77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Федерации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(мотострелковых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танковых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войск,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ракетных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войск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артиллерии,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противовоздушной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обороны);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организационно-штатная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боевые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</w:p>
    <w:p w:rsidR="00B70094" w:rsidRPr="00EE7133" w:rsidRDefault="00EE7133">
      <w:pPr>
        <w:spacing w:before="23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боя;</w:t>
      </w:r>
    </w:p>
    <w:p w:rsidR="00B70094" w:rsidRPr="00EE7133" w:rsidRDefault="00EE7133">
      <w:pPr>
        <w:spacing w:before="18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назначение,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размещения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proofErr w:type="gramEnd"/>
    </w:p>
    <w:p w:rsidR="00B70094" w:rsidRPr="00EE7133" w:rsidRDefault="00EE7133">
      <w:pPr>
        <w:spacing w:before="18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бронезащиты</w:t>
      </w:r>
      <w:proofErr w:type="spell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экипировки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военнослужащего;</w:t>
      </w:r>
    </w:p>
    <w:p w:rsidR="00B70094" w:rsidRPr="00EE7133" w:rsidRDefault="00EE7133">
      <w:pPr>
        <w:spacing w:before="14"/>
        <w:ind w:left="1699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вооружение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мотострелкового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отделения,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назначение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тактико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-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технические</w:t>
      </w:r>
      <w:proofErr w:type="gramEnd"/>
    </w:p>
    <w:p w:rsidR="00B70094" w:rsidRPr="00EE7133" w:rsidRDefault="00EE7133">
      <w:pPr>
        <w:spacing w:before="23"/>
        <w:ind w:left="1133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основных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видов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стрелкового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оружия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(автомат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Калашникова</w:t>
      </w:r>
      <w:proofErr w:type="gramEnd"/>
    </w:p>
    <w:p w:rsidR="00B70094" w:rsidRPr="00EE7133" w:rsidRDefault="00B70094">
      <w:pPr>
        <w:spacing w:line="269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7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69" w:lineRule="exact"/>
        <w:rPr>
          <w:lang w:val="ru-RU"/>
        </w:rPr>
      </w:pPr>
    </w:p>
    <w:p w:rsidR="00B70094" w:rsidRPr="00EE7133" w:rsidRDefault="00EE7133">
      <w:pPr>
        <w:spacing w:line="254" w:lineRule="auto"/>
        <w:ind w:left="1132" w:right="78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АК-74,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пулемет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Калашникова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(РПК),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противотанковый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гранатомет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РПГ-7В,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снайперская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винтовка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Драгунова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(СВД);</w:t>
      </w:r>
    </w:p>
    <w:p w:rsidR="00B70094" w:rsidRPr="00EE7133" w:rsidRDefault="00EE7133">
      <w:pPr>
        <w:spacing w:line="259" w:lineRule="auto"/>
        <w:ind w:left="1133" w:right="778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назначение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тактико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технические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основных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видов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ручных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(наступательная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РГД-5,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оборонительная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Ф-1,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оборонительная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(РГО),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наступательная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(РГН);</w:t>
      </w:r>
    </w:p>
    <w:p w:rsidR="00B70094" w:rsidRPr="00EE7133" w:rsidRDefault="00EE7133">
      <w:pPr>
        <w:spacing w:before="6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уставов;</w:t>
      </w:r>
    </w:p>
    <w:p w:rsidR="00B70094" w:rsidRPr="00EE7133" w:rsidRDefault="00EE7133">
      <w:pPr>
        <w:spacing w:before="25" w:line="259" w:lineRule="auto"/>
        <w:ind w:left="1133" w:right="778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общевоинские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уставы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Вооруженных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Сил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состав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определяющие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повседневную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жизнедеятельность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сущность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единоначалия;</w:t>
      </w:r>
    </w:p>
    <w:p w:rsidR="00B70094" w:rsidRPr="00EE7133" w:rsidRDefault="00EE7133">
      <w:pPr>
        <w:spacing w:before="23" w:line="259" w:lineRule="auto"/>
        <w:ind w:left="1699" w:right="516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командиры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(начальники)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подчинённые;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старшие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младшие;</w:t>
      </w:r>
    </w:p>
    <w:p w:rsidR="00B70094" w:rsidRPr="00EE7133" w:rsidRDefault="00EE7133">
      <w:pPr>
        <w:spacing w:line="259" w:lineRule="auto"/>
        <w:ind w:left="1699" w:right="343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(приказание),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отдачи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одежды;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B70094" w:rsidRPr="00EE7133" w:rsidRDefault="00EE7133">
      <w:pPr>
        <w:tabs>
          <w:tab w:val="left" w:pos="3482"/>
          <w:tab w:val="left" w:pos="5844"/>
          <w:tab w:val="left" w:pos="6429"/>
          <w:tab w:val="left" w:pos="8260"/>
          <w:tab w:val="left" w:pos="9935"/>
        </w:tabs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военнослужащих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соблюдению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воинской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исциплины;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Строевого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устава;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военнослужащих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строю;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движение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оружия,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строевая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стойка,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</w:p>
    <w:p w:rsidR="00B70094" w:rsidRPr="00EE7133" w:rsidRDefault="00EE7133">
      <w:pPr>
        <w:tabs>
          <w:tab w:val="left" w:pos="2335"/>
          <w:tab w:val="left" w:pos="4274"/>
          <w:tab w:val="left" w:pos="6048"/>
          <w:tab w:val="left" w:pos="7675"/>
          <w:tab w:val="left" w:pos="9239"/>
        </w:tabs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«Становись»,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«Равняйсь»,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«Смирно»,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«Вольно»,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«Заправиться»,</w:t>
      </w:r>
    </w:p>
    <w:p w:rsidR="00B70094" w:rsidRPr="00EE7133" w:rsidRDefault="00EE7133">
      <w:pPr>
        <w:spacing w:before="21" w:line="261" w:lineRule="auto"/>
        <w:ind w:left="1133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«Отставить»,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«Головные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уборы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(головной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убор)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снять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(надеть)»,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повороты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месте.</w:t>
      </w:r>
    </w:p>
    <w:p w:rsidR="00B70094" w:rsidRPr="00EE7133" w:rsidRDefault="00B70094">
      <w:pPr>
        <w:spacing w:line="346" w:lineRule="exact"/>
        <w:rPr>
          <w:lang w:val="ru-RU"/>
        </w:rPr>
      </w:pP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«Культура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b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жизнедеятельности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ru-RU"/>
        </w:rPr>
        <w:t xml:space="preserve">  </w:t>
      </w:r>
      <w:proofErr w:type="gramStart"/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современном</w:t>
      </w:r>
      <w:proofErr w:type="gramEnd"/>
    </w:p>
    <w:p w:rsidR="00B70094" w:rsidRPr="00EE7133" w:rsidRDefault="00EE7133">
      <w:pPr>
        <w:spacing w:before="25"/>
        <w:ind w:left="1133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бществе</w:t>
      </w:r>
      <w:proofErr w:type="gramEnd"/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»:</w:t>
      </w:r>
    </w:p>
    <w:p w:rsidR="00B70094" w:rsidRPr="00EE7133" w:rsidRDefault="00EE7133">
      <w:pPr>
        <w:spacing w:before="25" w:line="257" w:lineRule="auto"/>
        <w:ind w:left="1699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жизнедеятельности: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ключевые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«опасность»,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«риск»,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«культура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</w:p>
    <w:p w:rsidR="00B70094" w:rsidRPr="00EE7133" w:rsidRDefault="00EE7133">
      <w:pPr>
        <w:spacing w:before="4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знедеятельности»;</w:t>
      </w:r>
    </w:p>
    <w:p w:rsidR="00B70094" w:rsidRPr="00EE7133" w:rsidRDefault="00EE7133">
      <w:pPr>
        <w:spacing w:before="25" w:line="259" w:lineRule="auto"/>
        <w:ind w:left="1699" w:right="386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EE7133" w:rsidRDefault="00EE7133">
      <w:pPr>
        <w:spacing w:line="257" w:lineRule="auto"/>
        <w:ind w:left="1133" w:right="784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понятия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опасной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чрезвычайной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ситуации,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сходство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различия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опасной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B70094" w:rsidRPr="00EE7133" w:rsidRDefault="00EE7133">
      <w:pPr>
        <w:spacing w:before="4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механизм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перерастания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повседневной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чрезвычайную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ситуацию,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ситуациях.</w:t>
      </w:r>
    </w:p>
    <w:p w:rsidR="00B70094" w:rsidRPr="00EE7133" w:rsidRDefault="00B70094">
      <w:pPr>
        <w:spacing w:line="371" w:lineRule="exact"/>
        <w:rPr>
          <w:lang w:val="ru-RU"/>
        </w:rPr>
      </w:pP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быту»:</w:t>
      </w:r>
    </w:p>
    <w:p w:rsidR="00B70094" w:rsidRPr="00EE7133" w:rsidRDefault="00EE7133">
      <w:pPr>
        <w:spacing w:before="25"/>
        <w:ind w:left="170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</w:p>
    <w:p w:rsidR="00B70094" w:rsidRPr="00EE7133" w:rsidRDefault="00EE7133">
      <w:pPr>
        <w:spacing w:before="25"/>
        <w:ind w:left="170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продуктов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питания;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81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8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B70094" w:rsidRPr="00EE7133" w:rsidRDefault="00EE7133">
      <w:pPr>
        <w:spacing w:before="25" w:line="259" w:lineRule="auto"/>
        <w:ind w:left="1699" w:right="212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комплектования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домашней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бытовые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травмы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предупреждения,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оказания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EE7133" w:rsidRDefault="00EE7133">
      <w:pPr>
        <w:spacing w:before="25" w:line="259" w:lineRule="auto"/>
        <w:ind w:left="1132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обращения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газовыми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электрическими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приборами;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EE7133" w:rsidRDefault="00EE7133">
      <w:pPr>
        <w:spacing w:line="257" w:lineRule="auto"/>
        <w:ind w:left="1699" w:right="1135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лифте,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входе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выходе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B70094" w:rsidRPr="00EE7133" w:rsidRDefault="00EE7133">
      <w:pPr>
        <w:spacing w:before="4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пожаров,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последствия,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первичные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пожаротушения;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вызова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экстренных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служб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взаимодействия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ними,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ложные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езопасности;</w:t>
      </w:r>
    </w:p>
    <w:p w:rsidR="00B70094" w:rsidRPr="00EE7133" w:rsidRDefault="00EE7133">
      <w:pPr>
        <w:spacing w:before="21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криминогенного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</w:p>
    <w:p w:rsidR="00B70094" w:rsidRPr="00EE7133" w:rsidRDefault="00EE7133">
      <w:pPr>
        <w:spacing w:before="28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малознакомыми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меры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предотвращению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проникновения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злоумышленников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дом,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посторонних;</w:t>
      </w:r>
    </w:p>
    <w:p w:rsidR="00B70094" w:rsidRPr="00EE7133" w:rsidRDefault="00EE7133">
      <w:pPr>
        <w:tabs>
          <w:tab w:val="left" w:pos="3914"/>
          <w:tab w:val="left" w:pos="5608"/>
          <w:tab w:val="left" w:pos="7113"/>
          <w:tab w:val="left" w:pos="7783"/>
          <w:tab w:val="left" w:pos="9969"/>
        </w:tabs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аварийных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системах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знеобеспечения;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аварий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системах,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авариях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коммунальных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системах.</w:t>
      </w:r>
    </w:p>
    <w:p w:rsidR="00B70094" w:rsidRPr="00EE7133" w:rsidRDefault="00B70094">
      <w:pPr>
        <w:spacing w:line="373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транспорте»: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«дорожные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ловушки»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световозвращающие</w:t>
      </w:r>
      <w:proofErr w:type="spellEnd"/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пассажиров;</w:t>
      </w:r>
    </w:p>
    <w:p w:rsidR="00B70094" w:rsidRPr="00EE7133" w:rsidRDefault="00EE7133">
      <w:pPr>
        <w:tabs>
          <w:tab w:val="left" w:pos="3465"/>
          <w:tab w:val="left" w:pos="5152"/>
          <w:tab w:val="left" w:pos="6971"/>
          <w:tab w:val="left" w:pos="8944"/>
          <w:tab w:val="left" w:pos="10208"/>
        </w:tabs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маршрутных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транспортных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ремень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средствах</w:t>
      </w:r>
    </w:p>
    <w:p w:rsidR="00B70094" w:rsidRPr="00EE7133" w:rsidRDefault="00EE7133">
      <w:pPr>
        <w:spacing w:before="2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пассажира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мопеда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иных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мобильности;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сигналы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велосипедиста;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67" w:lineRule="exact"/>
        <w:rPr>
          <w:lang w:val="ru-RU"/>
        </w:rPr>
      </w:pPr>
    </w:p>
    <w:p w:rsidR="00B70094" w:rsidRPr="00EE7133" w:rsidRDefault="00EE7133">
      <w:pPr>
        <w:ind w:left="1094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lang w:val="ru-RU"/>
        </w:rPr>
        <w:t>9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пользованию;</w:t>
      </w:r>
    </w:p>
    <w:p w:rsidR="00B70094" w:rsidRPr="00EE7133" w:rsidRDefault="00EE7133">
      <w:pPr>
        <w:spacing w:before="21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tabs>
          <w:tab w:val="left" w:pos="3318"/>
          <w:tab w:val="left" w:pos="4816"/>
          <w:tab w:val="left" w:pos="5961"/>
          <w:tab w:val="left" w:pos="8224"/>
        </w:tabs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факторы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</w:t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транспортных</w:t>
      </w:r>
      <w:proofErr w:type="gramEnd"/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spacing w:before="30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роисшествий;</w:t>
      </w:r>
    </w:p>
    <w:p w:rsidR="00B70094" w:rsidRPr="00EE7133" w:rsidRDefault="00EE7133">
      <w:pPr>
        <w:spacing w:before="18" w:line="261" w:lineRule="auto"/>
        <w:ind w:left="1698" w:right="200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очевидца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дорожно-транспортного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B70094" w:rsidRPr="00EE7133" w:rsidRDefault="00EE7133">
      <w:pPr>
        <w:ind w:left="1698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особенности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видов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транспорта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(внеуличного,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железнодорожного,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водного,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воздушного);</w:t>
      </w:r>
    </w:p>
    <w:p w:rsidR="00B70094" w:rsidRPr="00EE7133" w:rsidRDefault="00EE7133">
      <w:pPr>
        <w:spacing w:before="23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обязанности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пассажиров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происшествиях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вызванных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террористическим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актом;</w:t>
      </w:r>
    </w:p>
    <w:p w:rsidR="00B70094" w:rsidRPr="00EE7133" w:rsidRDefault="00EE7133">
      <w:pPr>
        <w:spacing w:before="25" w:line="259" w:lineRule="auto"/>
        <w:ind w:left="1132" w:right="785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транспорте.</w:t>
      </w:r>
    </w:p>
    <w:p w:rsidR="00B70094" w:rsidRPr="00EE7133" w:rsidRDefault="00B70094">
      <w:pPr>
        <w:spacing w:line="346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общественных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местах»:</w:t>
      </w:r>
    </w:p>
    <w:p w:rsidR="00B70094" w:rsidRPr="00EE7133" w:rsidRDefault="00EE7133">
      <w:pPr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потенциальные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местах;</w:t>
      </w:r>
    </w:p>
    <w:p w:rsidR="00B70094" w:rsidRPr="00EE7133" w:rsidRDefault="00EE7133">
      <w:pPr>
        <w:spacing w:before="25" w:line="257" w:lineRule="auto"/>
        <w:ind w:left="1698" w:right="178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ним;</w:t>
      </w:r>
    </w:p>
    <w:p w:rsidR="00B70094" w:rsidRPr="00EE7133" w:rsidRDefault="00EE7133">
      <w:pPr>
        <w:spacing w:before="4" w:line="259" w:lineRule="auto"/>
        <w:ind w:left="1698" w:right="113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беспорядках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толпу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давку;</w:t>
      </w:r>
    </w:p>
    <w:p w:rsidR="00B70094" w:rsidRPr="00EE7133" w:rsidRDefault="00EE7133">
      <w:pPr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</w:p>
    <w:p w:rsidR="00B70094" w:rsidRPr="00EE7133" w:rsidRDefault="00EE7133">
      <w:pPr>
        <w:spacing w:before="25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зданий;</w:t>
      </w:r>
    </w:p>
    <w:p w:rsidR="00B70094" w:rsidRPr="00EE7133" w:rsidRDefault="00EE7133">
      <w:pPr>
        <w:spacing w:before="23"/>
        <w:ind w:left="169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опасности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криминогенного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антиобщественного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общественных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возникновении;</w:t>
      </w:r>
    </w:p>
    <w:p w:rsidR="00B70094" w:rsidRPr="00EE7133" w:rsidRDefault="00EE7133">
      <w:pPr>
        <w:spacing w:before="25" w:line="258" w:lineRule="auto"/>
        <w:ind w:left="1132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обнаружении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бесхозных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(потенциально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опасных)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вещей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освобождении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заложников;</w:t>
      </w:r>
    </w:p>
    <w:p w:rsidR="00B70094" w:rsidRPr="00EE7133" w:rsidRDefault="00EE7133">
      <w:pPr>
        <w:spacing w:before="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правоохранительными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органами.</w:t>
      </w:r>
    </w:p>
    <w:p w:rsidR="00B70094" w:rsidRPr="00EE7133" w:rsidRDefault="00B70094">
      <w:pPr>
        <w:spacing w:line="373" w:lineRule="exact"/>
        <w:rPr>
          <w:lang w:val="ru-RU"/>
        </w:rPr>
      </w:pP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природной</w:t>
      </w:r>
      <w:r w:rsidRPr="00EE71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среде»: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классификация;</w:t>
      </w:r>
    </w:p>
    <w:p w:rsidR="00B70094" w:rsidRPr="00EE7133" w:rsidRDefault="00EE7133">
      <w:pPr>
        <w:tabs>
          <w:tab w:val="left" w:pos="3221"/>
          <w:tab w:val="left" w:pos="3648"/>
          <w:tab w:val="left" w:pos="5246"/>
          <w:tab w:val="left" w:pos="6274"/>
          <w:tab w:val="left" w:pos="7272"/>
          <w:tab w:val="left" w:pos="8837"/>
          <w:tab w:val="left" w:pos="9765"/>
        </w:tabs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среде: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дикие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животные,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змеи,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насекомые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паукообразные,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автономные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условия,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особенности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подготовки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длительному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автономному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существованию;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автономном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B70094" w:rsidRPr="00EE7133" w:rsidRDefault="00EE7133">
      <w:pPr>
        <w:spacing w:before="25" w:line="259" w:lineRule="auto"/>
        <w:ind w:left="1699" w:right="854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подачи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сигналов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бедствия;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пожары,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горах;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67" w:lineRule="exact"/>
        <w:rPr>
          <w:lang w:val="ru-RU"/>
        </w:rPr>
      </w:pPr>
    </w:p>
    <w:p w:rsidR="00B70094" w:rsidRPr="00EE7133" w:rsidRDefault="00EE7133">
      <w:pPr>
        <w:ind w:left="108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10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снежные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лавины,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</w:p>
    <w:p w:rsidR="00B70094" w:rsidRPr="00EE7133" w:rsidRDefault="00EE7133">
      <w:pPr>
        <w:spacing w:before="25"/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необходимый</w:t>
      </w:r>
      <w:proofErr w:type="gram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лавину;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камнепады,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сели,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оползни,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начале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ползня;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водоёмах,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купания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оборудованных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необорудованных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пляжах;</w:t>
      </w:r>
    </w:p>
    <w:p w:rsidR="00B70094" w:rsidRPr="00EE7133" w:rsidRDefault="00EE7133">
      <w:pPr>
        <w:spacing w:before="25" w:line="259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обнаружении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тонущего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человека;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нахождении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плавсредствах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;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нахождении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льду,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полынье;</w:t>
      </w:r>
    </w:p>
    <w:p w:rsidR="00B70094" w:rsidRPr="00EE7133" w:rsidRDefault="00EE7133">
      <w:pPr>
        <w:tabs>
          <w:tab w:val="left" w:pos="3528"/>
          <w:tab w:val="left" w:pos="4185"/>
          <w:tab w:val="left" w:pos="6436"/>
          <w:tab w:val="left" w:pos="6955"/>
          <w:tab w:val="left" w:pos="8615"/>
          <w:tab w:val="left" w:pos="9959"/>
        </w:tabs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наводнения,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действий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наводнении;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цунами,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нахождении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ураганы,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смерчи,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ураганах,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бурях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смерчах;</w:t>
      </w:r>
    </w:p>
    <w:p w:rsidR="00B70094" w:rsidRPr="00EE7133" w:rsidRDefault="00EE7133">
      <w:pPr>
        <w:spacing w:before="25" w:line="259" w:lineRule="auto"/>
        <w:ind w:left="1133" w:right="781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грозы,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грозу;</w:t>
      </w:r>
    </w:p>
    <w:p w:rsidR="00B70094" w:rsidRPr="00EE7133" w:rsidRDefault="00EE7133">
      <w:pPr>
        <w:spacing w:line="258" w:lineRule="auto"/>
        <w:ind w:left="1133" w:right="781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землетрясения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вулканов,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землетрясении,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завал,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вулкана;</w:t>
      </w:r>
    </w:p>
    <w:p w:rsidR="00B70094" w:rsidRPr="00EE7133" w:rsidRDefault="00EE7133">
      <w:pPr>
        <w:spacing w:before="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смысл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понятий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«экология»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«экологическая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культура»,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экологии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B70094" w:rsidRPr="00EE7133" w:rsidRDefault="00EE7133">
      <w:pPr>
        <w:tabs>
          <w:tab w:val="left" w:pos="2947"/>
          <w:tab w:val="left" w:pos="4694"/>
          <w:tab w:val="left" w:pos="6221"/>
          <w:tab w:val="left" w:pos="6948"/>
          <w:tab w:val="left" w:pos="9300"/>
        </w:tabs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безопасного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неблагоприятной</w:t>
      </w:r>
      <w:proofErr w:type="gramEnd"/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экологической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(загрязнении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атмосферы).</w:t>
      </w:r>
    </w:p>
    <w:p w:rsidR="00B70094" w:rsidRPr="00EE7133" w:rsidRDefault="00B70094">
      <w:pPr>
        <w:spacing w:line="360" w:lineRule="exact"/>
        <w:rPr>
          <w:lang w:val="ru-RU"/>
        </w:rPr>
      </w:pPr>
    </w:p>
    <w:p w:rsidR="00B70094" w:rsidRPr="00EE7133" w:rsidRDefault="00EE7133">
      <w:pPr>
        <w:spacing w:line="244" w:lineRule="auto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«Основы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медицинских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знаний.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Оказание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помощи»:</w:t>
      </w:r>
    </w:p>
    <w:p w:rsidR="00B70094" w:rsidRPr="00EE7133" w:rsidRDefault="00EE7133">
      <w:pPr>
        <w:spacing w:before="33" w:line="257" w:lineRule="auto"/>
        <w:ind w:left="1133" w:right="780" w:firstLine="566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смысл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понятий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«здоровье»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«здоровый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образ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жизни»,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содержание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proofErr w:type="gramEnd"/>
    </w:p>
    <w:p w:rsidR="00B70094" w:rsidRPr="00EE7133" w:rsidRDefault="00EE7133">
      <w:pPr>
        <w:tabs>
          <w:tab w:val="left" w:pos="3230"/>
          <w:tab w:val="left" w:pos="5639"/>
          <w:tab w:val="left" w:pos="7828"/>
          <w:tab w:val="left" w:pos="9760"/>
          <w:tab w:val="left" w:pos="10765"/>
        </w:tabs>
        <w:spacing w:before="4" w:line="258" w:lineRule="auto"/>
        <w:ind w:left="1699" w:right="851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влияющие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«инфекционные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инфекционных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заболеваний,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их</w:t>
      </w:r>
    </w:p>
    <w:p w:rsidR="00B70094" w:rsidRPr="00EE7133" w:rsidRDefault="00EE7133">
      <w:pPr>
        <w:spacing w:before="4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EE7133" w:rsidRDefault="00EE7133">
      <w:pPr>
        <w:spacing w:before="21" w:line="267" w:lineRule="auto"/>
        <w:ind w:left="1133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возникновении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spellStart"/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биолого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-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proofErr w:type="gramEnd"/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(эпидемия,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пандемия);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мероприятия,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государством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обеспечению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угрозе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15" w:lineRule="exact"/>
        <w:rPr>
          <w:lang w:val="ru-RU"/>
        </w:rPr>
      </w:pPr>
    </w:p>
    <w:p w:rsidR="00B70094" w:rsidRPr="00EE7133" w:rsidRDefault="00EE7133">
      <w:pPr>
        <w:ind w:left="108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11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69" w:lineRule="exact"/>
        <w:rPr>
          <w:lang w:val="ru-RU"/>
        </w:rPr>
      </w:pPr>
    </w:p>
    <w:p w:rsidR="00B70094" w:rsidRPr="00EE7133" w:rsidRDefault="00EE7133">
      <w:pPr>
        <w:tabs>
          <w:tab w:val="left" w:pos="3199"/>
          <w:tab w:val="left" w:pos="4646"/>
          <w:tab w:val="left" w:pos="7542"/>
          <w:tab w:val="left" w:pos="9753"/>
        </w:tabs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биолого-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социального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(эпидемия,</w:t>
      </w:r>
      <w:proofErr w:type="gramEnd"/>
    </w:p>
    <w:p w:rsidR="00B70094" w:rsidRPr="00EE7133" w:rsidRDefault="00EE7133">
      <w:pPr>
        <w:spacing w:before="40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пандемия,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эпизоотия,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панзоотия,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эпифитотия,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панфитотия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«неинфекционные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классификация,</w:t>
      </w:r>
      <w:r w:rsidRPr="00EE713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</w:p>
    <w:p w:rsidR="00B70094" w:rsidRPr="00EE7133" w:rsidRDefault="00EE7133">
      <w:pPr>
        <w:spacing w:before="3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диспансеризация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B70094" w:rsidRPr="00EE7133" w:rsidRDefault="00EE7133">
      <w:pPr>
        <w:spacing w:before="3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«психологическое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благополучие»;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стресса,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</w:p>
    <w:p w:rsidR="00B70094" w:rsidRPr="00EE7133" w:rsidRDefault="00EE7133">
      <w:pPr>
        <w:spacing w:before="35"/>
        <w:ind w:left="1132"/>
        <w:rPr>
          <w:lang w:val="ru-RU"/>
        </w:rPr>
      </w:pP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состояний;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«первая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помощь»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обязанность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оказанию,</w:t>
      </w:r>
      <w:r w:rsidRPr="00EE7133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универсальный</w:t>
      </w:r>
      <w:proofErr w:type="gramEnd"/>
    </w:p>
    <w:p w:rsidR="00B70094" w:rsidRPr="00EE7133" w:rsidRDefault="00EE7133">
      <w:pPr>
        <w:spacing w:before="33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</w:p>
    <w:p w:rsidR="00B70094" w:rsidRPr="00EE7133" w:rsidRDefault="00EE7133">
      <w:pPr>
        <w:spacing w:before="33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психологической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поддержки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пострадавшего.</w:t>
      </w:r>
    </w:p>
    <w:p w:rsidR="00B70094" w:rsidRPr="00EE7133" w:rsidRDefault="00B70094">
      <w:pPr>
        <w:spacing w:line="393" w:lineRule="exact"/>
        <w:rPr>
          <w:lang w:val="ru-RU"/>
        </w:rPr>
      </w:pP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социуме»:</w:t>
      </w:r>
    </w:p>
    <w:p w:rsidR="00B70094" w:rsidRPr="00EE7133" w:rsidRDefault="00EE7133">
      <w:pPr>
        <w:spacing w:before="33" w:line="266" w:lineRule="auto"/>
        <w:ind w:left="1699" w:right="85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межличностной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комфортного</w:t>
      </w:r>
    </w:p>
    <w:p w:rsidR="00B70094" w:rsidRPr="00EE7133" w:rsidRDefault="00EE7133">
      <w:pPr>
        <w:tabs>
          <w:tab w:val="left" w:pos="3345"/>
          <w:tab w:val="left" w:pos="3777"/>
          <w:tab w:val="left" w:pos="4970"/>
          <w:tab w:val="left" w:pos="6383"/>
          <w:tab w:val="left" w:pos="8723"/>
          <w:tab w:val="left" w:pos="9174"/>
        </w:tabs>
        <w:spacing w:before="1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группе,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признаки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конструктивного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деструктивного</w:t>
      </w:r>
    </w:p>
    <w:p w:rsidR="00B70094" w:rsidRPr="00EE7133" w:rsidRDefault="00EE7133">
      <w:pPr>
        <w:spacing w:before="33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щения;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понятие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«конфликт»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стадии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развития,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факторы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причины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развития</w:t>
      </w:r>
    </w:p>
    <w:p w:rsidR="00B70094" w:rsidRPr="00EE7133" w:rsidRDefault="00EE7133">
      <w:pPr>
        <w:spacing w:before="3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онфликта;</w:t>
      </w:r>
    </w:p>
    <w:p w:rsidR="00B70094" w:rsidRPr="00EE7133" w:rsidRDefault="00EE7133">
      <w:pPr>
        <w:spacing w:before="33" w:line="266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межличностных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групповых</w:t>
      </w:r>
      <w:r w:rsidRPr="00EE713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конфликтов,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эффективные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избегания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разрешения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конфликтных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итуаций;</w:t>
      </w:r>
    </w:p>
    <w:p w:rsidR="00B70094" w:rsidRPr="00EE7133" w:rsidRDefault="00EE7133">
      <w:pPr>
        <w:spacing w:before="2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EE713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EE713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</w:p>
    <w:p w:rsidR="00B70094" w:rsidRPr="00EE7133" w:rsidRDefault="00EE7133">
      <w:pPr>
        <w:spacing w:before="33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проявлениях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EE7133" w:rsidRDefault="00EE7133">
      <w:pPr>
        <w:spacing w:before="3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третьей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стороны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(медиатора);</w:t>
      </w:r>
    </w:p>
    <w:p w:rsidR="00B70094" w:rsidRPr="00EE7133" w:rsidRDefault="00EE7133">
      <w:pPr>
        <w:spacing w:before="35" w:line="264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конфликта: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агрессия,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насилие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EE7133" w:rsidRDefault="00EE7133">
      <w:pPr>
        <w:spacing w:before="4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манипуляции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ходе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межличностного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общения,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распознавания</w:t>
      </w:r>
    </w:p>
    <w:p w:rsidR="00B70094" w:rsidRPr="00EE7133" w:rsidRDefault="00EE7133">
      <w:pPr>
        <w:spacing w:before="3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противостояния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им;</w:t>
      </w:r>
    </w:p>
    <w:p w:rsidR="00B70094" w:rsidRPr="00EE7133" w:rsidRDefault="00EE7133">
      <w:pPr>
        <w:tabs>
          <w:tab w:val="left" w:pos="3017"/>
          <w:tab w:val="left" w:pos="5153"/>
          <w:tab w:val="left" w:pos="7654"/>
          <w:tab w:val="left" w:pos="9444"/>
        </w:tabs>
        <w:spacing w:before="3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противозаконных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манипуляции</w:t>
      </w:r>
    </w:p>
    <w:p w:rsidR="00B70094" w:rsidRPr="00EE7133" w:rsidRDefault="00EE7133">
      <w:pPr>
        <w:spacing w:before="35" w:line="265" w:lineRule="auto"/>
        <w:ind w:left="1133" w:right="77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(мошенничество,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вымогательство,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подстрекательство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действиям,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причинить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вред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жизни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здоровью,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вовлечение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преступную,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асоциальную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деятельность)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EE7133" w:rsidRDefault="00EE7133">
      <w:pPr>
        <w:spacing w:before="4"/>
        <w:ind w:left="170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молодёжные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увлечения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ними,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</w:p>
    <w:p w:rsidR="00B70094" w:rsidRPr="00EE7133" w:rsidRDefault="00EE7133">
      <w:pPr>
        <w:spacing w:before="3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EE7133" w:rsidRDefault="00EE7133">
      <w:pPr>
        <w:spacing w:before="35"/>
        <w:ind w:left="170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незнакомыми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людьми.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51" w:lineRule="exact"/>
        <w:rPr>
          <w:lang w:val="ru-RU"/>
        </w:rPr>
      </w:pPr>
    </w:p>
    <w:p w:rsidR="00B70094" w:rsidRPr="00EE7133" w:rsidRDefault="00EE7133">
      <w:pPr>
        <w:ind w:left="108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12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«Безопасность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информационном</w:t>
      </w:r>
      <w:r w:rsidRPr="00EE713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пространстве»:</w:t>
      </w:r>
    </w:p>
    <w:p w:rsidR="00B70094" w:rsidRPr="00EE7133" w:rsidRDefault="00EE7133">
      <w:pPr>
        <w:spacing w:before="25" w:line="259" w:lineRule="auto"/>
        <w:ind w:left="1132" w:right="782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«цифровая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среда»,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примеры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информационных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EE71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общие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принципы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поведения,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необходимые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предупреждения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цифровом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явления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цифровой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среды: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вредоносные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программы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приложения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разновидности;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кибергигиены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основные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виды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запрещённого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контента</w:t>
      </w:r>
      <w:proofErr w:type="spellEnd"/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Интернете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его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противоправные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Интернете;</w:t>
      </w:r>
    </w:p>
    <w:p w:rsidR="00B70094" w:rsidRPr="00EE7133" w:rsidRDefault="00EE7133">
      <w:pPr>
        <w:spacing w:before="23" w:line="259" w:lineRule="auto"/>
        <w:ind w:left="1133" w:right="781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цифрового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необходимого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для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снижения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рисков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угроз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кибербуллинга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различные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группы);</w:t>
      </w:r>
    </w:p>
    <w:p w:rsidR="00B70094" w:rsidRPr="005B19F5" w:rsidRDefault="00EE7133">
      <w:pPr>
        <w:spacing w:before="1" w:line="258" w:lineRule="auto"/>
        <w:ind w:left="1133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деструктивные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течения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использования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Интернета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предотвращению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рисков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угроз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деятельность.</w:t>
      </w:r>
    </w:p>
    <w:p w:rsidR="00B70094" w:rsidRPr="005B19F5" w:rsidRDefault="00B70094">
      <w:pPr>
        <w:spacing w:line="351" w:lineRule="exact"/>
        <w:rPr>
          <w:lang w:val="ru-RU"/>
        </w:rPr>
      </w:pPr>
    </w:p>
    <w:p w:rsidR="00B70094" w:rsidRPr="00EE7133" w:rsidRDefault="00EE7133">
      <w:pPr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«Основы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противодействия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экстремизму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терроризму»: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понятия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«экстремизм»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«терроризм»,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содержание,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причины,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возможные</w:t>
      </w:r>
    </w:p>
    <w:p w:rsidR="00B70094" w:rsidRPr="00EE7133" w:rsidRDefault="00EE7133">
      <w:pPr>
        <w:spacing w:before="23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цели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проявления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террористических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актов,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последствия,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уровни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террористической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EE7133" w:rsidRDefault="00EE7133">
      <w:pPr>
        <w:spacing w:before="21" w:line="259" w:lineRule="auto"/>
        <w:ind w:left="1133" w:right="783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общественно-государственной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EE7133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EE7133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контртеррористическая</w:t>
      </w:r>
      <w:proofErr w:type="spell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операция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B70094" w:rsidRPr="00EE7133" w:rsidRDefault="00EE7133">
      <w:pPr>
        <w:tabs>
          <w:tab w:val="left" w:pos="3196"/>
          <w:tab w:val="left" w:pos="4938"/>
          <w:tab w:val="left" w:pos="5454"/>
          <w:tab w:val="left" w:pos="8065"/>
          <w:tab w:val="left" w:pos="10093"/>
        </w:tabs>
        <w:spacing w:before="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вовлечения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террористическую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правила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антитеррористического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признаки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угроз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подготовки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форм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терактов,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порядок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действий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обнаружении;</w:t>
      </w:r>
    </w:p>
    <w:p w:rsidR="00B70094" w:rsidRPr="00EE7133" w:rsidRDefault="00EE7133">
      <w:pPr>
        <w:spacing w:before="23" w:line="259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теракта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(нападение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заложники,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огневой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налёт,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наезд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подрыв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взрывного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устройства).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327" w:lineRule="exact"/>
        <w:rPr>
          <w:lang w:val="ru-RU"/>
        </w:rPr>
      </w:pPr>
    </w:p>
    <w:p w:rsidR="00B70094" w:rsidRPr="00EE7133" w:rsidRDefault="00EE7133">
      <w:pPr>
        <w:ind w:left="108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13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2B5A88">
      <w:pPr>
        <w:spacing w:line="200" w:lineRule="exact"/>
        <w:rPr>
          <w:lang w:val="ru-RU"/>
        </w:rPr>
      </w:pPr>
      <w:r w:rsidRPr="002B5A88">
        <w:lastRenderedPageBreak/>
        <w:pict>
          <v:group id="_x0000_s1028" style="position:absolute;margin-left:55.75pt;margin-top:132.75pt;width:495.25pt;height:.25pt;z-index:-251656704;mso-position-horizontal-relative:page;mso-position-vertical-relative:page" coordorigin="1115,2655" coordsize="9905,5">
            <v:shape id="_x0000_s1029" style="position:absolute;left:1115;top:2655;width:9905;height:5" coordorigin="1115,2655" coordsize="9905,5" path="m1134,2661r,l1134,2661r,l1134,2661r,l1134,2661r1,l1136,2661r1,l1138,2661r1,l1141,2661r3,l1146,2661r4,l1153,2661r5,l1162,2661r6,l1174,2661r6,l1188,2661r8,l1205,2661r10,l1225,2661r12,l1249,2661r13,l1277,2661r15,l1308,2661r18,l1345,2661r19,l1385,2661r22,l1431,2661r25,l1482,2661r27,l1538,2661r31,l1600,2661r34,l1669,2661r36,l1743,2661r40,l1824,2661r43,l1912,2661r47,l2008,2661r50,l2110,2661r55,l2221,2661r58,l2339,2661r63,l2466,2661r67,l2602,2661r71,l2746,2661r76,l2900,2661r80,l3062,2661r86,l3235,2661r90,l3418,2661r95,l3611,2661r100,l3814,2661r106,l4029,2661r111,l4254,2661r117,l4491,2661r123,l4740,2661r128,l5000,2661r135,l5273,2661r141,l5558,2661r148,l5857,2661r154,l6168,2661r161,l6493,2661r167,l6831,2661r174,l7183,2661r182,l7550,2661r189,l7931,2661r196,l8327,2661r203,l8738,2661r211,l9164,2661r219,l9606,2661r227,l10064,2661r235,l10538,2661r243,l11029,2661e" filled="f" strokeweight=".5pt">
              <v:path arrowok="t"/>
            </v:shape>
            <w10:wrap anchorx="page" anchory="page"/>
          </v:group>
        </w:pict>
      </w: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spacing w:line="259" w:lineRule="auto"/>
        <w:ind w:left="1132" w:right="2569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ОСВОЕНИЯ</w:t>
      </w:r>
      <w:r w:rsidRPr="00EE7133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ОСНОВАМ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РОДИНЫ</w:t>
      </w: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УРОВНЕ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ОСНОВНОГО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ОБЩЕГО</w:t>
      </w:r>
      <w:r w:rsidRPr="00EE713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ОБРАЗОВАНИЯ</w:t>
      </w: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spacing w:line="272" w:lineRule="exact"/>
        <w:rPr>
          <w:lang w:val="ru-RU"/>
        </w:rPr>
      </w:pPr>
    </w:p>
    <w:p w:rsidR="00B70094" w:rsidRPr="00EE7133" w:rsidRDefault="00EE7133">
      <w:pPr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</w:t>
      </w:r>
      <w:r w:rsidRPr="00EE713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B70094" w:rsidRPr="00EE7133" w:rsidRDefault="00B70094">
      <w:pPr>
        <w:spacing w:line="146" w:lineRule="exact"/>
        <w:rPr>
          <w:lang w:val="ru-RU"/>
        </w:rPr>
      </w:pPr>
    </w:p>
    <w:p w:rsidR="00B70094" w:rsidRPr="00EE7133" w:rsidRDefault="00EE7133">
      <w:pPr>
        <w:tabs>
          <w:tab w:val="left" w:pos="1675"/>
          <w:tab w:val="left" w:pos="3638"/>
          <w:tab w:val="left" w:pos="6267"/>
          <w:tab w:val="left" w:pos="8431"/>
          <w:tab w:val="left" w:pos="9857"/>
        </w:tabs>
        <w:spacing w:line="258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результаты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достигаются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единстве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воспитательной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деятельности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соответствии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традиционными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российскими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социокультурными</w:t>
      </w:r>
      <w:proofErr w:type="spell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духовно-нравственными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ценностями,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принятыми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</w:t>
      </w:r>
      <w:r w:rsidRPr="00EE71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правилами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нормами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поведения.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Способствуют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процессам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самопознания,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самовоспитания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саморазвития,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внутренней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EE71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проявляются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индивидуальных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социально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значимых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качествах,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которые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выражаются</w:t>
      </w:r>
      <w:proofErr w:type="gramEnd"/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прежде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саморазвитию,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личностному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самоопределению;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осмысленному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здорового</w:t>
      </w:r>
    </w:p>
    <w:p w:rsidR="00B70094" w:rsidRPr="005B19F5" w:rsidRDefault="00EE7133">
      <w:pPr>
        <w:spacing w:before="9" w:line="258" w:lineRule="auto"/>
        <w:ind w:left="1133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образа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жизни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соблюдению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правил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экологического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поведения;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целенаправленной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значимой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принятию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позиции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личности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как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особого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ценностного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себе,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окружающим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целом.</w:t>
      </w:r>
    </w:p>
    <w:p w:rsidR="00B70094" w:rsidRPr="00EE7133" w:rsidRDefault="00EE7133">
      <w:pPr>
        <w:spacing w:before="4" w:line="258" w:lineRule="auto"/>
        <w:ind w:left="1133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Личностные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результаты,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формируемые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ходе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предмета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ОБЗР,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должны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отражать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готовность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обучающихся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руководствоваться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системой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позитивных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ценностных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ориентаций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расширение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нове.</w:t>
      </w:r>
    </w:p>
    <w:p w:rsidR="00B70094" w:rsidRPr="00EE7133" w:rsidRDefault="00EE7133">
      <w:pPr>
        <w:spacing w:before="4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Личностные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включают:</w:t>
      </w:r>
    </w:p>
    <w:p w:rsidR="00B70094" w:rsidRPr="00EE7133" w:rsidRDefault="00EE7133">
      <w:pPr>
        <w:spacing w:before="12" w:line="244" w:lineRule="auto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патриотическое</w:t>
      </w:r>
      <w:r w:rsidRPr="00EE71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EE7133" w:rsidRDefault="00EE7133">
      <w:pPr>
        <w:tabs>
          <w:tab w:val="left" w:pos="3198"/>
          <w:tab w:val="left" w:pos="4864"/>
          <w:tab w:val="left" w:pos="6688"/>
          <w:tab w:val="left" w:pos="8643"/>
          <w:tab w:val="left" w:pos="9058"/>
        </w:tabs>
        <w:spacing w:before="31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идентичности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поликультурном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многоконфессиональном</w:t>
      </w:r>
      <w:proofErr w:type="spellEnd"/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обществе</w:t>
      </w:r>
      <w:proofErr w:type="gramEnd"/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проявление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интереса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познанию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родного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языка,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края,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России;</w:t>
      </w:r>
    </w:p>
    <w:p w:rsidR="00B70094" w:rsidRPr="00EE7133" w:rsidRDefault="00EE7133">
      <w:pPr>
        <w:spacing w:before="21" w:line="260" w:lineRule="auto"/>
        <w:ind w:left="1132" w:right="780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ценностное</w:t>
      </w:r>
      <w:r w:rsidRPr="00EE713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достижениям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Родины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России,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науке,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искусству,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спорту,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технологиям,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боевым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подвигам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трудовым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рода;</w:t>
      </w:r>
    </w:p>
    <w:p w:rsidR="00B70094" w:rsidRPr="00EE7133" w:rsidRDefault="00EE7133">
      <w:pPr>
        <w:tabs>
          <w:tab w:val="left" w:pos="3208"/>
          <w:tab w:val="left" w:pos="3715"/>
          <w:tab w:val="left" w:pos="5248"/>
          <w:tab w:val="left" w:pos="7115"/>
          <w:tab w:val="left" w:pos="9580"/>
        </w:tabs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символам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государства,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праздникам,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историческому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природному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наследию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памятникам,</w:t>
      </w:r>
      <w:r w:rsidRPr="00EE713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традициям</w:t>
      </w:r>
      <w:r w:rsidRPr="00EE713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разных</w:t>
      </w:r>
      <w:r w:rsidRPr="00EE713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народов,</w:t>
      </w:r>
    </w:p>
    <w:p w:rsidR="00B70094" w:rsidRPr="00EE7133" w:rsidRDefault="00EE7133">
      <w:pPr>
        <w:spacing w:before="25"/>
        <w:ind w:left="1132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проживающих</w:t>
      </w:r>
      <w:proofErr w:type="gramEnd"/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родной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стране;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EE713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чувства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гордости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свою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Родину,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ответственного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отношения</w:t>
      </w:r>
    </w:p>
    <w:p w:rsidR="00B70094" w:rsidRPr="00EE7133" w:rsidRDefault="00EE7133">
      <w:pPr>
        <w:spacing w:before="21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конституционного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долга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</w:p>
    <w:p w:rsidR="00B70094" w:rsidRPr="00EE7133" w:rsidRDefault="00EE7133">
      <w:pPr>
        <w:spacing w:before="17" w:line="244" w:lineRule="auto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EE71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гражданское</w:t>
      </w:r>
      <w:r w:rsidRPr="00EE713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EE7133" w:rsidRDefault="00EE7133">
      <w:pPr>
        <w:spacing w:before="3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готовность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выполнению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обязанностей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гражданина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реализации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его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прав,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интересов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B70094" w:rsidRPr="00EE7133" w:rsidRDefault="00EE7133">
      <w:pPr>
        <w:spacing w:before="23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семьи,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местного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сообщества,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родного</w:t>
      </w:r>
    </w:p>
    <w:p w:rsidR="00B70094" w:rsidRPr="00EE7133" w:rsidRDefault="00EE7133">
      <w:pPr>
        <w:spacing w:before="25"/>
        <w:ind w:left="11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края,</w:t>
      </w:r>
      <w:r w:rsidRPr="00EE713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страны;</w:t>
      </w:r>
    </w:p>
    <w:p w:rsidR="00B70094" w:rsidRPr="00EE7133" w:rsidRDefault="00EE7133">
      <w:pPr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дискриминации;</w:t>
      </w:r>
    </w:p>
    <w:p w:rsidR="00B70094" w:rsidRPr="00EE7133" w:rsidRDefault="00B70094">
      <w:pPr>
        <w:spacing w:line="248" w:lineRule="exact"/>
        <w:rPr>
          <w:lang w:val="ru-RU"/>
        </w:rPr>
      </w:pPr>
    </w:p>
    <w:p w:rsidR="00B70094" w:rsidRPr="00EE7133" w:rsidRDefault="00EE7133">
      <w:pPr>
        <w:ind w:left="10833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14</w:t>
      </w: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20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B70094">
      <w:pPr>
        <w:spacing w:line="310" w:lineRule="exact"/>
        <w:rPr>
          <w:lang w:val="ru-RU"/>
        </w:rPr>
      </w:pPr>
    </w:p>
    <w:p w:rsidR="00B70094" w:rsidRPr="00EE7133" w:rsidRDefault="00B70094">
      <w:pPr>
        <w:rPr>
          <w:lang w:val="ru-RU"/>
        </w:rPr>
        <w:sectPr w:rsidR="00B70094" w:rsidRPr="00EE713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EE7133" w:rsidRDefault="00EE7133">
      <w:pPr>
        <w:ind w:left="3348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EE7133">
        <w:rPr>
          <w:rFonts w:ascii="Times New Roman" w:eastAsia="Times New Roman" w:hAnsi="Times New Roman" w:cs="Times New Roman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EE7133" w:rsidRDefault="00EE7133">
      <w:pPr>
        <w:ind w:left="991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EE7133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EE7133" w:rsidRDefault="00B70094">
      <w:pPr>
        <w:spacing w:line="274" w:lineRule="exact"/>
        <w:rPr>
          <w:lang w:val="ru-RU"/>
        </w:rPr>
      </w:pPr>
    </w:p>
    <w:p w:rsidR="00B70094" w:rsidRPr="00EE7133" w:rsidRDefault="00EE7133">
      <w:pPr>
        <w:spacing w:line="259" w:lineRule="auto"/>
        <w:ind w:left="1132" w:right="779" w:firstLine="566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понимание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роли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различных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социальных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институтов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жизни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человека;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правах,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обязанностях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гражданина,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социальных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нормах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правилах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межличностных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отношений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поликультурном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proofErr w:type="spellEnd"/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обществе;</w:t>
      </w:r>
    </w:p>
    <w:p w:rsidR="00B70094" w:rsidRPr="00EE7133" w:rsidRDefault="00EE7133">
      <w:pPr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способах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EE71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коррупции;</w:t>
      </w:r>
    </w:p>
    <w:p w:rsidR="00B70094" w:rsidRPr="00EE7133" w:rsidRDefault="00EE7133">
      <w:pPr>
        <w:tabs>
          <w:tab w:val="left" w:pos="3357"/>
          <w:tab w:val="left" w:pos="3835"/>
          <w:tab w:val="left" w:pos="5942"/>
          <w:tab w:val="left" w:pos="7667"/>
          <w:tab w:val="left" w:pos="9678"/>
        </w:tabs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разнообразной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совместной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стремление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взаимопониманию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взаимопомощи,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активное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участие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самоуправлении</w:t>
      </w:r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E71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организации;</w:t>
      </w:r>
    </w:p>
    <w:p w:rsidR="00B70094" w:rsidRPr="00EE7133" w:rsidRDefault="00EE7133">
      <w:pPr>
        <w:spacing w:before="23"/>
        <w:ind w:left="1699"/>
        <w:rPr>
          <w:lang w:val="ru-RU"/>
        </w:rPr>
      </w:pPr>
      <w:proofErr w:type="gramStart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готовность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к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участию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гуманитарной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деятельности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</w:t>
      </w:r>
      <w:proofErr w:type="spellStart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волонтёрство</w:t>
      </w:r>
      <w:proofErr w:type="spellEnd"/>
      <w:r w:rsidRPr="00EE71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EE713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помощь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нуждающимся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ней);</w:t>
      </w:r>
    </w:p>
    <w:p w:rsidR="00B70094" w:rsidRPr="00EE7133" w:rsidRDefault="00EE7133">
      <w:pPr>
        <w:spacing w:before="25"/>
        <w:ind w:left="1699"/>
        <w:rPr>
          <w:lang w:val="ru-RU"/>
        </w:rPr>
      </w:pPr>
      <w:proofErr w:type="spell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активной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жизненной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позиции,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EE71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  <w:proofErr w:type="gramEnd"/>
    </w:p>
    <w:p w:rsidR="00B70094" w:rsidRPr="00EE7133" w:rsidRDefault="00EE7133">
      <w:pPr>
        <w:spacing w:before="25"/>
        <w:ind w:left="1132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участия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B70094" w:rsidRPr="00EE7133" w:rsidRDefault="00EE7133">
      <w:pPr>
        <w:tabs>
          <w:tab w:val="left" w:pos="3323"/>
          <w:tab w:val="left" w:pos="3779"/>
          <w:tab w:val="left" w:pos="5336"/>
          <w:tab w:val="left" w:pos="6478"/>
          <w:tab w:val="left" w:pos="7357"/>
          <w:tab w:val="left" w:pos="9092"/>
          <w:tab w:val="left" w:pos="9531"/>
        </w:tabs>
        <w:spacing w:before="25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особой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lang w:val="ru-RU"/>
        </w:rPr>
        <w:tab/>
      </w:r>
      <w:r w:rsidRPr="00EE71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обеспечении</w:t>
      </w:r>
    </w:p>
    <w:p w:rsidR="00B70094" w:rsidRPr="00EE7133" w:rsidRDefault="00EE7133">
      <w:pPr>
        <w:spacing w:before="23" w:line="259" w:lineRule="auto"/>
        <w:ind w:left="1132" w:right="780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международной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обороны,</w:t>
      </w:r>
      <w:r w:rsidRPr="00EE7133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осмысление</w:t>
      </w:r>
      <w:r w:rsidRPr="00EE713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государства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общества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решении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задачи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защиты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населения</w:t>
      </w:r>
      <w:r w:rsidRPr="00EE713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от</w:t>
      </w:r>
      <w:r w:rsidRPr="00EE713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EE71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опасных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техногенного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социального</w:t>
      </w:r>
      <w:r w:rsidRPr="00EE713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</w:p>
    <w:p w:rsidR="00B70094" w:rsidRPr="00EE7133" w:rsidRDefault="00EE7133">
      <w:pPr>
        <w:spacing w:before="1"/>
        <w:ind w:left="1699"/>
        <w:rPr>
          <w:lang w:val="ru-RU"/>
        </w:rPr>
      </w:pP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противодействии</w:t>
      </w:r>
      <w:r w:rsidRPr="00EE7133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</w:t>
      </w:r>
      <w:r w:rsidRPr="00EE7133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E71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вызовам</w:t>
      </w:r>
    </w:p>
    <w:p w:rsidR="00B70094" w:rsidRPr="005B19F5" w:rsidRDefault="00EE7133">
      <w:pPr>
        <w:tabs>
          <w:tab w:val="left" w:pos="3348"/>
          <w:tab w:val="left" w:pos="5138"/>
          <w:tab w:val="left" w:pos="7065"/>
          <w:tab w:val="left" w:pos="8944"/>
        </w:tabs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современности: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незаконному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распространению</w:t>
      </w:r>
    </w:p>
    <w:p w:rsidR="00B70094" w:rsidRPr="005B19F5" w:rsidRDefault="00EE7133">
      <w:pPr>
        <w:spacing w:before="25" w:line="256" w:lineRule="auto"/>
        <w:ind w:left="1132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наркотических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экстремизма,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дискриминации,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веротерпимости,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уважительного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доброжелательного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другому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человеку,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мнению,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конструктивному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диалогу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другими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B70094" w:rsidRPr="005B19F5" w:rsidRDefault="00EE7133">
      <w:pPr>
        <w:spacing w:before="2" w:line="244" w:lineRule="auto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5B19F5" w:rsidRDefault="00EE7133">
      <w:pPr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моральные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нормы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нравственного</w:t>
      </w:r>
      <w:proofErr w:type="gramEnd"/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ыбора;</w:t>
      </w:r>
    </w:p>
    <w:p w:rsidR="00B70094" w:rsidRPr="005B19F5" w:rsidRDefault="00EE7133">
      <w:pPr>
        <w:spacing w:before="25" w:line="258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готовность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своё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поведение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поступки,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также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поведение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поступки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людей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позиции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нравственных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правовых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норм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поступков;</w:t>
      </w:r>
    </w:p>
    <w:p w:rsidR="00B70094" w:rsidRPr="005B19F5" w:rsidRDefault="00EE7133">
      <w:pPr>
        <w:spacing w:before="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активное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неприятие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асоциальных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поступков,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свобода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ответственность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общественного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пространства;</w:t>
      </w:r>
    </w:p>
    <w:p w:rsidR="00B70094" w:rsidRPr="005B19F5" w:rsidRDefault="00EE7133">
      <w:pPr>
        <w:spacing w:before="25" w:line="258" w:lineRule="auto"/>
        <w:ind w:left="1133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исключающего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употребление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наркотиков,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алкоголя,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курения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нанесение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собственному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окружающих;</w:t>
      </w:r>
    </w:p>
    <w:p w:rsidR="00B70094" w:rsidRPr="005B19F5" w:rsidRDefault="00EE7133">
      <w:pPr>
        <w:spacing w:before="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типа,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осознанного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эстетическое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гармоничной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личности,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развитие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способности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воспринимать,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ценить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прекрасное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взаимозависимости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счастливого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юношества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67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15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ценности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научного</w:t>
      </w:r>
      <w:r w:rsidRPr="005B19F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познания:</w:t>
      </w:r>
    </w:p>
    <w:p w:rsidR="00B70094" w:rsidRPr="005B19F5" w:rsidRDefault="00EE7133">
      <w:pPr>
        <w:spacing w:before="18" w:line="254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современную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систему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научных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закономерностях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природы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средой;</w:t>
      </w:r>
    </w:p>
    <w:p w:rsidR="00B70094" w:rsidRPr="005B19F5" w:rsidRDefault="00EE7133">
      <w:pPr>
        <w:spacing w:line="254" w:lineRule="auto"/>
        <w:ind w:left="1132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основными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навыками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исследовательской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деятельности,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установка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осмысление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опыта,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наблюдений,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поступков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стремление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совершенствовать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благополучия;</w:t>
      </w:r>
    </w:p>
    <w:p w:rsidR="00B70094" w:rsidRPr="005B19F5" w:rsidRDefault="00EE7133">
      <w:pPr>
        <w:spacing w:line="254" w:lineRule="auto"/>
        <w:ind w:left="1132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научной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картины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мира,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понимание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причин,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механизмов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последствий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распространённых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видов</w:t>
      </w:r>
      <w:proofErr w:type="gramEnd"/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ситуаций,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могут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произойти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время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пребывания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средах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(бытовые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условия,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дорожное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движение,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общественные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места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социум,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коммуникационные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каналы);</w:t>
      </w:r>
    </w:p>
    <w:p w:rsidR="00B70094" w:rsidRPr="005B19F5" w:rsidRDefault="00EE7133">
      <w:pPr>
        <w:spacing w:line="251" w:lineRule="auto"/>
        <w:ind w:left="1132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осмысление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поступков,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способностью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неблагоприятные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возможностей;</w:t>
      </w:r>
    </w:p>
    <w:p w:rsidR="00B70094" w:rsidRPr="005B19F5" w:rsidRDefault="00EE7133">
      <w:pPr>
        <w:tabs>
          <w:tab w:val="left" w:pos="2304"/>
          <w:tab w:val="left" w:pos="4135"/>
          <w:tab w:val="left" w:pos="6039"/>
          <w:tab w:val="left" w:pos="8285"/>
          <w:tab w:val="left" w:pos="9915"/>
        </w:tabs>
        <w:spacing w:before="3" w:line="244" w:lineRule="auto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физическое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формирование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культуры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здоровья</w:t>
      </w:r>
    </w:p>
    <w:p w:rsidR="00B70094" w:rsidRPr="005B19F5" w:rsidRDefault="00EE7133">
      <w:pPr>
        <w:spacing w:before="13" w:line="244" w:lineRule="auto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эмоционального</w:t>
      </w:r>
      <w:r w:rsidRPr="005B19F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благополучия:</w:t>
      </w:r>
    </w:p>
    <w:p w:rsidR="00B70094" w:rsidRPr="005B19F5" w:rsidRDefault="00EE7133">
      <w:pPr>
        <w:spacing w:before="26" w:line="254" w:lineRule="auto"/>
        <w:ind w:left="1132" w:right="783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личностного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смысла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ОБЗР,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значения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безопасной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продуктивной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человека,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общества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B70094" w:rsidRPr="005B19F5" w:rsidRDefault="00EE7133">
      <w:pPr>
        <w:spacing w:before="18"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отношение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своему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здоровый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жизни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(здоровое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питание,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соблюдение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гигиенических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сбалансированный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отдыха,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регулярная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физическая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активность);</w:t>
      </w:r>
    </w:p>
    <w:p w:rsidR="00B70094" w:rsidRPr="005B19F5" w:rsidRDefault="00EE7133">
      <w:pPr>
        <w:ind w:left="1699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(употребление</w:t>
      </w:r>
      <w:proofErr w:type="gramEnd"/>
    </w:p>
    <w:p w:rsidR="00B70094" w:rsidRPr="005B19F5" w:rsidRDefault="00EE7133">
      <w:pPr>
        <w:tabs>
          <w:tab w:val="left" w:pos="2553"/>
          <w:tab w:val="left" w:pos="4278"/>
          <w:tab w:val="left" w:pos="5622"/>
          <w:tab w:val="left" w:pos="6057"/>
          <w:tab w:val="left" w:pos="6971"/>
          <w:tab w:val="left" w:pos="7897"/>
          <w:tab w:val="left" w:pos="8845"/>
          <w:tab w:val="left" w:pos="9544"/>
        </w:tabs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алкоголя,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наркотиков,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курение)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физического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психического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</w:p>
    <w:p w:rsidR="00B70094" w:rsidRPr="005B19F5" w:rsidRDefault="00EE7133">
      <w:pPr>
        <w:spacing w:before="18" w:line="251" w:lineRule="auto"/>
        <w:ind w:left="1132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Интернет–среде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8"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адаптироваться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стрессовым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ситуациям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меняющимся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социальным,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информационным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природным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условиям,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числе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осмысливая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выстраивая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дальнейшие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осуждая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осознавать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эмоциональное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состояние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своё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людей,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уметь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состоянием;</w:t>
      </w:r>
    </w:p>
    <w:p w:rsidR="00B70094" w:rsidRPr="005B19F5" w:rsidRDefault="00EE7133">
      <w:pPr>
        <w:spacing w:before="18" w:line="254" w:lineRule="auto"/>
        <w:ind w:left="1133" w:right="780" w:firstLine="566"/>
        <w:rPr>
          <w:lang w:val="ru-RU"/>
        </w:rPr>
      </w:pP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рефлексии,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ошибку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трудовое</w:t>
      </w:r>
      <w:r w:rsidRPr="005B19F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5B19F5" w:rsidRDefault="00EE7133">
      <w:pPr>
        <w:spacing w:before="18"/>
        <w:ind w:left="1699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семьи,</w:t>
      </w:r>
      <w:proofErr w:type="gramEnd"/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организации,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населенного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пункта,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родного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края)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технологической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социальной</w:t>
      </w:r>
    </w:p>
    <w:p w:rsidR="00B70094" w:rsidRPr="005B19F5" w:rsidRDefault="00B70094">
      <w:pPr>
        <w:spacing w:line="38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16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132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направленности,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инициировать,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деятельность;</w:t>
      </w:r>
    </w:p>
    <w:p w:rsidR="00B70094" w:rsidRPr="005B19F5" w:rsidRDefault="00EE7133">
      <w:pPr>
        <w:spacing w:line="254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практическому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изучению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труда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различного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изучаемого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предметного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важности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протяжении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всей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успешной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этого;</w:t>
      </w:r>
    </w:p>
    <w:p w:rsidR="00B70094" w:rsidRPr="005B19F5" w:rsidRDefault="00EE7133">
      <w:pPr>
        <w:spacing w:before="18" w:line="254" w:lineRule="auto"/>
        <w:ind w:left="1699" w:right="344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адаптироваться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трудовой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деятельности;</w:t>
      </w:r>
    </w:p>
    <w:p w:rsidR="00B70094" w:rsidRPr="005B19F5" w:rsidRDefault="00EE7133">
      <w:pPr>
        <w:spacing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осознанный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траектории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потребностей;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укрепление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учёбе,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средства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защиты,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рационального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B70094" w:rsidRPr="005B19F5" w:rsidRDefault="00EE7133">
      <w:pPr>
        <w:spacing w:line="254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умениями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оказывать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первую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помощь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пострадавшим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потере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сознания,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остановке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дыхания,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наружных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кровотечениях,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инородных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верхние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дыхательные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пути,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областей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тела,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ожогах,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отморожениях,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отравлениях;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установка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средах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помещении,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улице,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воздействии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культурной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среды);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8)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экологическое</w:t>
      </w:r>
      <w:r w:rsidRPr="005B19F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воспитание:</w:t>
      </w:r>
    </w:p>
    <w:p w:rsidR="00B70094" w:rsidRPr="005B19F5" w:rsidRDefault="00EE7133">
      <w:pPr>
        <w:spacing w:before="18" w:line="254" w:lineRule="auto"/>
        <w:ind w:left="1133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ориентация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естественных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области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окружающей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среды,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планирования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поступков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B70094" w:rsidRPr="005B19F5" w:rsidRDefault="00EE7133">
      <w:pPr>
        <w:spacing w:line="254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экологической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культуры,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глобального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экологических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путей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решения;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активное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неприятие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приносящих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окружающей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гражданина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взаимосвязи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технологической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сред;</w:t>
      </w:r>
    </w:p>
    <w:p w:rsidR="00B70094" w:rsidRPr="005B19F5" w:rsidRDefault="00EE7133">
      <w:pPr>
        <w:tabs>
          <w:tab w:val="left" w:pos="3309"/>
          <w:tab w:val="left" w:pos="3741"/>
          <w:tab w:val="left" w:pos="5047"/>
          <w:tab w:val="left" w:pos="5474"/>
          <w:tab w:val="left" w:pos="7408"/>
          <w:tab w:val="left" w:pos="9297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участию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деятельности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экологической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аправленности;</w:t>
      </w:r>
    </w:p>
    <w:p w:rsidR="00B70094" w:rsidRPr="005B19F5" w:rsidRDefault="00EE7133">
      <w:pPr>
        <w:tabs>
          <w:tab w:val="left" w:pos="3127"/>
          <w:tab w:val="left" w:pos="4157"/>
          <w:tab w:val="left" w:pos="6256"/>
          <w:tab w:val="left" w:pos="7807"/>
          <w:tab w:val="left" w:pos="9124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экологической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культуры,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методов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проектирования</w:t>
      </w:r>
    </w:p>
    <w:p w:rsidR="00B70094" w:rsidRPr="005B19F5" w:rsidRDefault="00EE7133">
      <w:pPr>
        <w:spacing w:before="18" w:line="254" w:lineRule="auto"/>
        <w:ind w:left="1133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собственной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природных,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техногенных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проживания.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07" w:lineRule="exact"/>
        <w:rPr>
          <w:lang w:val="ru-RU"/>
        </w:rPr>
      </w:pP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r w:rsidRPr="005B19F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B70094" w:rsidRPr="005B19F5" w:rsidRDefault="00B70094">
      <w:pPr>
        <w:spacing w:line="138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обучающегося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будут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сформированы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познавательные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коммуникативные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действия,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регулятивные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совместная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деятельность.</w:t>
      </w:r>
    </w:p>
    <w:p w:rsidR="00B70094" w:rsidRPr="005B19F5" w:rsidRDefault="00B70094">
      <w:pPr>
        <w:spacing w:line="177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17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5" w:lineRule="exact"/>
        <w:rPr>
          <w:lang w:val="ru-RU"/>
        </w:rPr>
      </w:pP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Познавательные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</w:p>
    <w:p w:rsidR="00B70094" w:rsidRPr="005B19F5" w:rsidRDefault="00EE7133">
      <w:pPr>
        <w:spacing w:before="29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логические</w:t>
      </w:r>
      <w:r w:rsidRPr="005B19F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действия: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существенные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объектов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(явлений);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3861"/>
          <w:tab w:val="left" w:pos="6052"/>
          <w:tab w:val="left" w:pos="7459"/>
          <w:tab w:val="left" w:pos="9813"/>
        </w:tabs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существенный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признак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классификации,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основания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обобщения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анализа;</w:t>
      </w:r>
    </w:p>
    <w:p w:rsidR="00B70094" w:rsidRPr="005B19F5" w:rsidRDefault="00EE7133">
      <w:pPr>
        <w:spacing w:before="35" w:line="26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противоречия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рассматриваемых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фактах,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наблюдениях;</w:t>
      </w:r>
    </w:p>
    <w:p w:rsidR="00B70094" w:rsidRPr="005B19F5" w:rsidRDefault="00EE7133">
      <w:pPr>
        <w:spacing w:before="4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закономерностей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противоречий;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дефицит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</w:p>
    <w:p w:rsidR="00B70094" w:rsidRPr="005B19F5" w:rsidRDefault="00EE7133">
      <w:pPr>
        <w:spacing w:before="3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B70094" w:rsidRPr="005B19F5" w:rsidRDefault="00EE7133">
      <w:pPr>
        <w:spacing w:before="30" w:line="267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причинно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следственные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связи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изучении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явлений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процессов;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выводы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дедуктивных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индуктивных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умозаключений,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умозаключений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аналогии,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гипотезы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взаимосвязях;</w:t>
      </w:r>
    </w:p>
    <w:p w:rsidR="00B70094" w:rsidRPr="005B19F5" w:rsidRDefault="00EE7133">
      <w:pPr>
        <w:spacing w:before="1" w:line="265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(сравнивать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несколько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решения,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наиболее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подходящий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выделенных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критериев).</w:t>
      </w:r>
    </w:p>
    <w:p w:rsidR="00B70094" w:rsidRPr="005B19F5" w:rsidRDefault="00B70094">
      <w:pPr>
        <w:spacing w:line="124" w:lineRule="exact"/>
        <w:rPr>
          <w:lang w:val="ru-RU"/>
        </w:rPr>
      </w:pP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исследовательские</w:t>
      </w:r>
      <w:r w:rsidRPr="005B19F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действия:</w:t>
      </w:r>
    </w:p>
    <w:p w:rsidR="00B70094" w:rsidRPr="005B19F5" w:rsidRDefault="00EE7133">
      <w:pPr>
        <w:spacing w:before="35" w:line="265" w:lineRule="auto"/>
        <w:ind w:left="1132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проблемные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отражающие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несоответствие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рассматриваемым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наиболее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благоприятным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состоянием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объекта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(явления)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жизни;</w:t>
      </w:r>
    </w:p>
    <w:p w:rsidR="00B70094" w:rsidRPr="005B19F5" w:rsidRDefault="00EE7133">
      <w:pPr>
        <w:spacing w:before="4" w:line="265" w:lineRule="auto"/>
        <w:ind w:left="1132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обобщать,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анализировать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получаемую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информацию,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выдвигать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гипотезы,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аргументировать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зрения,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делать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исследования;</w:t>
      </w:r>
    </w:p>
    <w:p w:rsidR="00B70094" w:rsidRPr="005B19F5" w:rsidRDefault="00EE7133">
      <w:pPr>
        <w:spacing w:before="4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(принимать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участие)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небольшое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исследование</w:t>
      </w:r>
    </w:p>
    <w:p w:rsidR="00B70094" w:rsidRPr="005B19F5" w:rsidRDefault="00EE7133">
      <w:pPr>
        <w:spacing w:before="30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(явления),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причинно-следственные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связи;</w:t>
      </w:r>
    </w:p>
    <w:p w:rsidR="00B70094" w:rsidRPr="005B19F5" w:rsidRDefault="00EE7133">
      <w:pPr>
        <w:spacing w:before="38" w:line="266" w:lineRule="auto"/>
        <w:ind w:left="1133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прогнозировать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возможное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дальнейшее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процессов,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событий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аналогичных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выдвигать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предположения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контекстах.</w:t>
      </w:r>
    </w:p>
    <w:p w:rsidR="00B70094" w:rsidRPr="005B19F5" w:rsidRDefault="00B70094">
      <w:pPr>
        <w:spacing w:line="120" w:lineRule="exact"/>
        <w:rPr>
          <w:lang w:val="ru-RU"/>
        </w:rPr>
      </w:pPr>
    </w:p>
    <w:p w:rsidR="00B70094" w:rsidRPr="005B19F5" w:rsidRDefault="00EE7133">
      <w:pPr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информацией:</w:t>
      </w:r>
    </w:p>
    <w:p w:rsidR="00B70094" w:rsidRPr="005B19F5" w:rsidRDefault="00EE7133">
      <w:pPr>
        <w:spacing w:before="35" w:line="266" w:lineRule="auto"/>
        <w:ind w:left="1132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применять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различные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методы,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инструменты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запросы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поиске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отборе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источников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предложенной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заданных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критериев;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3340"/>
          <w:tab w:val="left" w:pos="5591"/>
          <w:tab w:val="left" w:pos="8300"/>
          <w:tab w:val="left" w:pos="8893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интерпретировать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представления;</w:t>
      </w:r>
    </w:p>
    <w:p w:rsidR="00B70094" w:rsidRPr="005B19F5" w:rsidRDefault="00EE7133">
      <w:pPr>
        <w:spacing w:before="35" w:line="26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сходные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аргументы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(подтверждающие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опровергающие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идею,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версию)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источниках;</w:t>
      </w:r>
    </w:p>
    <w:p w:rsidR="00B70094" w:rsidRPr="005B19F5" w:rsidRDefault="00EE7133">
      <w:pPr>
        <w:spacing w:before="4" w:line="265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выбирать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оптимальную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форму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информации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иллюстрировать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решаемые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несложными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схемами,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диаграммами,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комбинациями;</w:t>
      </w:r>
    </w:p>
    <w:p w:rsidR="00B70094" w:rsidRPr="005B19F5" w:rsidRDefault="00B70094">
      <w:pPr>
        <w:spacing w:line="151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18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tabs>
          <w:tab w:val="left" w:pos="3275"/>
          <w:tab w:val="left" w:pos="5029"/>
          <w:tab w:val="left" w:pos="6896"/>
          <w:tab w:val="left" w:pos="7542"/>
          <w:tab w:val="left" w:pos="9234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надёжность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информации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критериям,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предложенным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сформулированным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запоминать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системой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универсальных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познавательных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обеспечивает</w:t>
      </w:r>
    </w:p>
    <w:p w:rsidR="00B70094" w:rsidRPr="005B19F5" w:rsidRDefault="00EE7133">
      <w:pPr>
        <w:spacing w:before="18"/>
        <w:ind w:left="1132"/>
        <w:rPr>
          <w:lang w:val="ru-RU"/>
        </w:rPr>
      </w:pP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когнитивных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B70094" w:rsidRPr="005B19F5" w:rsidRDefault="00B70094">
      <w:pPr>
        <w:spacing w:line="360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132" w:right="2878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Коммуникативные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b/>
          <w:spacing w:val="-14"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бщение: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уверенно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высказывать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устной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письменной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выражать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форматом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целями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предпосылки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выстраивать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грамотное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смягчения;</w:t>
      </w:r>
    </w:p>
    <w:p w:rsidR="00B70094" w:rsidRPr="005B19F5" w:rsidRDefault="00EE7133">
      <w:pPr>
        <w:tabs>
          <w:tab w:val="left" w:pos="3619"/>
          <w:tab w:val="left" w:pos="5637"/>
          <w:tab w:val="left" w:pos="7017"/>
          <w:tab w:val="left" w:pos="8488"/>
          <w:tab w:val="left" w:pos="9978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невербальные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средства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значение</w:t>
      </w:r>
    </w:p>
    <w:p w:rsidR="00B70094" w:rsidRPr="005B19F5" w:rsidRDefault="00EE7133">
      <w:pPr>
        <w:spacing w:before="18" w:line="254" w:lineRule="auto"/>
        <w:ind w:left="1132" w:right="78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намерения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уважительно,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корректной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взгляды;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сопоставлять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суждения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суждениями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участников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диалога,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сходство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позиций;</w:t>
      </w:r>
    </w:p>
    <w:p w:rsidR="00B70094" w:rsidRPr="005B19F5" w:rsidRDefault="00EE7133">
      <w:pPr>
        <w:spacing w:before="18" w:line="254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ходе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общения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задавать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вопросы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выдавать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ответы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существу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решаемой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обнаруживать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различие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сходство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позиций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участников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ди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алога;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публично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представлять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выбирать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наиболее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целесообразный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формат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выступления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готовить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различные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презентационные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материалы.</w:t>
      </w:r>
    </w:p>
    <w:p w:rsidR="00B70094" w:rsidRPr="005B19F5" w:rsidRDefault="00B70094">
      <w:pPr>
        <w:spacing w:line="340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132" w:right="358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Регулятивные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универсальные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учебные</w:t>
      </w:r>
      <w:r w:rsidRPr="005B19F5">
        <w:rPr>
          <w:rFonts w:ascii="Times New Roman" w:eastAsia="Times New Roman" w:hAnsi="Times New Roman" w:cs="Times New Roman"/>
          <w:b/>
          <w:spacing w:val="-11"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действия</w:t>
      </w:r>
      <w:r w:rsidRPr="005B19F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амоорганизация: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проблемные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вопросы,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требующие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жизненных</w:t>
      </w:r>
      <w:proofErr w:type="gramEnd"/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учебных</w:t>
      </w:r>
    </w:p>
    <w:p w:rsidR="00B70094" w:rsidRPr="005B19F5" w:rsidRDefault="00EE7133">
      <w:pPr>
        <w:spacing w:before="17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итуациях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18" w:line="254" w:lineRule="auto"/>
        <w:ind w:left="1132" w:right="780" w:firstLine="566"/>
        <w:rPr>
          <w:lang w:val="ru-RU"/>
        </w:rPr>
      </w:pP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аргументированно</w:t>
      </w:r>
      <w:proofErr w:type="spellEnd"/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определять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оптимальный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вариант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(часть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алгоритма)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выбирать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имеющихся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ресурсов;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действий,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ресурсы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выполнения,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необходимости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корректировать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предложенный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алгоритм,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брать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принятое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решение.</w:t>
      </w:r>
    </w:p>
    <w:p w:rsidR="00B70094" w:rsidRPr="005B19F5" w:rsidRDefault="00B70094">
      <w:pPr>
        <w:spacing w:line="120" w:lineRule="exact"/>
        <w:rPr>
          <w:lang w:val="ru-RU"/>
        </w:rPr>
      </w:pP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Самоконтроль,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эмоциональный</w:t>
      </w:r>
      <w:r w:rsidRPr="005B19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интеллект:</w:t>
      </w:r>
    </w:p>
    <w:p w:rsidR="00B70094" w:rsidRPr="005B19F5" w:rsidRDefault="00EE7133">
      <w:pPr>
        <w:spacing w:before="18"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оценку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ситуации,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предвидеть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трудности,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могут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возникнуть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решении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задачи,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вносить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коррективы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деятельность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основе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новых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обстоятельств;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достижения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недостижения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)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результатов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деятельности,</w:t>
      </w:r>
    </w:p>
    <w:p w:rsidR="00B70094" w:rsidRPr="005B19F5" w:rsidRDefault="00EE7133">
      <w:pPr>
        <w:tabs>
          <w:tab w:val="left" w:pos="2299"/>
          <w:tab w:val="left" w:pos="3530"/>
          <w:tab w:val="left" w:pos="5911"/>
          <w:tab w:val="left" w:pos="7113"/>
          <w:tab w:val="left" w:pos="8197"/>
          <w:tab w:val="left" w:pos="9685"/>
        </w:tabs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приобретённому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опыту,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позитивное</w:t>
      </w:r>
      <w:proofErr w:type="gramEnd"/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произошедшей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B70094" w:rsidRPr="005B19F5" w:rsidRDefault="00B70094">
      <w:pPr>
        <w:spacing w:line="168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19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условиям;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управлять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собственными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эмоциями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поддаваться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эмоциям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людей,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мотивы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намерения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выражения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эмоций;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осознанно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относиться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другому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человеку,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мнению,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признавать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право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ошибку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чужую;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быть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открытым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себе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другим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людям,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осознавать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невозможность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контроля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вокруг.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25" w:lineRule="exact"/>
        <w:rPr>
          <w:lang w:val="ru-RU"/>
        </w:rPr>
      </w:pP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Совместная</w:t>
      </w:r>
      <w:r w:rsidRPr="005B19F5">
        <w:rPr>
          <w:rFonts w:ascii="Times New Roman" w:eastAsia="Times New Roman" w:hAnsi="Times New Roman" w:cs="Times New Roman"/>
          <w:b/>
          <w:spacing w:val="-2"/>
          <w:sz w:val="32"/>
          <w:szCs w:val="3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деятельность:</w:t>
      </w:r>
    </w:p>
    <w:p w:rsidR="00B70094" w:rsidRPr="005B19F5" w:rsidRDefault="00EE7133">
      <w:pPr>
        <w:spacing w:before="27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преимущества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командной</w:t>
      </w:r>
      <w:r w:rsidRPr="005B19F5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B70094" w:rsidRPr="005B19F5" w:rsidRDefault="00EE7133">
      <w:pPr>
        <w:spacing w:before="25" w:line="258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(распределять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свою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роль,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принимать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учебного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взаимодействия,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обсуждать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совместной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подчиняться,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общую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точку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договариваться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результатах);</w:t>
      </w:r>
    </w:p>
    <w:p w:rsidR="00B70094" w:rsidRPr="005B19F5" w:rsidRDefault="00EE7133">
      <w:pPr>
        <w:spacing w:before="4" w:line="258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партнёра,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помогали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затрудняли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нахождение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качество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своего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вклада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продукт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заданным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участниками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группы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критериям,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разделять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сферу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предоставлению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отчёта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группой.</w:t>
      </w:r>
    </w:p>
    <w:p w:rsidR="00B70094" w:rsidRPr="005B19F5" w:rsidRDefault="00B70094">
      <w:pPr>
        <w:spacing w:line="352" w:lineRule="exact"/>
        <w:rPr>
          <w:lang w:val="ru-RU"/>
        </w:rPr>
      </w:pPr>
    </w:p>
    <w:p w:rsidR="00B70094" w:rsidRPr="005B19F5" w:rsidRDefault="00EE7133">
      <w:pPr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</w:t>
      </w:r>
    </w:p>
    <w:p w:rsidR="00B70094" w:rsidRPr="005B19F5" w:rsidRDefault="00B70094">
      <w:pPr>
        <w:spacing w:line="143" w:lineRule="exact"/>
        <w:rPr>
          <w:lang w:val="ru-RU"/>
        </w:rPr>
      </w:pPr>
    </w:p>
    <w:p w:rsidR="00B70094" w:rsidRPr="005B19F5" w:rsidRDefault="00EE7133">
      <w:pPr>
        <w:spacing w:line="259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характеризуют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у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обучающихся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культуры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Родины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проявляются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способности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построения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следования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жизни.</w:t>
      </w:r>
    </w:p>
    <w:p w:rsidR="00B70094" w:rsidRPr="005B19F5" w:rsidRDefault="00EE7133">
      <w:pPr>
        <w:spacing w:before="1" w:line="258" w:lineRule="auto"/>
        <w:ind w:left="1133" w:right="779" w:firstLine="566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Приобретаемый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проявляется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понимании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существующих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усвоении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минимума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которые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дальнейшем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будут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использоваться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дополнительных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разъяснений,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систематизированных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комплексной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антиэкстремистского</w:t>
      </w:r>
      <w:proofErr w:type="spellEnd"/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мышления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антитеррористического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базовыми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практическими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жизни.</w:t>
      </w:r>
      <w:proofErr w:type="gramEnd"/>
    </w:p>
    <w:p w:rsidR="00B70094" w:rsidRPr="005B19F5" w:rsidRDefault="00EE7133">
      <w:pPr>
        <w:spacing w:before="9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обеспечивать:</w:t>
      </w:r>
    </w:p>
    <w:p w:rsidR="00B70094" w:rsidRPr="005B19F5" w:rsidRDefault="00EE7133">
      <w:pPr>
        <w:spacing w:before="21" w:line="259" w:lineRule="auto"/>
        <w:ind w:left="1133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1)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значении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устойчивого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государства,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общества,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личности;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фундаментальных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ценностях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принципах,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формирующих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закрепленных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Конституции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Федерации,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правовых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основах</w:t>
      </w:r>
    </w:p>
    <w:p w:rsidR="00B70094" w:rsidRPr="005B19F5" w:rsidRDefault="00B70094">
      <w:pPr>
        <w:spacing w:line="226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20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tabs>
          <w:tab w:val="left" w:pos="2947"/>
          <w:tab w:val="left" w:pos="4958"/>
          <w:tab w:val="left" w:pos="6945"/>
          <w:tab w:val="left" w:pos="8169"/>
          <w:tab w:val="left" w:pos="9496"/>
          <w:tab w:val="left" w:pos="9961"/>
        </w:tabs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военного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рактера;</w:t>
      </w:r>
    </w:p>
    <w:p w:rsidR="00B70094" w:rsidRPr="005B19F5" w:rsidRDefault="00EE7133">
      <w:pPr>
        <w:spacing w:before="21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</w:p>
    <w:p w:rsidR="00B70094" w:rsidRPr="005B19F5" w:rsidRDefault="00EE7133">
      <w:pPr>
        <w:tabs>
          <w:tab w:val="left" w:pos="2693"/>
          <w:tab w:val="left" w:pos="4499"/>
          <w:tab w:val="left" w:pos="6438"/>
          <w:tab w:val="left" w:pos="6918"/>
          <w:tab w:val="left" w:pos="9808"/>
        </w:tabs>
        <w:spacing w:before="25"/>
        <w:ind w:left="1133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proofErr w:type="gramEnd"/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техногенного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биолого-социального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характера,</w:t>
      </w:r>
    </w:p>
    <w:p w:rsidR="00B70094" w:rsidRPr="005B19F5" w:rsidRDefault="00EE7133">
      <w:pPr>
        <w:spacing w:before="28" w:line="258" w:lineRule="auto"/>
        <w:ind w:left="1133" w:right="779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</w:t>
      </w:r>
      <w:proofErr w:type="gramEnd"/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угрозы;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обороны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истории;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порядка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сигнале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«Внимание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всем!»;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индивидуальных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коллективных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мерах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применения;</w:t>
      </w:r>
    </w:p>
    <w:p w:rsidR="00B70094" w:rsidRPr="005B19F5" w:rsidRDefault="00EE7133">
      <w:pPr>
        <w:spacing w:line="258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чувства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гордости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свою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Родину,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конституционного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долга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знаниями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истории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организации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государства,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функции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современных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Вооруженных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добровольной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B70094" w:rsidRPr="005B19F5" w:rsidRDefault="00EE7133">
      <w:pPr>
        <w:spacing w:before="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назначении,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боевых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свойствах</w:t>
      </w:r>
    </w:p>
    <w:p w:rsidR="00B70094" w:rsidRPr="005B19F5" w:rsidRDefault="00EE7133">
      <w:pPr>
        <w:spacing w:before="30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общем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</w:p>
    <w:p w:rsidR="00B70094" w:rsidRPr="005B19F5" w:rsidRDefault="00EE7133">
      <w:pPr>
        <w:spacing w:before="21" w:line="259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5)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положениями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выполнении</w:t>
      </w:r>
      <w:r w:rsidRPr="005B19F5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службы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4908"/>
          <w:tab w:val="left" w:pos="7202"/>
          <w:tab w:val="left" w:pos="7862"/>
          <w:tab w:val="left" w:pos="9451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6)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безопасности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29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жизнедеятельности,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понятиях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«опасность»,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«безопасность»,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«риск»,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</w:p>
    <w:p w:rsidR="00B70094" w:rsidRPr="005B19F5" w:rsidRDefault="00EE7133">
      <w:pPr>
        <w:tabs>
          <w:tab w:val="left" w:pos="3343"/>
          <w:tab w:val="left" w:pos="4559"/>
          <w:tab w:val="left" w:pos="6398"/>
          <w:tab w:val="left" w:pos="8089"/>
          <w:tab w:val="left" w:pos="9781"/>
        </w:tabs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готовность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применять</w:t>
      </w:r>
    </w:p>
    <w:p w:rsidR="00B70094" w:rsidRPr="005B19F5" w:rsidRDefault="00EE7133">
      <w:pPr>
        <w:spacing w:before="23" w:line="258" w:lineRule="auto"/>
        <w:ind w:left="1133" w:right="77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используя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освоенные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техногенных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рисков;</w:t>
      </w:r>
    </w:p>
    <w:p w:rsidR="00B70094" w:rsidRPr="005B19F5" w:rsidRDefault="00EE7133">
      <w:pPr>
        <w:spacing w:line="259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7)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движения,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поведении;</w:t>
      </w:r>
    </w:p>
    <w:p w:rsidR="00B70094" w:rsidRPr="005B19F5" w:rsidRDefault="00EE7133">
      <w:pPr>
        <w:spacing w:line="259" w:lineRule="auto"/>
        <w:ind w:left="1133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8)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прогнозировать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неблагоприятные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принимать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обоснованные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возможностей;</w:t>
      </w:r>
    </w:p>
    <w:p w:rsidR="00B70094" w:rsidRPr="005B19F5" w:rsidRDefault="00EE7133">
      <w:pPr>
        <w:spacing w:line="259" w:lineRule="auto"/>
        <w:ind w:left="1133" w:right="778" w:firstLine="566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9)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медицинских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владение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умениями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первую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пострадавшим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потере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сознания,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остановке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дыхания,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наружных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кровотечениях,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инородных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тел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верхние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дыхательные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пути,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травмах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ожогах,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отморожениях,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отравлениях;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отношения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исключающего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употребление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наркотиков,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алкоголя,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курения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нанесения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собственному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здоровью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окружающих;</w:t>
      </w:r>
      <w:proofErr w:type="gramEnd"/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46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21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69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10)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поведения</w:t>
      </w:r>
    </w:p>
    <w:p w:rsidR="00B70094" w:rsidRPr="005B19F5" w:rsidRDefault="00EE7133">
      <w:pPr>
        <w:tabs>
          <w:tab w:val="left" w:pos="1552"/>
          <w:tab w:val="left" w:pos="2920"/>
          <w:tab w:val="left" w:pos="4437"/>
          <w:tab w:val="left" w:pos="5864"/>
          <w:tab w:val="left" w:pos="6438"/>
          <w:tab w:val="left" w:pos="7743"/>
          <w:tab w:val="left" w:pos="9555"/>
        </w:tabs>
        <w:spacing w:before="30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социуме,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знаниями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опасных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проявлениях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конфликтов,</w:t>
      </w:r>
    </w:p>
    <w:p w:rsidR="00B70094" w:rsidRPr="005B19F5" w:rsidRDefault="00EE7133">
      <w:pPr>
        <w:tabs>
          <w:tab w:val="left" w:pos="3511"/>
          <w:tab w:val="left" w:pos="5191"/>
          <w:tab w:val="left" w:pos="6407"/>
          <w:tab w:val="left" w:pos="8325"/>
          <w:tab w:val="left" w:pos="9674"/>
        </w:tabs>
        <w:spacing w:before="25"/>
        <w:ind w:left="1132"/>
        <w:rPr>
          <w:lang w:val="ru-RU"/>
        </w:rPr>
      </w:pP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манипулятивном</w:t>
      </w:r>
      <w:proofErr w:type="spellEnd"/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поведении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проявления</w:t>
      </w:r>
    </w:p>
    <w:p w:rsidR="00B70094" w:rsidRPr="005B19F5" w:rsidRDefault="00EE7133">
      <w:pPr>
        <w:spacing w:before="21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противодействовать;</w:t>
      </w:r>
    </w:p>
    <w:p w:rsidR="00B70094" w:rsidRPr="005B19F5" w:rsidRDefault="00EE7133">
      <w:pPr>
        <w:spacing w:before="23" w:line="259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11)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информационных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компьютерных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угрозах,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явлениях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пространстве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практике;</w:t>
      </w:r>
    </w:p>
    <w:p w:rsidR="00B70094" w:rsidRPr="005B19F5" w:rsidRDefault="00EE7133">
      <w:pPr>
        <w:spacing w:before="1" w:line="259" w:lineRule="auto"/>
        <w:ind w:left="1133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12)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общественно-государственной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противодействия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терроризму;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вовлечения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деструктивную,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экстремистскую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террористическую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деятельность,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вовлечения;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13)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активной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жизненной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позиции,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</w:p>
    <w:p w:rsidR="00B70094" w:rsidRPr="005B19F5" w:rsidRDefault="00EE7133">
      <w:pPr>
        <w:tabs>
          <w:tab w:val="left" w:pos="2395"/>
          <w:tab w:val="left" w:pos="3612"/>
          <w:tab w:val="left" w:pos="4029"/>
          <w:tab w:val="left" w:pos="5836"/>
          <w:tab w:val="left" w:pos="6566"/>
          <w:tab w:val="left" w:pos="8455"/>
          <w:tab w:val="left" w:pos="9928"/>
        </w:tabs>
        <w:spacing w:before="2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общества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государства;</w:t>
      </w:r>
    </w:p>
    <w:p w:rsidR="00B70094" w:rsidRPr="005B19F5" w:rsidRDefault="00EE7133">
      <w:pPr>
        <w:tabs>
          <w:tab w:val="left" w:pos="3888"/>
          <w:tab w:val="left" w:pos="4831"/>
          <w:tab w:val="left" w:pos="6638"/>
          <w:tab w:val="left" w:pos="7142"/>
          <w:tab w:val="left" w:pos="9038"/>
        </w:tabs>
        <w:spacing w:before="21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14)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понимание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государственной</w:t>
      </w:r>
    </w:p>
    <w:p w:rsidR="00B70094" w:rsidRPr="005B19F5" w:rsidRDefault="00EE7133">
      <w:pPr>
        <w:tabs>
          <w:tab w:val="left" w:pos="3348"/>
          <w:tab w:val="left" w:pos="5138"/>
          <w:tab w:val="left" w:pos="7065"/>
          <w:tab w:val="left" w:pos="8944"/>
        </w:tabs>
        <w:spacing w:before="30" w:line="257" w:lineRule="auto"/>
        <w:ind w:left="1132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международной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безопасности,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обороны,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противодействии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основным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вызовам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современности: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незаконному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распространению</w:t>
      </w:r>
    </w:p>
    <w:p w:rsidR="00B70094" w:rsidRPr="005B19F5" w:rsidRDefault="00EE7133">
      <w:pPr>
        <w:spacing w:before="4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наркотических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средств.</w:t>
      </w:r>
    </w:p>
    <w:p w:rsidR="00B70094" w:rsidRPr="005B19F5" w:rsidRDefault="00EE7133">
      <w:pPr>
        <w:tabs>
          <w:tab w:val="left" w:pos="3470"/>
          <w:tab w:val="left" w:pos="5198"/>
          <w:tab w:val="left" w:pos="6587"/>
          <w:tab w:val="left" w:pos="8241"/>
          <w:tab w:val="left" w:pos="9201"/>
        </w:tabs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освоения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обеспечивается</w:t>
      </w:r>
    </w:p>
    <w:p w:rsidR="00B70094" w:rsidRPr="005B19F5" w:rsidRDefault="00EE7133">
      <w:pPr>
        <w:spacing w:before="25" w:line="259" w:lineRule="auto"/>
        <w:ind w:left="1132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включения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указанную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Pr="005B19F5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предметных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ОБЗР:</w:t>
      </w:r>
    </w:p>
    <w:p w:rsidR="00B70094" w:rsidRPr="005B19F5" w:rsidRDefault="00B70094">
      <w:pPr>
        <w:spacing w:line="346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«Безопасное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устойчивое</w:t>
      </w:r>
      <w:r w:rsidRPr="005B19F5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развитие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личности,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общества,</w:t>
      </w:r>
      <w:r w:rsidRPr="005B19F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государства»: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статей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20,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42,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58,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59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Конституции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Стратегии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B70094" w:rsidRPr="005B19F5" w:rsidRDefault="00EE7133">
      <w:pPr>
        <w:tabs>
          <w:tab w:val="left" w:pos="2894"/>
          <w:tab w:val="left" w:pos="4965"/>
          <w:tab w:val="left" w:pos="6213"/>
          <w:tab w:val="left" w:pos="7970"/>
          <w:tab w:val="left" w:pos="9729"/>
        </w:tabs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утвержденной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Указом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Президента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Федерации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2021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400;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«национальные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интересы»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«угрозы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безопасности»,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примеры;</w:t>
      </w:r>
    </w:p>
    <w:p w:rsidR="00B70094" w:rsidRPr="005B19F5" w:rsidRDefault="00EE7133">
      <w:pPr>
        <w:tabs>
          <w:tab w:val="left" w:pos="3386"/>
          <w:tab w:val="left" w:pos="5613"/>
          <w:tab w:val="left" w:pos="7670"/>
          <w:tab w:val="left" w:pos="9105"/>
          <w:tab w:val="left" w:pos="9724"/>
        </w:tabs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классификацию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масштабам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3482"/>
          <w:tab w:val="left" w:pos="4915"/>
          <w:tab w:val="left" w:pos="7389"/>
          <w:tab w:val="left" w:pos="7961"/>
          <w:tab w:val="left" w:pos="9840"/>
        </w:tabs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информирования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оповещения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населения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B70094" w:rsidRPr="005B19F5" w:rsidRDefault="00EE7133">
      <w:pPr>
        <w:spacing w:before="25" w:line="259" w:lineRule="auto"/>
        <w:ind w:left="1133" w:right="778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перечислять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этапы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обороны,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гражданской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обороны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угрозах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рактера;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4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22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spacing w:line="259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получении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сигнала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«Внимание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всем!»;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изучить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коллективной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вырабатывать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фильтрующим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противогазом;</w:t>
      </w:r>
    </w:p>
    <w:p w:rsidR="00B70094" w:rsidRPr="005B19F5" w:rsidRDefault="00EE7133">
      <w:pPr>
        <w:spacing w:before="1" w:line="257" w:lineRule="auto"/>
        <w:ind w:left="1699" w:right="85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Вооружённых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</w:p>
    <w:p w:rsidR="00B70094" w:rsidRPr="005B19F5" w:rsidRDefault="00EE7133">
      <w:pPr>
        <w:spacing w:before="4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едерации;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приводить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примеры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применения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Вооружённых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Федерации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борьбе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неонацизмом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международным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терроризмом;</w:t>
      </w:r>
    </w:p>
    <w:p w:rsidR="00B70094" w:rsidRPr="005B19F5" w:rsidRDefault="00EE7133">
      <w:pPr>
        <w:spacing w:before="23" w:line="257" w:lineRule="auto"/>
        <w:ind w:left="1699" w:right="238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«воинская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обязанность»,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«военная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служба»;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армии.</w:t>
      </w:r>
    </w:p>
    <w:p w:rsidR="00B70094" w:rsidRPr="005B19F5" w:rsidRDefault="00B70094">
      <w:pPr>
        <w:spacing w:line="35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2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«Военная</w:t>
      </w:r>
      <w:r w:rsidRPr="005B19F5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подготовка.</w:t>
      </w:r>
      <w:r w:rsidRPr="005B19F5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Основы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военных</w:t>
      </w:r>
      <w:r w:rsidRPr="005B19F5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знаний»: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истории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зарождения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Вооруженных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Сил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аправлениям;</w:t>
      </w:r>
    </w:p>
    <w:p w:rsidR="00B70094" w:rsidRPr="005B19F5" w:rsidRDefault="00EE7133">
      <w:pPr>
        <w:spacing w:before="25" w:line="259" w:lineRule="auto"/>
        <w:ind w:left="1132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осознавать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значимость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каждого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направления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службе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комплексных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составе,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предназначении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функции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Вооруженных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Федерации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современном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этапе;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присяги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5B19F5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российского</w:t>
      </w:r>
    </w:p>
    <w:p w:rsidR="00B70094" w:rsidRPr="005B19F5" w:rsidRDefault="00EE7133">
      <w:pPr>
        <w:spacing w:before="21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защитника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Отечества;</w:t>
      </w:r>
    </w:p>
    <w:p w:rsidR="00B70094" w:rsidRPr="005B19F5" w:rsidRDefault="00EE7133">
      <w:pPr>
        <w:spacing w:before="28" w:line="258" w:lineRule="auto"/>
        <w:ind w:left="1698" w:right="82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основных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тактико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-технических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характеристиках</w:t>
      </w:r>
    </w:p>
    <w:p w:rsidR="00B70094" w:rsidRPr="005B19F5" w:rsidRDefault="00EE7133">
      <w:pPr>
        <w:spacing w:before="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организационной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задачах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бою;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современных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элементах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экипировки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бронезащиты</w:t>
      </w:r>
      <w:proofErr w:type="spellEnd"/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еннослужащего;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алгоритм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надевания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экипировки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бронезащиты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вооружении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отделения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тактико-технических</w:t>
      </w:r>
      <w:proofErr w:type="gramEnd"/>
    </w:p>
    <w:p w:rsidR="00B70094" w:rsidRPr="005B19F5" w:rsidRDefault="00EE7133">
      <w:pPr>
        <w:spacing w:before="30"/>
        <w:ind w:left="1133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характеристиках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характеристики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стрелкового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ручных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гранат;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историю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этапов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Вооруженных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67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23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структуру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общевоинских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уставов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войск;</w:t>
      </w:r>
    </w:p>
    <w:p w:rsidR="00B70094" w:rsidRPr="005B19F5" w:rsidRDefault="00EE7133">
      <w:pPr>
        <w:tabs>
          <w:tab w:val="left" w:pos="3124"/>
          <w:tab w:val="left" w:pos="4446"/>
          <w:tab w:val="left" w:pos="6462"/>
          <w:tab w:val="left" w:pos="7925"/>
          <w:tab w:val="left" w:pos="8340"/>
          <w:tab w:val="left" w:pos="10313"/>
        </w:tabs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принцип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единоначалия,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Вооруженных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Силах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подчиненности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взаимоотношениях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еннослужащих;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отдачи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(приказания)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одежды;</w:t>
      </w:r>
    </w:p>
    <w:p w:rsidR="00B70094" w:rsidRPr="005B19F5" w:rsidRDefault="00EE7133">
      <w:pPr>
        <w:spacing w:before="23" w:line="259" w:lineRule="auto"/>
        <w:ind w:left="1699" w:right="162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дисциплине,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сущности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</w:p>
    <w:p w:rsidR="00B70094" w:rsidRPr="005B19F5" w:rsidRDefault="00EE7133">
      <w:pPr>
        <w:spacing w:line="259" w:lineRule="auto"/>
        <w:ind w:left="1699" w:right="3157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воинской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дисциплины;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Строевого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устава;</w:t>
      </w:r>
    </w:p>
    <w:p w:rsidR="00B70094" w:rsidRPr="005B19F5" w:rsidRDefault="00EE7133">
      <w:pPr>
        <w:spacing w:line="257" w:lineRule="auto"/>
        <w:ind w:left="1699" w:right="2057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военнослужащего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строю;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оружия;</w:t>
      </w:r>
    </w:p>
    <w:p w:rsidR="00B70094" w:rsidRPr="005B19F5" w:rsidRDefault="00EE7133">
      <w:pPr>
        <w:spacing w:before="4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строевые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оружия.</w:t>
      </w:r>
    </w:p>
    <w:p w:rsidR="00B70094" w:rsidRPr="005B19F5" w:rsidRDefault="00B70094">
      <w:pPr>
        <w:spacing w:line="376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3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«Культура</w:t>
      </w:r>
      <w:r w:rsidRPr="005B19F5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безопасности</w:t>
      </w:r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современном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обществе»:</w:t>
      </w:r>
    </w:p>
    <w:p w:rsidR="00B70094" w:rsidRPr="005B19F5" w:rsidRDefault="00EE7133">
      <w:pPr>
        <w:spacing w:before="32" w:line="257" w:lineRule="auto"/>
        <w:ind w:left="1699" w:right="85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смысл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понятий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«опасность»,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«безопасность»,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«риск»,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«культура</w:t>
      </w:r>
    </w:p>
    <w:p w:rsidR="00B70094" w:rsidRPr="005B19F5" w:rsidRDefault="00EE7133">
      <w:pPr>
        <w:spacing w:before="4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жизнедеятельности»;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обосновывать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5B19F5" w:rsidRDefault="00EE7133">
      <w:pPr>
        <w:spacing w:before="23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ситуационные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сходство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механизм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перерастания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повседневной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чрезвычайную</w:t>
      </w:r>
      <w:proofErr w:type="gramEnd"/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итуацию;</w:t>
      </w:r>
    </w:p>
    <w:p w:rsidR="00B70094" w:rsidRPr="005B19F5" w:rsidRDefault="00EE7133">
      <w:pPr>
        <w:spacing w:before="25" w:line="257" w:lineRule="auto"/>
        <w:ind w:left="1699" w:right="85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обосновывать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proofErr w:type="gramEnd"/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чрезвычайных</w:t>
      </w:r>
    </w:p>
    <w:p w:rsidR="00B70094" w:rsidRPr="005B19F5" w:rsidRDefault="00EE7133">
      <w:pPr>
        <w:spacing w:before="4"/>
        <w:ind w:left="1133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итуациях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0094" w:rsidRPr="005B19F5" w:rsidRDefault="00B70094">
      <w:pPr>
        <w:spacing w:line="373" w:lineRule="exact"/>
        <w:rPr>
          <w:lang w:val="ru-RU"/>
        </w:rPr>
      </w:pPr>
    </w:p>
    <w:p w:rsidR="00B70094" w:rsidRPr="005B19F5" w:rsidRDefault="00EE7133">
      <w:pPr>
        <w:spacing w:line="258" w:lineRule="auto"/>
        <w:ind w:left="1699" w:right="2112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4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быту»: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жизнеобеспечения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быту;</w:t>
      </w:r>
    </w:p>
    <w:p w:rsidR="00B70094" w:rsidRPr="005B19F5" w:rsidRDefault="00EE7133">
      <w:pPr>
        <w:spacing w:before="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потребителя,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выбора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продуктов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питания;</w:t>
      </w:r>
    </w:p>
    <w:p w:rsidR="00B70094" w:rsidRPr="005B19F5" w:rsidRDefault="00EE7133">
      <w:pPr>
        <w:spacing w:before="25" w:line="257" w:lineRule="auto"/>
        <w:ind w:left="1699" w:right="851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бытовой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химии;</w:t>
      </w:r>
    </w:p>
    <w:p w:rsidR="00B70094" w:rsidRPr="005B19F5" w:rsidRDefault="00EE7133">
      <w:pPr>
        <w:spacing w:before="4" w:line="259" w:lineRule="auto"/>
        <w:ind w:left="1133" w:right="77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сборе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ртути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домашних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условиях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разбился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ртутный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термометр;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2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24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отравления,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пищевых</w:t>
      </w:r>
      <w:proofErr w:type="gramEnd"/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равлений;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помощи,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proofErr w:type="gramEnd"/>
    </w:p>
    <w:p w:rsidR="00B70094" w:rsidRPr="005B19F5" w:rsidRDefault="00EE7133">
      <w:pPr>
        <w:spacing w:before="3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отравлениях,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промывании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желудка;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инструментами;</w:t>
      </w:r>
    </w:p>
    <w:p w:rsidR="00B70094" w:rsidRPr="005B19F5" w:rsidRDefault="00EE7133">
      <w:pPr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предосторожности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укусов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животных;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помощи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ушибах,</w:t>
      </w:r>
    </w:p>
    <w:p w:rsidR="00B70094" w:rsidRPr="005B19F5" w:rsidRDefault="00EE7133">
      <w:pPr>
        <w:tabs>
          <w:tab w:val="left" w:pos="2796"/>
          <w:tab w:val="left" w:pos="4607"/>
          <w:tab w:val="left" w:pos="5875"/>
          <w:tab w:val="left" w:pos="7564"/>
          <w:tab w:val="left" w:pos="8632"/>
          <w:tab w:val="left" w:pos="9770"/>
        </w:tabs>
        <w:spacing w:before="3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переломах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растяжении,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вывихе,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сотрясении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мозга,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укусах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животных,</w:t>
      </w:r>
    </w:p>
    <w:p w:rsidR="00B70094" w:rsidRPr="005B19F5" w:rsidRDefault="00EE7133">
      <w:pPr>
        <w:spacing w:before="3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кр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овотечениях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комплектования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владеть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proofErr w:type="gramEnd"/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обращении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газовыми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электрическими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приборами;</w:t>
      </w:r>
    </w:p>
    <w:p w:rsidR="00B70094" w:rsidRPr="005B19F5" w:rsidRDefault="00EE7133">
      <w:pPr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владеть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proofErr w:type="gramEnd"/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лифте;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владеть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правилами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приёмов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помощи</w:t>
      </w:r>
    </w:p>
    <w:p w:rsidR="00B70094" w:rsidRPr="005B19F5" w:rsidRDefault="00EE7133">
      <w:pPr>
        <w:spacing w:before="3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электротравме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стадии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условия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пожаров,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характеризовать</w:t>
      </w:r>
    </w:p>
    <w:p w:rsidR="00B70094" w:rsidRPr="005B19F5" w:rsidRDefault="00EE7133">
      <w:pPr>
        <w:spacing w:before="3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балконе,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подъезде,</w:t>
      </w:r>
    </w:p>
    <w:p w:rsidR="00B70094" w:rsidRPr="005B19F5" w:rsidRDefault="00EE7133">
      <w:pPr>
        <w:spacing w:before="3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лифте;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2856"/>
          <w:tab w:val="left" w:pos="4187"/>
          <w:tab w:val="left" w:pos="6150"/>
          <w:tab w:val="left" w:pos="8372"/>
          <w:tab w:val="left" w:pos="10143"/>
        </w:tabs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первичных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средств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пожаротушения,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права,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</w:t>
      </w: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пожарной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безопасности;</w:t>
      </w:r>
    </w:p>
    <w:p w:rsidR="00B70094" w:rsidRPr="005B19F5" w:rsidRDefault="00EE7133">
      <w:pPr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служб;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экстренным</w:t>
      </w:r>
      <w:proofErr w:type="gramEnd"/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службами;</w:t>
      </w:r>
    </w:p>
    <w:p w:rsidR="00B70094" w:rsidRPr="005B19F5" w:rsidRDefault="00EE7133">
      <w:pPr>
        <w:spacing w:before="35" w:line="264" w:lineRule="auto"/>
        <w:ind w:left="1699" w:right="84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ложные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меры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предотвращению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злоумышленников</w:t>
      </w:r>
    </w:p>
    <w:p w:rsidR="00B70094" w:rsidRPr="005B19F5" w:rsidRDefault="00EE7133">
      <w:pPr>
        <w:spacing w:before="4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дом;</w:t>
      </w:r>
    </w:p>
    <w:p w:rsidR="00B70094" w:rsidRPr="005B19F5" w:rsidRDefault="00EE7133">
      <w:pPr>
        <w:spacing w:before="35" w:line="264" w:lineRule="auto"/>
        <w:ind w:left="1699" w:right="3627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криминогенного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малознакомыми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людьми;</w:t>
      </w:r>
    </w:p>
    <w:p w:rsidR="00B70094" w:rsidRPr="005B19F5" w:rsidRDefault="00EE7133">
      <w:pPr>
        <w:spacing w:before="4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попытке</w:t>
      </w: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проникновения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посторонних;</w:t>
      </w:r>
    </w:p>
    <w:p w:rsidR="00B70094" w:rsidRPr="005B19F5" w:rsidRDefault="00EE7133">
      <w:pPr>
        <w:tabs>
          <w:tab w:val="left" w:pos="4234"/>
          <w:tab w:val="left" w:pos="5837"/>
          <w:tab w:val="left" w:pos="7265"/>
          <w:tab w:val="left" w:pos="7858"/>
          <w:tab w:val="left" w:pos="9967"/>
        </w:tabs>
        <w:spacing w:before="3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аварийные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коммунальных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системах</w:t>
      </w: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жи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знеобеспечения;</w:t>
      </w:r>
    </w:p>
    <w:p w:rsidR="00B70094" w:rsidRPr="005B19F5" w:rsidRDefault="00EE7133">
      <w:pPr>
        <w:spacing w:before="3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авариях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коммунальных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системах</w:t>
      </w:r>
    </w:p>
    <w:p w:rsidR="00B70094" w:rsidRPr="005B19F5" w:rsidRDefault="00EE7133">
      <w:pPr>
        <w:spacing w:before="3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изнеобеспечения.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51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25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spacing w:line="259" w:lineRule="auto"/>
        <w:ind w:left="1699" w:right="111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5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транспорте»: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перечислять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участников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элементы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ороги;</w:t>
      </w:r>
    </w:p>
    <w:p w:rsidR="00B70094" w:rsidRPr="005B19F5" w:rsidRDefault="00EE7133">
      <w:pPr>
        <w:spacing w:before="23" w:line="259" w:lineRule="auto"/>
        <w:ind w:left="1699" w:right="111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</w:p>
    <w:p w:rsidR="00B70094" w:rsidRPr="005B19F5" w:rsidRDefault="00EE7133">
      <w:pPr>
        <w:spacing w:line="258" w:lineRule="auto"/>
        <w:ind w:left="1699" w:right="170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пешеходов;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«дорожные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ловушки»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перехода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дороги;</w:t>
      </w:r>
    </w:p>
    <w:p w:rsidR="00B70094" w:rsidRPr="005B19F5" w:rsidRDefault="00EE7133">
      <w:pPr>
        <w:spacing w:before="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световозвращающих</w:t>
      </w:r>
      <w:proofErr w:type="spellEnd"/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ремня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детских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удерживающих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стройств;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маршрутных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средствах;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пассажира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водителя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велосипеда,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мопеда,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лиц,</w:t>
      </w:r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использующих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мобильности;</w:t>
      </w:r>
    </w:p>
    <w:p w:rsidR="00B70094" w:rsidRPr="005B19F5" w:rsidRDefault="00EE7133">
      <w:pPr>
        <w:spacing w:before="25" w:line="259" w:lineRule="auto"/>
        <w:ind w:left="1699" w:right="85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сигналы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велосипедиста;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выработать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использования</w:t>
      </w: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лосипеда;</w:t>
      </w:r>
    </w:p>
    <w:p w:rsidR="00B70094" w:rsidRPr="005B19F5" w:rsidRDefault="00EE7133">
      <w:pPr>
        <w:spacing w:before="23" w:line="257" w:lineRule="auto"/>
        <w:ind w:left="1699" w:right="84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водителю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мотоцикла;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дорожно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-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транспортные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происшествия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характеризовать</w:t>
      </w:r>
    </w:p>
    <w:p w:rsidR="00B70094" w:rsidRPr="005B19F5" w:rsidRDefault="00EE7133">
      <w:pPr>
        <w:spacing w:before="6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B70094" w:rsidRPr="005B19F5" w:rsidRDefault="00EE7133">
      <w:pPr>
        <w:spacing w:before="21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очевидца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дорожно-транспортного</w:t>
      </w:r>
    </w:p>
    <w:p w:rsidR="00B70094" w:rsidRPr="005B19F5" w:rsidRDefault="00EE7133">
      <w:pPr>
        <w:spacing w:before="2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оисшествия;</w:t>
      </w:r>
    </w:p>
    <w:p w:rsidR="00B70094" w:rsidRPr="005B19F5" w:rsidRDefault="00EE7133">
      <w:pPr>
        <w:spacing w:before="25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B70094" w:rsidRPr="005B19F5" w:rsidRDefault="00EE7133">
      <w:pPr>
        <w:spacing w:before="25"/>
        <w:ind w:left="1698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особенности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(внеуличного,</w:t>
      </w:r>
      <w:proofErr w:type="gramEnd"/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железнодорожного,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водного,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воздушного);</w:t>
      </w:r>
    </w:p>
    <w:p w:rsidR="00B70094" w:rsidRPr="005B19F5" w:rsidRDefault="00EE7133">
      <w:pPr>
        <w:spacing w:before="25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видов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транспорта;</w:t>
      </w:r>
    </w:p>
    <w:p w:rsidR="00B70094" w:rsidRPr="005B19F5" w:rsidRDefault="00EE7133">
      <w:pPr>
        <w:tabs>
          <w:tab w:val="left" w:pos="2725"/>
          <w:tab w:val="left" w:pos="3930"/>
          <w:tab w:val="left" w:pos="5715"/>
          <w:tab w:val="left" w:pos="7280"/>
          <w:tab w:val="left" w:pos="9005"/>
          <w:tab w:val="left" w:pos="9770"/>
        </w:tabs>
        <w:spacing w:before="23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навыки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пассажиров</w:t>
      </w:r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различных</w:t>
      </w:r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происшествиях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транспорта;</w:t>
      </w:r>
    </w:p>
    <w:p w:rsidR="00B70094" w:rsidRPr="005B19F5" w:rsidRDefault="00EE7133">
      <w:pPr>
        <w:spacing w:before="25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proofErr w:type="gramEnd"/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травмах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транспорте;</w:t>
      </w:r>
    </w:p>
    <w:p w:rsidR="00B70094" w:rsidRPr="005B19F5" w:rsidRDefault="00EE7133">
      <w:pPr>
        <w:spacing w:before="23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извлечения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транспорта.</w:t>
      </w:r>
    </w:p>
    <w:p w:rsidR="00B70094" w:rsidRPr="005B19F5" w:rsidRDefault="00B70094">
      <w:pPr>
        <w:spacing w:line="373" w:lineRule="exact"/>
        <w:rPr>
          <w:lang w:val="ru-RU"/>
        </w:rPr>
      </w:pPr>
    </w:p>
    <w:p w:rsidR="00B70094" w:rsidRPr="005B19F5" w:rsidRDefault="00EE7133">
      <w:pPr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16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6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pacing w:val="18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общественных</w:t>
      </w:r>
      <w:proofErr w:type="gramEnd"/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ru-RU"/>
        </w:rPr>
        <w:t>ме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стах</w:t>
      </w:r>
      <w:proofErr w:type="gramEnd"/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»:</w:t>
      </w:r>
    </w:p>
    <w:p w:rsidR="00B70094" w:rsidRPr="005B19F5" w:rsidRDefault="00EE7133">
      <w:pPr>
        <w:spacing w:before="25"/>
        <w:ind w:left="169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67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26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потенциальные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proofErr w:type="gramEnd"/>
    </w:p>
    <w:p w:rsidR="00B70094" w:rsidRPr="005B19F5" w:rsidRDefault="00EE7133">
      <w:pPr>
        <w:spacing w:before="25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естах</w:t>
      </w:r>
      <w:proofErr w:type="gram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вызова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служб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ними;</w:t>
      </w:r>
    </w:p>
    <w:p w:rsidR="00B70094" w:rsidRPr="005B19F5" w:rsidRDefault="00EE7133">
      <w:pPr>
        <w:tabs>
          <w:tab w:val="left" w:pos="2791"/>
          <w:tab w:val="left" w:pos="4687"/>
          <w:tab w:val="left" w:pos="6163"/>
          <w:tab w:val="left" w:pos="6691"/>
          <w:tab w:val="left" w:pos="7886"/>
          <w:tab w:val="left" w:pos="10077"/>
        </w:tabs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планировать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возникновения</w:t>
      </w:r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опасной</w:t>
      </w:r>
      <w:proofErr w:type="gramEnd"/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чрезвычайной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риски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массовых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мероприятий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правила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посещению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массовых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мероприятий;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беспорядках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местах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массового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пребывания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людей;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толпу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давку;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5B19F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ожара;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эвакуации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зданий;</w:t>
      </w:r>
    </w:p>
    <w:p w:rsidR="00B70094" w:rsidRPr="005B19F5" w:rsidRDefault="00EE7133">
      <w:pPr>
        <w:spacing w:before="25" w:line="259" w:lineRule="auto"/>
        <w:ind w:left="1699" w:right="85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обрушениях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зданий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сооружений;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криминогенного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антиобщественного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характера</w:t>
      </w: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местах;</w:t>
      </w:r>
    </w:p>
    <w:p w:rsidR="00B70094" w:rsidRPr="005B19F5" w:rsidRDefault="00EE7133">
      <w:pPr>
        <w:spacing w:before="23" w:line="259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ситуациях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криминогенного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антиобщественного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характера,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бесхозных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(потенциально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опасных)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вещей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террористического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акта,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освобождении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заложников;</w:t>
      </w:r>
    </w:p>
    <w:p w:rsidR="00B70094" w:rsidRPr="005B19F5" w:rsidRDefault="00EE7133">
      <w:pPr>
        <w:spacing w:before="1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правоохранительными</w:t>
      </w:r>
      <w:proofErr w:type="gramEnd"/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ганами.</w:t>
      </w:r>
    </w:p>
    <w:p w:rsidR="00B70094" w:rsidRPr="005B19F5" w:rsidRDefault="00B70094">
      <w:pPr>
        <w:spacing w:line="373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7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природной</w:t>
      </w:r>
      <w:r w:rsidRPr="005B19F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среде»: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чрезвычайные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proofErr w:type="gramEnd"/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рактера;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природной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среде: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дикие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животные,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змеи,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насекомые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паукообразные,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растения;</w:t>
      </w:r>
    </w:p>
    <w:p w:rsidR="00B70094" w:rsidRPr="005B19F5" w:rsidRDefault="00EE7133">
      <w:pPr>
        <w:spacing w:before="25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встрече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дикими</w:t>
      </w:r>
      <w:proofErr w:type="gramEnd"/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животными,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змеями,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насекомыми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паукообразными;</w:t>
      </w:r>
    </w:p>
    <w:p w:rsidR="00B70094" w:rsidRPr="005B19F5" w:rsidRDefault="00EE7133">
      <w:pPr>
        <w:spacing w:before="23" w:line="259" w:lineRule="auto"/>
        <w:ind w:left="1133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отравления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ядовитыми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грибами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растениями;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автономные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условия,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порядок</w:t>
      </w:r>
    </w:p>
    <w:p w:rsidR="00B70094" w:rsidRPr="005B19F5" w:rsidRDefault="00EE7133">
      <w:pPr>
        <w:spacing w:before="25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ним;</w:t>
      </w:r>
    </w:p>
    <w:p w:rsidR="00B70094" w:rsidRPr="005B19F5" w:rsidRDefault="00EE7133">
      <w:pPr>
        <w:spacing w:before="23" w:line="259" w:lineRule="auto"/>
        <w:ind w:left="1133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автономном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пребывании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природной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среде: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ориентирование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местности,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компасом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картой,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обеспечение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ночлега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питания,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разведение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костра,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подача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сигналов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едствия;</w:t>
      </w:r>
    </w:p>
    <w:p w:rsidR="00B70094" w:rsidRPr="005B19F5" w:rsidRDefault="00EE7133">
      <w:pPr>
        <w:spacing w:before="1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spacing w:line="267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27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пожаров;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нахождении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зоне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природного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пожара;</w:t>
      </w:r>
    </w:p>
    <w:p w:rsidR="00B70094" w:rsidRPr="005B19F5" w:rsidRDefault="00EE7133">
      <w:pPr>
        <w:spacing w:before="18" w:line="254" w:lineRule="auto"/>
        <w:ind w:left="1699" w:right="85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горах;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снежные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оползни,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spacing w:before="18"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действиях,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снижения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попадания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лавину,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камнепад,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зону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селя,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ползня;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водоёмах;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купания,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понимать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различия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между</w:t>
      </w:r>
      <w:proofErr w:type="gramEnd"/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оборудованными</w:t>
      </w:r>
    </w:p>
    <w:p w:rsidR="00B70094" w:rsidRPr="005B19F5" w:rsidRDefault="00EE7133">
      <w:pPr>
        <w:spacing w:before="14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необорудованными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пляжами;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само-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взаимопомощи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терпящим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бедствие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воде;</w:t>
      </w:r>
    </w:p>
    <w:p w:rsidR="00B70094" w:rsidRPr="005B19F5" w:rsidRDefault="00EE7133">
      <w:pPr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обнаружении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тонущего</w:t>
      </w:r>
      <w:proofErr w:type="gramEnd"/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полынье;</w:t>
      </w:r>
    </w:p>
    <w:p w:rsidR="00B70094" w:rsidRPr="005B19F5" w:rsidRDefault="00EE7133">
      <w:pPr>
        <w:spacing w:before="18" w:line="254" w:lineRule="auto"/>
        <w:ind w:left="1699" w:right="171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плавсредствах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льду;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наводнении;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spacing w:line="254" w:lineRule="auto"/>
        <w:ind w:left="1699" w:right="78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нахождении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зоне</w:t>
      </w:r>
      <w:r w:rsidRPr="005B19F5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цунами;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spacing w:line="254" w:lineRule="auto"/>
        <w:ind w:left="1699" w:right="16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ураганах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смерчах;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внешние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spacing w:line="254" w:lineRule="auto"/>
        <w:ind w:left="1699" w:right="162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грозу;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вулканов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землетрясении,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завал;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нахождении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зоне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извержения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вулкана;</w:t>
      </w:r>
    </w:p>
    <w:p w:rsidR="00B70094" w:rsidRPr="005B19F5" w:rsidRDefault="00EE7133">
      <w:pPr>
        <w:spacing w:before="18" w:line="254" w:lineRule="auto"/>
        <w:ind w:left="1699" w:right="19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смысл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«экология»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«экологическая</w:t>
      </w:r>
      <w:r w:rsidRPr="005B19F5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культура»;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устойчивого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</w:t>
      </w:r>
      <w:proofErr w:type="gramEnd"/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неблагоприятной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экологической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обстановке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(загрязнении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атмосферы).</w:t>
      </w:r>
    </w:p>
    <w:p w:rsidR="00B70094" w:rsidRPr="005B19F5" w:rsidRDefault="00B70094">
      <w:pPr>
        <w:spacing w:line="359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8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«Основы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медицинских</w:t>
      </w:r>
      <w:r w:rsidRPr="005B19F5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знаний.</w:t>
      </w:r>
    </w:p>
    <w:p w:rsidR="00B70094" w:rsidRPr="005B19F5" w:rsidRDefault="00EE7133">
      <w:pPr>
        <w:spacing w:before="16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Оказание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помощи»:</w:t>
      </w:r>
    </w:p>
    <w:p w:rsidR="00B70094" w:rsidRPr="005B19F5" w:rsidRDefault="00EE7133">
      <w:pPr>
        <w:spacing w:before="21" w:line="254" w:lineRule="auto"/>
        <w:ind w:left="1133" w:right="782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смысл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понятий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«здоровье»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«здоровый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образ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жизни»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влияющие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элементов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образа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жизни,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пагубность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вредных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привычек;</w:t>
      </w:r>
    </w:p>
    <w:p w:rsidR="00B70094" w:rsidRPr="005B19F5" w:rsidRDefault="00B70094">
      <w:pPr>
        <w:spacing w:line="38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28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здоровья;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«инфекционные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заболевания»,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механизм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5B19F5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инфекционных</w:t>
      </w:r>
      <w:r w:rsidRPr="005B19F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заболеваний,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выработать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мер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профилактики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5B19F5" w:rsidRDefault="00EE7133">
      <w:pPr>
        <w:tabs>
          <w:tab w:val="left" w:pos="2719"/>
          <w:tab w:val="left" w:pos="4782"/>
          <w:tab w:val="left" w:pos="5241"/>
          <w:tab w:val="left" w:pos="6952"/>
          <w:tab w:val="left" w:pos="8482"/>
          <w:tab w:val="left" w:pos="9238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безопасных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действиях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возникновении</w:t>
      </w:r>
    </w:p>
    <w:p w:rsidR="00B70094" w:rsidRPr="005B19F5" w:rsidRDefault="00EE7133">
      <w:pPr>
        <w:tabs>
          <w:tab w:val="left" w:pos="3199"/>
          <w:tab w:val="left" w:pos="4646"/>
          <w:tab w:val="left" w:pos="7542"/>
          <w:tab w:val="left" w:pos="9753"/>
        </w:tabs>
        <w:spacing w:before="14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биолого-</w:t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социального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происхождения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(эпидемия,</w:t>
      </w:r>
      <w:proofErr w:type="gramEnd"/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андемия);</w:t>
      </w:r>
    </w:p>
    <w:p w:rsidR="00B70094" w:rsidRPr="005B19F5" w:rsidRDefault="00EE7133">
      <w:pPr>
        <w:tabs>
          <w:tab w:val="left" w:pos="4036"/>
          <w:tab w:val="left" w:pos="5567"/>
          <w:tab w:val="left" w:pos="7566"/>
          <w:tab w:val="left" w:pos="9431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мероприятия,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государством</w:t>
      </w:r>
    </w:p>
    <w:p w:rsidR="00B70094" w:rsidRPr="005B19F5" w:rsidRDefault="00EE7133">
      <w:pPr>
        <w:spacing w:before="18" w:line="253" w:lineRule="auto"/>
        <w:ind w:left="1132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обеспечению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населения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угрозе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время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чрезвычайных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биолого-социального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происхождения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(эпидемия,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пандемия,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эпизоотия,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панзоотия,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эпифитотия,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панфитотия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70094" w:rsidRPr="005B19F5" w:rsidRDefault="00EE7133">
      <w:pPr>
        <w:tabs>
          <w:tab w:val="left" w:pos="3393"/>
          <w:tab w:val="left" w:pos="4691"/>
          <w:tab w:val="left" w:pos="7235"/>
          <w:tab w:val="left" w:pos="9172"/>
          <w:tab w:val="left" w:pos="9657"/>
          <w:tab w:val="left" w:pos="10763"/>
        </w:tabs>
        <w:spacing w:before="4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понятие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«неинфекционные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заболевания»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их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лассификацию;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неинфекционных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заболеваний;</w:t>
      </w:r>
    </w:p>
    <w:p w:rsidR="00B70094" w:rsidRPr="005B19F5" w:rsidRDefault="00EE7133">
      <w:pPr>
        <w:spacing w:before="18" w:line="254" w:lineRule="auto"/>
        <w:ind w:left="1132" w:right="784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мер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профилактики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неинфекционных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заболеваний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диспансеризации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B70094" w:rsidRPr="005B19F5" w:rsidRDefault="00EE7133">
      <w:pPr>
        <w:spacing w:before="18" w:line="254" w:lineRule="auto"/>
        <w:ind w:left="1699" w:right="88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здоровье»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«психическое</w:t>
      </w:r>
      <w:r w:rsidRPr="005B19F5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благополучие»;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«стресс»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влияние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мер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профилактики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стресса,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способы</w:t>
      </w:r>
    </w:p>
    <w:p w:rsidR="00B70094" w:rsidRPr="005B19F5" w:rsidRDefault="00EE7133">
      <w:pPr>
        <w:spacing w:before="18"/>
        <w:ind w:left="1132"/>
        <w:rPr>
          <w:lang w:val="ru-RU"/>
        </w:rPr>
      </w:pP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состояний;</w:t>
      </w:r>
    </w:p>
    <w:p w:rsidR="00B70094" w:rsidRPr="005B19F5" w:rsidRDefault="00EE7133">
      <w:pPr>
        <w:spacing w:before="18" w:line="254" w:lineRule="auto"/>
        <w:ind w:left="1699" w:right="3471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«первая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помощь»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5B19F5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состояния,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требующие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5B19F5" w:rsidRDefault="00EE7133">
      <w:pPr>
        <w:spacing w:line="254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универсальный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алгоритм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оказания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помощи;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аптечки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помощи;</w:t>
      </w:r>
    </w:p>
    <w:p w:rsidR="00B70094" w:rsidRPr="005B19F5" w:rsidRDefault="00EE7133">
      <w:pPr>
        <w:spacing w:line="254" w:lineRule="auto"/>
        <w:ind w:left="1699" w:right="78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ситуациях;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психологической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поддержки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пострадавшего.</w:t>
      </w:r>
    </w:p>
    <w:p w:rsidR="00B70094" w:rsidRPr="005B19F5" w:rsidRDefault="00B70094">
      <w:pPr>
        <w:spacing w:line="341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699" w:right="850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9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социуме»: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эффективного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безопасной</w:t>
      </w:r>
      <w:proofErr w:type="gramEnd"/>
    </w:p>
    <w:p w:rsidR="00B70094" w:rsidRPr="005B19F5" w:rsidRDefault="00EE7133">
      <w:pPr>
        <w:spacing w:line="254" w:lineRule="auto"/>
        <w:ind w:left="1699" w:right="849" w:hanging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комфортного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группе;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конструктивного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«конфликт»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стадии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развития,</w:t>
      </w: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факторы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развития;</w:t>
      </w:r>
    </w:p>
    <w:p w:rsidR="00B70094" w:rsidRPr="005B19F5" w:rsidRDefault="00EE7133">
      <w:pPr>
        <w:tabs>
          <w:tab w:val="left" w:pos="2762"/>
          <w:tab w:val="left" w:pos="4869"/>
          <w:tab w:val="left" w:pos="5370"/>
          <w:tab w:val="left" w:pos="6959"/>
          <w:tab w:val="left" w:pos="9111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ситуациях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межличностных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конфликтов;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эффективные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избегания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ситуаций;</w:t>
      </w:r>
    </w:p>
    <w:p w:rsidR="00B70094" w:rsidRPr="005B19F5" w:rsidRDefault="00B70094">
      <w:pPr>
        <w:spacing w:line="38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29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spacing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риска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проявлениях;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способ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разрешения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конфликта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помощью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третьей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стороны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медиатора);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об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формах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проявления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конфликта: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агрессия,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домашнее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насилие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буллинг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межличностного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общения;</w:t>
      </w:r>
    </w:p>
    <w:p w:rsidR="00B70094" w:rsidRPr="005B19F5" w:rsidRDefault="00EE7133">
      <w:pPr>
        <w:tabs>
          <w:tab w:val="left" w:pos="3379"/>
          <w:tab w:val="left" w:pos="4627"/>
          <w:tab w:val="left" w:pos="6693"/>
          <w:tab w:val="left" w:pos="8623"/>
          <w:tab w:val="left" w:pos="9091"/>
          <w:tab w:val="left" w:pos="10046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приёмы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манипуляций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способы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противостояния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3508"/>
          <w:tab w:val="left" w:pos="4888"/>
          <w:tab w:val="left" w:pos="7086"/>
          <w:tab w:val="left" w:pos="9651"/>
        </w:tabs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противозаконных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проявлений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18" w:line="254" w:lineRule="auto"/>
        <w:ind w:left="1132" w:right="77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манипуляции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(мошенничество,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вымогательство,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подстрекательство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к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действиям,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которые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могут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причинить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вред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жизни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здоровью,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вовлечение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преступную,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асоциальную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деятельность)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них;</w:t>
      </w:r>
    </w:p>
    <w:p w:rsidR="00B70094" w:rsidRPr="005B19F5" w:rsidRDefault="00EE7133">
      <w:pPr>
        <w:spacing w:line="254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современные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молодёжные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увлечения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опасности,</w:t>
      </w:r>
      <w:r w:rsidRPr="005B19F5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ними,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незнакомыми</w:t>
      </w:r>
      <w:proofErr w:type="gramEnd"/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юдьми.</w:t>
      </w:r>
    </w:p>
    <w:p w:rsidR="00B70094" w:rsidRPr="005B19F5" w:rsidRDefault="00B70094">
      <w:pPr>
        <w:spacing w:line="359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10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«Безопасность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информационном</w:t>
      </w:r>
      <w:proofErr w:type="gramEnd"/>
    </w:p>
    <w:p w:rsidR="00B70094" w:rsidRPr="005B19F5" w:rsidRDefault="00EE7133">
      <w:pPr>
        <w:spacing w:before="16"/>
        <w:ind w:left="1132"/>
        <w:rPr>
          <w:lang w:val="ru-RU"/>
        </w:rPr>
      </w:pPr>
      <w:proofErr w:type="gramStart"/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пространстве</w:t>
      </w:r>
      <w:proofErr w:type="gramEnd"/>
      <w:r w:rsidRPr="005B19F5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val="ru-RU"/>
        </w:rPr>
        <w:t>»:</w:t>
      </w:r>
    </w:p>
    <w:p w:rsidR="00B70094" w:rsidRPr="005B19F5" w:rsidRDefault="00EE7133">
      <w:pPr>
        <w:spacing w:before="21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понятие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«цифровая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среда»,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её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характеристики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приводить</w:t>
      </w:r>
    </w:p>
    <w:p w:rsidR="00B70094" w:rsidRPr="005B19F5" w:rsidRDefault="00EE7133">
      <w:pPr>
        <w:spacing w:before="18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компьютерных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угроз;</w:t>
      </w:r>
    </w:p>
    <w:p w:rsidR="00B70094" w:rsidRPr="005B19F5" w:rsidRDefault="00EE7133">
      <w:pPr>
        <w:spacing w:before="18" w:line="254" w:lineRule="auto"/>
        <w:ind w:left="1699" w:right="257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положительные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5B19F5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2801"/>
          <w:tab w:val="left" w:pos="4039"/>
          <w:tab w:val="left" w:pos="5733"/>
          <w:tab w:val="left" w:pos="7661"/>
          <w:tab w:val="left" w:pos="9437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знать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необходимые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18" w:line="254" w:lineRule="auto"/>
        <w:ind w:left="1133" w:right="7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>для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предупреждения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личном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цифровом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ространстве;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среды;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классифицировать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оценивать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риски</w:t>
      </w:r>
      <w:r w:rsidRPr="005B19F5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вредоносных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приложений,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разновидностей;</w:t>
      </w:r>
    </w:p>
    <w:p w:rsidR="00B70094" w:rsidRPr="005B19F5" w:rsidRDefault="00EE7133">
      <w:pPr>
        <w:spacing w:before="1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кибергигиены</w:t>
      </w:r>
      <w:proofErr w:type="spellEnd"/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цифровой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среде;</w:t>
      </w:r>
    </w:p>
    <w:p w:rsidR="00B70094" w:rsidRPr="005B19F5" w:rsidRDefault="00EE7133">
      <w:pPr>
        <w:spacing w:before="18" w:line="254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основные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виды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опасного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запрещённого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контента</w:t>
      </w:r>
      <w:proofErr w:type="spell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признаки;</w:t>
      </w:r>
    </w:p>
    <w:p w:rsidR="00B70094" w:rsidRPr="005B19F5" w:rsidRDefault="00EE7133">
      <w:pPr>
        <w:spacing w:line="254" w:lineRule="auto"/>
        <w:ind w:left="1699" w:right="77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распознавания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опасностей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5B19F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противоправные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Интернете;</w:t>
      </w:r>
    </w:p>
    <w:p w:rsidR="00B70094" w:rsidRPr="005B19F5" w:rsidRDefault="00EE7133">
      <w:pPr>
        <w:spacing w:line="254" w:lineRule="auto"/>
        <w:ind w:left="1133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цифрового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поведения,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необходимых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5B19F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кибербуллинга</w:t>
      </w:r>
      <w:proofErr w:type="spellEnd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группы);</w:t>
      </w:r>
    </w:p>
    <w:p w:rsidR="00B70094" w:rsidRPr="005B19F5" w:rsidRDefault="00EE7133">
      <w:pPr>
        <w:tabs>
          <w:tab w:val="left" w:pos="3957"/>
          <w:tab w:val="left" w:pos="6055"/>
          <w:tab w:val="left" w:pos="7293"/>
          <w:tab w:val="left" w:pos="7723"/>
          <w:tab w:val="left" w:pos="9352"/>
          <w:tab w:val="left" w:pos="9943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деструктивные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течения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Интернете,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признаки</w:t>
      </w:r>
    </w:p>
    <w:p w:rsidR="00B70094" w:rsidRPr="005B19F5" w:rsidRDefault="00EE7133">
      <w:pPr>
        <w:spacing w:before="18"/>
        <w:ind w:left="11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опасности;</w:t>
      </w:r>
    </w:p>
    <w:p w:rsidR="00B70094" w:rsidRPr="005B19F5" w:rsidRDefault="00B70094">
      <w:pPr>
        <w:spacing w:line="382" w:lineRule="exact"/>
        <w:rPr>
          <w:lang w:val="ru-RU"/>
        </w:r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30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3348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Pr="005B19F5" w:rsidRDefault="00EE7133">
      <w:pPr>
        <w:ind w:left="991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t>8–9</w:t>
      </w:r>
      <w:r w:rsidRPr="005B19F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spacing w:val="-1"/>
          <w:lang w:val="ru-RU"/>
        </w:rPr>
        <w:t>классы</w:t>
      </w:r>
    </w:p>
    <w:p w:rsidR="00B70094" w:rsidRPr="005B19F5" w:rsidRDefault="00B70094">
      <w:pPr>
        <w:spacing w:line="274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безопасного</w:t>
      </w:r>
      <w:r w:rsidRPr="005B19F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5B19F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Интернета,</w:t>
      </w:r>
    </w:p>
    <w:p w:rsidR="00B70094" w:rsidRPr="005B19F5" w:rsidRDefault="00EE7133">
      <w:pPr>
        <w:tabs>
          <w:tab w:val="left" w:pos="3054"/>
          <w:tab w:val="left" w:pos="3748"/>
          <w:tab w:val="left" w:pos="5204"/>
          <w:tab w:val="left" w:pos="6313"/>
          <w:tab w:val="left" w:pos="6750"/>
          <w:tab w:val="left" w:pos="7683"/>
          <w:tab w:val="left" w:pos="9332"/>
          <w:tab w:val="left" w:pos="9750"/>
        </w:tabs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для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рисков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угроз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lang w:val="ru-RU"/>
        </w:rPr>
        <w:tab/>
      </w:r>
      <w:proofErr w:type="gramStart"/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различную</w:t>
      </w:r>
      <w:proofErr w:type="gramEnd"/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деструктивную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деятельность.</w:t>
      </w:r>
    </w:p>
    <w:p w:rsidR="00B70094" w:rsidRPr="005B19F5" w:rsidRDefault="00B70094">
      <w:pPr>
        <w:spacing w:line="371" w:lineRule="exact"/>
        <w:rPr>
          <w:lang w:val="ru-RU"/>
        </w:rPr>
      </w:pP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Предметные</w:t>
      </w:r>
      <w:r w:rsidRPr="005B19F5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val="ru-RU"/>
        </w:rPr>
        <w:t>результаты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val="ru-RU"/>
        </w:rPr>
        <w:t>по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модулю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16"/>
          <w:sz w:val="28"/>
          <w:szCs w:val="28"/>
          <w:lang w:val="ru-RU"/>
        </w:rPr>
        <w:t>№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11</w:t>
      </w:r>
      <w:r w:rsidRPr="005B19F5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«Основы</w:t>
      </w:r>
      <w:r w:rsidRPr="005B19F5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val="ru-RU"/>
        </w:rPr>
        <w:t>противодействия</w:t>
      </w:r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экстремизму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терроризму»:</w:t>
      </w:r>
    </w:p>
    <w:p w:rsidR="00B70094" w:rsidRPr="005B19F5" w:rsidRDefault="00EE7133">
      <w:pPr>
        <w:spacing w:before="28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понятия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«экстремизм»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«терроризм»,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содержание,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причины,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варианты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B70094" w:rsidRPr="005B19F5" w:rsidRDefault="00EE7133">
      <w:pPr>
        <w:tabs>
          <w:tab w:val="left" w:pos="3422"/>
          <w:tab w:val="left" w:pos="4348"/>
          <w:tab w:val="left" w:pos="4862"/>
          <w:tab w:val="left" w:pos="6052"/>
          <w:tab w:val="left" w:pos="7802"/>
          <w:tab w:val="left" w:pos="10331"/>
        </w:tabs>
        <w:spacing w:before="23"/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раскрывать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террористических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актов,</w:t>
      </w: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последствия;</w:t>
      </w:r>
    </w:p>
    <w:p w:rsidR="00B70094" w:rsidRPr="005B19F5" w:rsidRDefault="00EE7133">
      <w:pPr>
        <w:spacing w:before="21" w:line="261" w:lineRule="auto"/>
        <w:ind w:left="1132" w:right="780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раскрывать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общественно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-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государственной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системы,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роль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личности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противодействии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экстремизму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терроризму;</w:t>
      </w:r>
    </w:p>
    <w:p w:rsidR="00B70094" w:rsidRPr="005B19F5" w:rsidRDefault="00EE7133">
      <w:pPr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террористической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опасности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5B19F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proofErr w:type="spell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контртеррористической</w:t>
      </w:r>
      <w:proofErr w:type="spellEnd"/>
    </w:p>
    <w:p w:rsidR="00B70094" w:rsidRPr="005B19F5" w:rsidRDefault="00EE7133">
      <w:pPr>
        <w:spacing w:before="23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ерации;</w:t>
      </w:r>
    </w:p>
    <w:p w:rsidR="00B70094" w:rsidRPr="005B19F5" w:rsidRDefault="00EE7133">
      <w:pPr>
        <w:tabs>
          <w:tab w:val="left" w:pos="2685"/>
          <w:tab w:val="left" w:pos="3851"/>
          <w:tab w:val="left" w:pos="5589"/>
          <w:tab w:val="left" w:pos="6707"/>
          <w:tab w:val="left" w:pos="9813"/>
        </w:tabs>
        <w:spacing w:before="25" w:line="259" w:lineRule="auto"/>
        <w:ind w:left="1699" w:right="85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вовлечения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террористическую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деятельность;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антитеррористического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поведения</w:t>
      </w:r>
    </w:p>
    <w:p w:rsidR="00B70094" w:rsidRPr="005B19F5" w:rsidRDefault="00EE7133">
      <w:pPr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признаков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вербовки;</w:t>
      </w:r>
    </w:p>
    <w:p w:rsidR="00B70094" w:rsidRPr="005B19F5" w:rsidRDefault="00EE7133">
      <w:pPr>
        <w:spacing w:before="23" w:line="259" w:lineRule="auto"/>
        <w:ind w:left="1132" w:right="781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признаках</w:t>
      </w:r>
      <w:r w:rsidRPr="005B19F5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различных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5B19F5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терактов,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признаки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подозрительных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предметов,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навыки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обнаружении;</w:t>
      </w:r>
    </w:p>
    <w:p w:rsidR="00B70094" w:rsidRPr="005B19F5" w:rsidRDefault="00EE7133">
      <w:pPr>
        <w:spacing w:before="1" w:line="258" w:lineRule="auto"/>
        <w:ind w:left="1132" w:right="779" w:firstLine="566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иметь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представление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о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безопасных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действиях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случае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теракта</w:t>
      </w:r>
      <w:r w:rsidRPr="005B19F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(нападение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террористов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попытка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захвата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заложников,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попадание</w:t>
      </w:r>
      <w:r w:rsidRPr="005B19F5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заложники,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огневой</w:t>
      </w:r>
      <w:r w:rsidRPr="005B19F5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налёт,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наезд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транспортного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средства,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подрыв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взрывного</w:t>
      </w:r>
      <w:r w:rsidRPr="005B19F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устройства).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51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tabs>
          <w:tab w:val="left" w:pos="4185"/>
          <w:tab w:val="left" w:pos="6119"/>
          <w:tab w:val="left" w:pos="7377"/>
          <w:tab w:val="left" w:pos="9715"/>
        </w:tabs>
        <w:ind w:left="1699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Образовательная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5B19F5">
        <w:rPr>
          <w:lang w:val="ru-RU"/>
        </w:rPr>
        <w:tab/>
      </w:r>
      <w:r w:rsidRPr="005B19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определять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spacing w:before="25"/>
        <w:ind w:left="1132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последовательность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модулей</w:t>
      </w:r>
      <w:r w:rsidRPr="005B1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ОБЗР.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31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0833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31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70094" w:rsidRPr="005B19F5" w:rsidRDefault="002B5A88">
      <w:pPr>
        <w:spacing w:line="200" w:lineRule="exact"/>
        <w:rPr>
          <w:lang w:val="ru-RU"/>
        </w:rPr>
      </w:pPr>
      <w:r w:rsidRPr="002B5A88">
        <w:lastRenderedPageBreak/>
        <w:pict>
          <v:group id="_x0000_s1026" style="position:absolute;margin-left:54.5pt;margin-top:97.5pt;width:743.5pt;height:.5pt;z-index:-251655680;mso-position-horizontal-relative:page;mso-position-vertical-relative:page" coordorigin="1090,1950" coordsize="14870,10">
            <v:shape id="_x0000_s1027" style="position:absolute;left:1090;top:1950;width:14870;height:10" coordorigin="1090,1950" coordsize="14870,10" path="m1105,1976r,l1105,1976r,l1105,1976r1,l1106,1976r1,l1108,1976r2,l1111,1976r3,l1117,1976r3,l1124,1976r5,l1135,1976r6,l1148,1976r8,l1166,1976r10,l1187,1976r12,l1212,1976r15,l1243,1976r17,l1279,1976r20,l1320,1976r23,l1368,1976r26,l1422,1976r30,l1483,1976r34,l1552,1976r37,l1628,1976r42,l1713,1976r46,l1806,1976r50,l1909,1976r55,l2021,1976r60,l2143,1976r65,l2275,1976r70,l2418,1976r76,l2573,1976r81,l2739,1976r87,l2917,1976r93,l3107,1976r100,l3311,1976r106,l3528,1976r113,l3758,1976r121,l4003,1976r128,l4262,1976r135,l4537,1976r143,l4826,1976r151,l5132,1976r159,l5454,1976r167,l5793,1976r176,l6149,1976r184,l6522,1976r194,l6914,1976r202,l7324,1976r212,l7752,1976r222,l8200,1976r232,l8668,1976r241,l9156,1976r251,l9664,1976r262,l10193,1976r273,l10744,1976r284,l11317,1976r294,l11911,1976r306,l12529,1976r317,l13169,1976r329,l13833,1976r341,l14521,1976r353,l15233,1976r365,l15970,1976e" filled="f" strokeweight=".5pt">
              <v:path arrowok="t"/>
            </v:shape>
            <w10:wrap anchorx="page" anchory="page"/>
          </v:group>
        </w:pict>
      </w: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4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13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4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9"/>
      </w:tblGrid>
      <w:tr w:rsidR="00B70094">
        <w:trPr>
          <w:trHeight w:hRule="exact" w:val="105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>
            <w:pPr>
              <w:spacing w:line="181" w:lineRule="exact"/>
            </w:pPr>
          </w:p>
          <w:p w:rsidR="00B70094" w:rsidRDefault="00EE7133">
            <w:pPr>
              <w:ind w:left="275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№</w:t>
            </w:r>
          </w:p>
          <w:p w:rsidR="00B70094" w:rsidRDefault="00EE7133">
            <w:pPr>
              <w:spacing w:before="26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8"/>
              <w:ind w:left="47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Наимен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ование</w:t>
            </w:r>
          </w:p>
          <w:p w:rsidR="00B70094" w:rsidRPr="005B19F5" w:rsidRDefault="00EE7133">
            <w:pPr>
              <w:spacing w:before="26"/>
              <w:ind w:left="4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разделов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тем</w:t>
            </w:r>
          </w:p>
          <w:p w:rsidR="00B70094" w:rsidRPr="005B19F5" w:rsidRDefault="00EE7133">
            <w:pPr>
              <w:spacing w:before="26"/>
              <w:ind w:left="2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учебного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B70094">
            <w:pPr>
              <w:spacing w:line="181" w:lineRule="exact"/>
              <w:rPr>
                <w:lang w:val="ru-RU"/>
              </w:rPr>
            </w:pPr>
          </w:p>
          <w:p w:rsidR="00B70094" w:rsidRDefault="00EE7133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личество</w:t>
            </w:r>
            <w:proofErr w:type="spellEnd"/>
          </w:p>
          <w:p w:rsidR="00B70094" w:rsidRDefault="00EE7133">
            <w:pPr>
              <w:spacing w:before="26"/>
              <w:ind w:left="47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>
            <w:pPr>
              <w:spacing w:line="356" w:lineRule="exact"/>
            </w:pPr>
          </w:p>
          <w:p w:rsidR="00B70094" w:rsidRDefault="00EE7133">
            <w:pPr>
              <w:ind w:left="4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>
            <w:pPr>
              <w:spacing w:line="356" w:lineRule="exact"/>
            </w:pPr>
          </w:p>
          <w:p w:rsidR="00B70094" w:rsidRDefault="00EE7133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«Безопасное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устойчивое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развитие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личности,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общества,</w:t>
            </w:r>
            <w:r w:rsidRPr="005B19F5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государства»</w:t>
            </w:r>
          </w:p>
        </w:tc>
      </w:tr>
      <w:tr w:rsidR="00B70094" w:rsidRPr="005B19F5">
        <w:trPr>
          <w:trHeight w:hRule="exact" w:val="4180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1.1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3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Роль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госуда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рства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Фундаментальные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ценности</w:t>
            </w:r>
          </w:p>
          <w:p w:rsidR="00B70094" w:rsidRDefault="00EE7133">
            <w:pPr>
              <w:spacing w:before="26" w:line="259" w:lineRule="auto"/>
              <w:ind w:left="100" w:right="171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принципы,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российского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страны,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Стратегия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70094" w:rsidRDefault="00EE7133">
            <w:pPr>
              <w:spacing w:before="1" w:line="258" w:lineRule="auto"/>
              <w:ind w:left="100" w:right="9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интересы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угрозы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</w:p>
          <w:p w:rsidR="00B70094" w:rsidRPr="005B19F5" w:rsidRDefault="00EE7133">
            <w:pPr>
              <w:spacing w:before="26" w:line="259" w:lineRule="auto"/>
              <w:ind w:left="100" w:right="7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41,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42,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58,59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статей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Конституции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</w:p>
          <w:p w:rsidR="00B70094" w:rsidRPr="005B19F5" w:rsidRDefault="00EE7133">
            <w:pPr>
              <w:spacing w:line="259" w:lineRule="auto"/>
              <w:ind w:left="100" w:right="104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Стратегии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национальной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безопасности.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«национальные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интересы»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«угрозы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национальной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ости.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Приводят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</w:p>
        </w:tc>
      </w:tr>
      <w:tr w:rsidR="00B70094" w:rsidRPr="005B19F5">
        <w:trPr>
          <w:trHeight w:hRule="exact" w:val="279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1.2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98" w:right="77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Чрезвы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чайные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природ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ного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техног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енного</w:t>
            </w:r>
          </w:p>
          <w:p w:rsidR="00B70094" w:rsidRDefault="00EE7133">
            <w:pPr>
              <w:spacing w:line="260" w:lineRule="auto"/>
              <w:ind w:left="98" w:right="981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биолого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циального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харак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иятия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100" w:right="711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Чрезвычайные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природного,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техногенного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биолого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социального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харак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B70094" w:rsidRDefault="00EE7133">
            <w:pPr>
              <w:spacing w:before="1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proofErr w:type="spellEnd"/>
          </w:p>
          <w:p w:rsidR="00B70094" w:rsidRDefault="00EE7133">
            <w:pPr>
              <w:spacing w:before="25" w:line="257" w:lineRule="auto"/>
              <w:ind w:left="100" w:right="31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чрезвычайных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Общероссийская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комплексная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24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классификацию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масштабам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источникам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Приводят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информирования</w:t>
            </w:r>
          </w:p>
          <w:p w:rsidR="00B70094" w:rsidRPr="005B19F5" w:rsidRDefault="00EE7133">
            <w:pPr>
              <w:spacing w:before="5" w:line="259" w:lineRule="auto"/>
              <w:ind w:left="100" w:right="4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оповещения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циях.</w:t>
            </w:r>
          </w:p>
          <w:p w:rsidR="00B70094" w:rsidRPr="005B19F5" w:rsidRDefault="00EE7133">
            <w:pPr>
              <w:spacing w:before="1" w:line="257" w:lineRule="auto"/>
              <w:ind w:left="100" w:right="34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этапы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обороны,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роль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158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32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765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оповещению</w:t>
            </w:r>
          </w:p>
          <w:p w:rsidR="00B70094" w:rsidRPr="005B19F5" w:rsidRDefault="00EE7133">
            <w:pPr>
              <w:spacing w:before="26" w:line="259" w:lineRule="auto"/>
              <w:ind w:left="98" w:right="1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ЧС</w:t>
            </w:r>
          </w:p>
          <w:p w:rsidR="00B70094" w:rsidRPr="005B19F5" w:rsidRDefault="00EE7133">
            <w:pPr>
              <w:spacing w:line="258" w:lineRule="auto"/>
              <w:ind w:left="98" w:right="49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возникновении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угроз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военного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арактера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B70094">
            <w:pPr>
              <w:rPr>
                <w:lang w:val="ru-RU"/>
              </w:rPr>
            </w:pP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79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система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информирования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оповещения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</w:p>
          <w:p w:rsidR="00B70094" w:rsidRPr="005B19F5" w:rsidRDefault="00EE7133">
            <w:pPr>
              <w:spacing w:before="1" w:line="257" w:lineRule="auto"/>
              <w:ind w:left="100" w:right="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людей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(ОКСИОН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)</w:t>
            </w:r>
            <w:r w:rsidRPr="005B19F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6" w:line="257" w:lineRule="auto"/>
              <w:ind w:left="100" w:right="12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обороны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России.</w:t>
            </w:r>
          </w:p>
          <w:p w:rsidR="00B70094" w:rsidRPr="005B19F5" w:rsidRDefault="00EE7133">
            <w:pPr>
              <w:spacing w:before="4" w:line="259" w:lineRule="auto"/>
              <w:ind w:left="100" w:right="9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«Внимание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всем!»,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выбросом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химических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радиоактивных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ществ.</w:t>
            </w:r>
          </w:p>
          <w:p w:rsidR="00B70094" w:rsidRPr="005B19F5" w:rsidRDefault="00EE7133">
            <w:pPr>
              <w:spacing w:line="258" w:lineRule="auto"/>
              <w:ind w:left="100" w:right="71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Средства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индивидуальной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коллективной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населения,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</w:p>
          <w:p w:rsidR="00B70094" w:rsidRPr="005B19F5" w:rsidRDefault="00EE7133">
            <w:pPr>
              <w:spacing w:before="3" w:line="259" w:lineRule="auto"/>
              <w:ind w:left="100" w:right="54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пользования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фильтрующим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противога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зом.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Эвакуация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</w:p>
          <w:p w:rsidR="00B70094" w:rsidRPr="005B19F5" w:rsidRDefault="00EE7133">
            <w:pPr>
              <w:spacing w:before="23" w:line="258" w:lineRule="auto"/>
              <w:ind w:left="100" w:right="47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эв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акуации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6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обороны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характера.</w:t>
            </w:r>
          </w:p>
          <w:p w:rsidR="00B70094" w:rsidRPr="005B19F5" w:rsidRDefault="00EE7133">
            <w:pPr>
              <w:spacing w:before="1" w:line="259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«Внимание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всем!»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индивидуальной</w:t>
            </w:r>
            <w:proofErr w:type="gramEnd"/>
          </w:p>
          <w:p w:rsidR="00B70094" w:rsidRPr="005B19F5" w:rsidRDefault="00EE7133">
            <w:pPr>
              <w:spacing w:line="258" w:lineRule="auto"/>
              <w:ind w:left="100" w:right="61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пользования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фильтрующим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противогазом.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эвакуации.</w:t>
            </w:r>
          </w:p>
          <w:p w:rsidR="00B70094" w:rsidRPr="005B19F5" w:rsidRDefault="00EE7133">
            <w:pPr>
              <w:spacing w:before="5" w:line="259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1413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1.3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7" w:lineRule="auto"/>
              <w:ind w:left="98" w:right="36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Защита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Отечества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как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долг</w:t>
            </w:r>
          </w:p>
          <w:p w:rsidR="00B70094" w:rsidRPr="005B19F5" w:rsidRDefault="00EE7133">
            <w:pPr>
              <w:spacing w:before="4" w:line="259" w:lineRule="auto"/>
              <w:ind w:left="98" w:right="85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обязанность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гражд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анина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119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Военная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организация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государ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ства.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Воинская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обязанность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военная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служба.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8" w:lineRule="auto"/>
              <w:ind w:left="100" w:right="297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Вооружённых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Вооружённых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proofErr w:type="spellEnd"/>
          </w:p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22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33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9"/>
      </w:tblGrid>
      <w:tr w:rsidR="00B70094" w:rsidRPr="005B19F5">
        <w:trPr>
          <w:trHeight w:hRule="exact" w:val="2095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Добровольная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армии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0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борьбе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неонацизмом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международным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терроризм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ом.</w:t>
            </w:r>
          </w:p>
          <w:p w:rsidR="00B70094" w:rsidRPr="005B19F5" w:rsidRDefault="00EE7133">
            <w:pPr>
              <w:spacing w:before="1" w:line="258" w:lineRule="auto"/>
              <w:ind w:left="100" w:right="10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«воинская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«военная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служба».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армии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«Военная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подготовка.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военных</w:t>
            </w:r>
            <w:r w:rsidRPr="005B19F5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знаний»</w:t>
            </w:r>
          </w:p>
        </w:tc>
      </w:tr>
      <w:tr w:rsidR="00B70094" w:rsidRPr="005B19F5">
        <w:trPr>
          <w:trHeight w:hRule="exact" w:val="417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98" w:right="8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Вооруженные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Силы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нашего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возникновения</w:t>
            </w:r>
          </w:p>
          <w:p w:rsidR="00B70094" w:rsidRDefault="00EE7133">
            <w:pPr>
              <w:spacing w:before="26" w:line="259" w:lineRule="auto"/>
              <w:ind w:left="100" w:right="280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Этапы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становления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службе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40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зарождения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информацию</w:t>
            </w:r>
          </w:p>
          <w:p w:rsidR="00B70094" w:rsidRPr="005B19F5" w:rsidRDefault="00EE7133">
            <w:pPr>
              <w:spacing w:before="25" w:line="259" w:lineRule="auto"/>
              <w:ind w:left="100" w:right="90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слу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жбе.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необходимости</w:t>
            </w:r>
          </w:p>
          <w:p w:rsidR="00B70094" w:rsidRPr="005B19F5" w:rsidRDefault="00EE7133">
            <w:pPr>
              <w:spacing w:before="25" w:line="257" w:lineRule="auto"/>
              <w:ind w:left="100" w:right="54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направлениям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службе.</w:t>
            </w:r>
          </w:p>
          <w:p w:rsidR="00B70094" w:rsidRPr="005B19F5" w:rsidRDefault="00EE7133">
            <w:pPr>
              <w:spacing w:before="4" w:line="257" w:lineRule="auto"/>
              <w:ind w:left="100" w:right="3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значимости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каждого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комплексных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</w:p>
        </w:tc>
      </w:tr>
      <w:tr w:rsidR="00B70094" w:rsidRPr="005B19F5">
        <w:trPr>
          <w:trHeight w:hRule="exact" w:val="2109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2.2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98" w:right="6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Федер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ации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1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Организационная</w:t>
            </w:r>
            <w:r w:rsidRPr="005B19F5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структура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3" w:line="259" w:lineRule="auto"/>
              <w:ind w:left="100" w:right="46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</w:p>
          <w:p w:rsidR="00B70094" w:rsidRPr="005B19F5" w:rsidRDefault="00EE7133">
            <w:pPr>
              <w:spacing w:before="23" w:line="259" w:lineRule="auto"/>
              <w:ind w:left="100" w:right="78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родах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1" w:line="259" w:lineRule="auto"/>
              <w:ind w:left="100" w:right="3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функций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современном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этапе.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93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34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2443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8" w:lineRule="auto"/>
              <w:ind w:left="100" w:right="514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Воинские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символы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Вооруженных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9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предназначении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Федерации.</w:t>
            </w:r>
          </w:p>
          <w:p w:rsidR="00B70094" w:rsidRPr="005B19F5" w:rsidRDefault="00EE7133">
            <w:pPr>
              <w:spacing w:before="2" w:line="258" w:lineRule="auto"/>
              <w:ind w:left="100" w:right="10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значимости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присяги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защитника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Отечества</w:t>
            </w:r>
          </w:p>
        </w:tc>
      </w:tr>
      <w:tr w:rsidR="00B70094" w:rsidRPr="005B19F5">
        <w:trPr>
          <w:trHeight w:hRule="exact" w:val="3484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2.3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образцы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ооружения</w:t>
            </w:r>
          </w:p>
          <w:p w:rsidR="00B70094" w:rsidRPr="005B19F5" w:rsidRDefault="00EE7133">
            <w:pPr>
              <w:spacing w:before="25" w:line="258" w:lineRule="auto"/>
              <w:ind w:left="98" w:right="17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(основы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технич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связи)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59" w:lineRule="auto"/>
              <w:ind w:left="100" w:right="4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технические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образцов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</w:p>
          <w:p w:rsidR="00B70094" w:rsidRPr="005B19F5" w:rsidRDefault="00EE7133">
            <w:pPr>
              <w:spacing w:before="3" w:line="258" w:lineRule="auto"/>
              <w:ind w:left="100" w:right="385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(мотострелковых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танковых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ракетных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войск</w:t>
            </w:r>
            <w:proofErr w:type="gramEnd"/>
          </w:p>
          <w:p w:rsidR="00B70094" w:rsidRDefault="00EE7133">
            <w:pPr>
              <w:spacing w:before="4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артиллерии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B70094" w:rsidRDefault="00EE7133">
            <w:pPr>
              <w:spacing w:before="26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противовоздушной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4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техники.</w:t>
            </w:r>
          </w:p>
          <w:p w:rsidR="00B70094" w:rsidRPr="005B19F5" w:rsidRDefault="00EE7133">
            <w:pPr>
              <w:spacing w:before="21" w:line="260" w:lineRule="auto"/>
              <w:ind w:left="100" w:right="3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техники</w:t>
            </w:r>
          </w:p>
        </w:tc>
      </w:tr>
      <w:tr w:rsidR="00B70094" w:rsidRPr="005B19F5">
        <w:trPr>
          <w:trHeight w:hRule="exact" w:val="3151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2.4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59" w:lineRule="auto"/>
              <w:ind w:left="98" w:right="27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штатная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структура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мотостре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лкового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отделения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(взвода)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(такти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ческая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подго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товка)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60" w:lineRule="auto"/>
              <w:ind w:left="100" w:right="1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шт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боевые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возможности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отделения.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боя.</w:t>
            </w:r>
          </w:p>
          <w:p w:rsidR="00B70094" w:rsidRPr="005B19F5" w:rsidRDefault="00EE7133">
            <w:pPr>
              <w:spacing w:line="258" w:lineRule="auto"/>
              <w:ind w:left="100" w:right="7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Состав,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назначение,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характеристики,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размещения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индивидуальной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представление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структуре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</w:p>
          <w:p w:rsidR="00B70094" w:rsidRPr="005B19F5" w:rsidRDefault="00EE7133">
            <w:pPr>
              <w:spacing w:before="25" w:line="258" w:lineRule="auto"/>
              <w:ind w:left="100" w:right="6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задачах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экипировки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бронезащи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ты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4" w:line="257" w:lineRule="auto"/>
              <w:ind w:left="100" w:right="11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надевания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экипировки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бронезащиты</w:t>
            </w:r>
            <w:proofErr w:type="spellEnd"/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35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>
        <w:trPr>
          <w:trHeight w:hRule="exact" w:val="705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бронезащиты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экипировки</w:t>
            </w:r>
            <w:proofErr w:type="spellEnd"/>
          </w:p>
          <w:p w:rsidR="00B70094" w:rsidRDefault="00EE7133">
            <w:pPr>
              <w:spacing w:before="26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военнослужа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щего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4291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2.5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5" w:lineRule="auto"/>
              <w:ind w:left="98" w:right="37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Виды,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тактико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технич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еские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характерис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тики</w:t>
            </w:r>
          </w:p>
          <w:p w:rsidR="00B70094" w:rsidRPr="005B19F5" w:rsidRDefault="00EE7133">
            <w:pPr>
              <w:spacing w:before="7" w:line="265" w:lineRule="auto"/>
              <w:ind w:left="98" w:right="11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стрелкового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оружия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Федерации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(огневая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подго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товка)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Вооружение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мотострелкового</w:t>
            </w:r>
            <w:proofErr w:type="gramEnd"/>
          </w:p>
          <w:p w:rsidR="00B70094" w:rsidRPr="005B19F5" w:rsidRDefault="00EE7133">
            <w:pPr>
              <w:spacing w:before="3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отдел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B70094" w:rsidRPr="005B19F5" w:rsidRDefault="00EE7133">
            <w:pPr>
              <w:spacing w:before="30" w:line="265" w:lineRule="auto"/>
              <w:ind w:left="100" w:right="21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технические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(АК-74,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РПК,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РПГ-7В,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СВД).</w:t>
            </w:r>
          </w:p>
          <w:p w:rsidR="00B70094" w:rsidRPr="005B19F5" w:rsidRDefault="00EE7133">
            <w:pPr>
              <w:spacing w:before="5" w:line="266" w:lineRule="auto"/>
              <w:ind w:left="100" w:right="42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технические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(РГД-5,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Ф-1,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РГО,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РГ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5" w:lineRule="auto"/>
              <w:ind w:left="100" w:right="1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тактико-технических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ручных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гранат.</w:t>
            </w:r>
          </w:p>
          <w:p w:rsidR="00B70094" w:rsidRPr="005B19F5" w:rsidRDefault="00EE7133">
            <w:pPr>
              <w:spacing w:before="9" w:line="264" w:lineRule="auto"/>
              <w:ind w:left="100" w:right="7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перспективах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стрелкового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оружия</w:t>
            </w:r>
          </w:p>
        </w:tc>
      </w:tr>
      <w:tr w:rsidR="00B70094" w:rsidRPr="005B19F5">
        <w:trPr>
          <w:trHeight w:hRule="exact" w:val="3950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2.6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Общевоинск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ие</w:t>
            </w:r>
          </w:p>
          <w:p w:rsidR="00B70094" w:rsidRPr="005B19F5" w:rsidRDefault="00EE7133">
            <w:pPr>
              <w:spacing w:before="28" w:line="268" w:lineRule="auto"/>
              <w:ind w:left="98" w:right="111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>уставы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>–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закон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жизни</w:t>
            </w:r>
          </w:p>
          <w:p w:rsidR="00B70094" w:rsidRPr="005B19F5" w:rsidRDefault="00EE7133">
            <w:pPr>
              <w:spacing w:before="1" w:line="265" w:lineRule="auto"/>
              <w:ind w:left="98" w:right="29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Россий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Федер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ации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5" w:lineRule="auto"/>
              <w:ind w:left="100" w:right="4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Этапы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становления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общевоинских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тавов.</w:t>
            </w:r>
          </w:p>
          <w:p w:rsidR="00B70094" w:rsidRPr="005B19F5" w:rsidRDefault="00EE7133">
            <w:pPr>
              <w:spacing w:before="3" w:line="266" w:lineRule="auto"/>
              <w:ind w:left="100" w:right="1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Общевоинские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уставы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Федерации,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</w:p>
          <w:p w:rsidR="00B70094" w:rsidRPr="005B19F5" w:rsidRDefault="00EE7133">
            <w:pPr>
              <w:spacing w:line="266" w:lineRule="auto"/>
              <w:ind w:left="100" w:right="7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определяющие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повседневной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войск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5" w:lineRule="auto"/>
              <w:ind w:left="100" w:right="50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этапов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становления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общевоинских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5" w:line="266" w:lineRule="auto"/>
              <w:ind w:left="100" w:right="11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общевоинских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войск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44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36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3484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Военнослуж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ащие</w:t>
            </w:r>
          </w:p>
          <w:p w:rsidR="00B70094" w:rsidRPr="005B19F5" w:rsidRDefault="00EE7133">
            <w:pPr>
              <w:spacing w:before="26" w:line="259" w:lineRule="auto"/>
              <w:ind w:left="98" w:right="16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взаимоотношения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между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ними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(общев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оинские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авы)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81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Сущность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единоначалия.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Командиры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(начальники)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подчинённые.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младшие.</w:t>
            </w:r>
          </w:p>
          <w:p w:rsidR="00B70094" w:rsidRPr="005B19F5" w:rsidRDefault="00EE7133">
            <w:pPr>
              <w:spacing w:before="2" w:line="258" w:lineRule="auto"/>
              <w:ind w:left="100" w:right="27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(приказание),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отдачи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форма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одежды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5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принципах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единоначалия,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принятых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Вооруженных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Силах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Российской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Федераци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2" w:line="258" w:lineRule="auto"/>
              <w:ind w:left="100" w:right="69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порядке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подчиненности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взаимоотношениях.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порядке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отдачи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(приказания)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выпол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нения.</w:t>
            </w:r>
          </w:p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воинские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звания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образцы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одежды</w:t>
            </w:r>
          </w:p>
        </w:tc>
      </w:tr>
      <w:tr w:rsidR="00B70094" w:rsidRPr="005B19F5">
        <w:trPr>
          <w:trHeight w:hRule="exact" w:val="3484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2.8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103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Воинск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дисцип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лина,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ее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сущность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значение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дисциплина,</w:t>
            </w:r>
          </w:p>
          <w:p w:rsidR="00B70094" w:rsidRPr="005B19F5" w:rsidRDefault="00EE7133">
            <w:pPr>
              <w:spacing w:before="26" w:line="258" w:lineRule="auto"/>
              <w:ind w:left="100" w:right="1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сущность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военнослужащих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соблюдению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дисциплины.</w:t>
            </w:r>
          </w:p>
          <w:p w:rsidR="00B70094" w:rsidRPr="005B19F5" w:rsidRDefault="00EE7133">
            <w:pPr>
              <w:spacing w:before="5" w:line="259" w:lineRule="auto"/>
              <w:ind w:left="100" w:right="91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достигается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твёрдая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воинская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29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дисциплин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понимание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сущности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</w:p>
          <w:p w:rsidR="00B70094" w:rsidRPr="005B19F5" w:rsidRDefault="00EE7133">
            <w:pPr>
              <w:spacing w:before="25" w:line="258" w:lineRule="auto"/>
              <w:ind w:left="100" w:right="71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дисциплины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Рассказывают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принципах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твердой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дисциплины.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Оценивают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нарушения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дисцип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лины.</w:t>
            </w:r>
          </w:p>
          <w:p w:rsidR="00B70094" w:rsidRPr="005B19F5" w:rsidRDefault="00EE7133">
            <w:pPr>
              <w:spacing w:before="7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модель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воинском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коллективе</w:t>
            </w:r>
          </w:p>
        </w:tc>
      </w:tr>
      <w:tr w:rsidR="00B70094">
        <w:trPr>
          <w:trHeight w:hRule="exact" w:val="2109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2.9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Строевые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приёмы</w:t>
            </w:r>
          </w:p>
          <w:p w:rsidR="00B70094" w:rsidRPr="005B19F5" w:rsidRDefault="00EE7133">
            <w:pPr>
              <w:spacing w:before="26" w:line="258" w:lineRule="auto"/>
              <w:ind w:left="98" w:right="114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движение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без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оружия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(стро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евая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подго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товка)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Строевого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устава.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военнослужащих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перед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Строевая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стойка.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Выполнение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команд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9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тава.</w:t>
            </w:r>
          </w:p>
          <w:p w:rsidR="00B70094" w:rsidRDefault="00EE7133">
            <w:pPr>
              <w:spacing w:before="1" w:line="258" w:lineRule="auto"/>
              <w:ind w:left="100" w:right="337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военнослужащего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перед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2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37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9"/>
      </w:tblGrid>
      <w:tr w:rsidR="00B70094" w:rsidRPr="005B19F5">
        <w:trPr>
          <w:trHeight w:hRule="exact" w:val="2095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8" w:lineRule="auto"/>
              <w:ind w:left="100" w:right="402"/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«Становись»,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«Равняйсь»,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«Смирно»,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«Вольно»,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«Заправиться»,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«Отставить»,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«Головные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уборы</w:t>
            </w:r>
            <w:r w:rsidRPr="005B19F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(головной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убор)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снять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(надеть)».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5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выполнения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приемов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оружия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«Культура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современном</w:t>
            </w:r>
            <w:r w:rsidRPr="005B19F5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обществе»</w:t>
            </w:r>
          </w:p>
        </w:tc>
      </w:tr>
      <w:tr w:rsidR="00B70094" w:rsidRPr="005B19F5">
        <w:trPr>
          <w:trHeight w:hRule="exact" w:val="417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3.1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98" w:right="28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жизнеде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ятельности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4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жизнедеят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ельности: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ключевые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</w:p>
          <w:p w:rsidR="00B70094" w:rsidRPr="005B19F5" w:rsidRDefault="00EE7133">
            <w:pPr>
              <w:spacing w:line="258" w:lineRule="auto"/>
              <w:ind w:left="100" w:right="20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«опасность»,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«безопасность»,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«риск»,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«культура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жизнеде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ятельности».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ведения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50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жизнедеятельности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«опасность»,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«безопасность»,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«риск»,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«культура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жизнедеятельности».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1" w:line="258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2109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3.2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7" w:lineRule="auto"/>
              <w:ind w:left="98" w:right="21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опасных</w:t>
            </w:r>
            <w:proofErr w:type="gramEnd"/>
          </w:p>
          <w:p w:rsidR="00B70094" w:rsidRPr="005B19F5" w:rsidRDefault="00EE7133">
            <w:pPr>
              <w:spacing w:before="4" w:line="259" w:lineRule="auto"/>
              <w:ind w:left="98" w:right="5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туациях</w:t>
            </w:r>
            <w:proofErr w:type="gram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опасной</w:t>
            </w:r>
            <w:proofErr w:type="gramEnd"/>
          </w:p>
          <w:p w:rsidR="00B70094" w:rsidRDefault="00EE7133">
            <w:pPr>
              <w:spacing w:before="23" w:line="259" w:lineRule="auto"/>
              <w:ind w:left="100" w:right="380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сходство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различия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Механизм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перерастания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повседневной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7" w:lineRule="auto"/>
              <w:ind w:left="100" w:right="55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сходство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различия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чрезвычайной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ситуаций.</w:t>
            </w:r>
          </w:p>
          <w:p w:rsidR="00B70094" w:rsidRPr="005B19F5" w:rsidRDefault="00EE7133">
            <w:pPr>
              <w:spacing w:before="4" w:line="259" w:lineRule="auto"/>
              <w:ind w:left="100" w:right="60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механизм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перерастания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чрезвычайную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итуацию.</w:t>
            </w:r>
          </w:p>
          <w:p w:rsidR="00B70094" w:rsidRDefault="00EE7133">
            <w:pPr>
              <w:spacing w:before="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угроз</w:t>
            </w:r>
            <w:proofErr w:type="spellEnd"/>
          </w:p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93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38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9"/>
      </w:tblGrid>
      <w:tr w:rsidR="00B70094" w:rsidRPr="005B19F5">
        <w:trPr>
          <w:trHeight w:hRule="exact" w:val="2095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5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чрезвычайную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91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циях.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line="244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70094" w:rsidRPr="005B19F5">
        <w:trPr>
          <w:trHeight w:hRule="exact" w:val="6273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4.1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98" w:right="10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Основ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Предуп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реждение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бытовых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отравлений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19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классифик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ация.</w:t>
            </w:r>
          </w:p>
          <w:p w:rsidR="00B70094" w:rsidRPr="005B19F5" w:rsidRDefault="00EE7133">
            <w:pPr>
              <w:spacing w:line="259" w:lineRule="auto"/>
              <w:ind w:left="100" w:right="74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сроки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годности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продуктов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питания.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отравления</w:t>
            </w:r>
          </w:p>
          <w:p w:rsidR="00B70094" w:rsidRPr="005B19F5" w:rsidRDefault="00EE7133">
            <w:pPr>
              <w:spacing w:before="1" w:line="258" w:lineRule="auto"/>
              <w:ind w:left="100" w:right="3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бытовой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химии.</w:t>
            </w:r>
          </w:p>
          <w:p w:rsidR="00B70094" w:rsidRPr="005B19F5" w:rsidRDefault="00EE7133">
            <w:pPr>
              <w:spacing w:before="3" w:line="258" w:lineRule="auto"/>
              <w:ind w:left="100" w:right="21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отравления,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пом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ощи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82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быту.</w:t>
            </w:r>
          </w:p>
          <w:p w:rsidR="00B70094" w:rsidRPr="005B19F5" w:rsidRDefault="00EE7133">
            <w:pPr>
              <w:spacing w:before="1" w:line="258" w:lineRule="auto"/>
              <w:ind w:left="100" w:right="2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потребителя,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выбора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продуктов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питания.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B70094" w:rsidRPr="005B19F5" w:rsidRDefault="00EE7133">
            <w:pPr>
              <w:spacing w:before="25" w:line="258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бытовой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сборе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ртути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домашних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пищевых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отравлений.</w:t>
            </w:r>
          </w:p>
          <w:p w:rsidR="00B70094" w:rsidRPr="005B19F5" w:rsidRDefault="00EE7133">
            <w:pPr>
              <w:spacing w:before="8" w:line="258" w:lineRule="auto"/>
              <w:ind w:left="100" w:right="73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(поступлении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токсичного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рот),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07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39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1401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76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промывании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желудка.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4874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4.2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proofErr w:type="spellEnd"/>
          </w:p>
          <w:p w:rsidR="00B70094" w:rsidRDefault="00EE7133">
            <w:pPr>
              <w:spacing w:before="2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бытовых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травм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предупрежд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B70094" w:rsidRPr="005B19F5" w:rsidRDefault="00EE7133">
            <w:pPr>
              <w:spacing w:before="23" w:line="259" w:lineRule="auto"/>
              <w:ind w:left="100" w:right="50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комплектования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бытовые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травмы</w:t>
            </w:r>
          </w:p>
          <w:p w:rsidR="00B70094" w:rsidRPr="005B19F5" w:rsidRDefault="00EE7133">
            <w:pPr>
              <w:spacing w:before="26" w:line="258" w:lineRule="auto"/>
              <w:ind w:left="100" w:right="1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инструментами.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предосторожности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животных.</w:t>
            </w:r>
          </w:p>
          <w:p w:rsidR="00B70094" w:rsidRPr="005B19F5" w:rsidRDefault="00EE7133">
            <w:pPr>
              <w:spacing w:before="23" w:line="258" w:lineRule="auto"/>
              <w:ind w:left="100" w:right="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ушибах,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переломах,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растяжении,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вывихе,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головы,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кровотечениях.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комплектования</w:t>
            </w:r>
          </w:p>
          <w:p w:rsidR="00B70094" w:rsidRPr="005B19F5" w:rsidRDefault="00EE7133">
            <w:pPr>
              <w:spacing w:before="6" w:line="258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хранения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2803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4.3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27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экспл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уатация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бытовых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приборов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польз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ования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6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газовыми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электрическими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приборами.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лифте,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входе</w:t>
            </w:r>
          </w:p>
          <w:p w:rsidR="00B70094" w:rsidRPr="005B19F5" w:rsidRDefault="00EE7133">
            <w:pPr>
              <w:spacing w:before="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выходе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</w:p>
          <w:p w:rsidR="00B70094" w:rsidRPr="005B19F5" w:rsidRDefault="00EE7133">
            <w:pPr>
              <w:spacing w:before="26" w:line="258" w:lineRule="auto"/>
              <w:ind w:left="100" w:right="3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газом,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электротравме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2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обращении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газовыми</w:t>
            </w:r>
            <w:proofErr w:type="gramEnd"/>
          </w:p>
          <w:p w:rsidR="00B70094" w:rsidRPr="005B19F5" w:rsidRDefault="00EE7133">
            <w:pPr>
              <w:spacing w:before="4" w:line="259" w:lineRule="auto"/>
              <w:ind w:left="100" w:right="2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электрическими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приборами,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лифте.</w:t>
            </w:r>
          </w:p>
          <w:p w:rsidR="00B70094" w:rsidRPr="005B19F5" w:rsidRDefault="00EE7133">
            <w:pPr>
              <w:spacing w:before="1" w:line="258" w:lineRule="auto"/>
              <w:ind w:left="100" w:right="421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газом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(поступлении</w:t>
            </w:r>
            <w:proofErr w:type="gramEnd"/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40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1401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58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токсичного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через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дыхательные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пути)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электротравме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7320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4.4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арная</w:t>
            </w:r>
            <w:proofErr w:type="spellEnd"/>
          </w:p>
          <w:p w:rsidR="00B70094" w:rsidRDefault="00EE7133">
            <w:pPr>
              <w:spacing w:before="2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быту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пожаров,</w:t>
            </w:r>
          </w:p>
          <w:p w:rsidR="00B70094" w:rsidRPr="005B19F5" w:rsidRDefault="00EE7133">
            <w:pPr>
              <w:spacing w:before="4" w:line="259" w:lineRule="auto"/>
              <w:ind w:left="100" w:right="53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B70094" w:rsidRPr="005B19F5" w:rsidRDefault="00EE7133">
            <w:pPr>
              <w:spacing w:line="259" w:lineRule="auto"/>
              <w:ind w:left="100" w:right="141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Первичные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средства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пожаротуше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ния.</w:t>
            </w:r>
          </w:p>
          <w:p w:rsidR="00B70094" w:rsidRPr="005B19F5" w:rsidRDefault="00EE7133">
            <w:pPr>
              <w:spacing w:line="258" w:lineRule="auto"/>
              <w:ind w:left="100" w:right="4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ложные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сообщ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Права,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</w:p>
          <w:p w:rsidR="00B70094" w:rsidRPr="005B19F5" w:rsidRDefault="00EE7133">
            <w:pPr>
              <w:spacing w:before="25" w:line="258" w:lineRule="auto"/>
              <w:ind w:left="100" w:right="62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разви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тия.</w:t>
            </w:r>
          </w:p>
          <w:p w:rsidR="00B70094" w:rsidRPr="005B19F5" w:rsidRDefault="00EE7133">
            <w:pPr>
              <w:spacing w:before="23" w:line="259" w:lineRule="auto"/>
              <w:ind w:left="100" w:right="2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последствия.</w:t>
            </w:r>
          </w:p>
          <w:p w:rsidR="00B70094" w:rsidRPr="005B19F5" w:rsidRDefault="00EE7133">
            <w:pPr>
              <w:spacing w:before="1" w:line="257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балконе,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подъезде,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лифте.</w:t>
            </w:r>
          </w:p>
          <w:p w:rsidR="00B70094" w:rsidRPr="005B19F5" w:rsidRDefault="00EE7133">
            <w:pPr>
              <w:spacing w:before="25" w:line="258" w:lineRule="auto"/>
              <w:ind w:left="100" w:right="32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первичных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пожаротушения,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права,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</w:t>
            </w:r>
          </w:p>
          <w:p w:rsidR="00B70094" w:rsidRPr="005B19F5" w:rsidRDefault="00EE7133">
            <w:pPr>
              <w:spacing w:before="4" w:line="259" w:lineRule="auto"/>
              <w:ind w:left="100" w:right="101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граждан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пожарной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безопасности.</w:t>
            </w:r>
          </w:p>
          <w:p w:rsidR="00B70094" w:rsidRPr="005B19F5" w:rsidRDefault="00EE7133">
            <w:pPr>
              <w:spacing w:line="258" w:lineRule="auto"/>
              <w:ind w:left="100" w:right="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ложные</w:t>
            </w:r>
            <w:proofErr w:type="gramEnd"/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сообщ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B70094" w:rsidRPr="005B19F5" w:rsidRDefault="00EE7133">
            <w:pPr>
              <w:spacing w:before="24" w:line="259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7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41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 w:rsidRPr="005B19F5">
        <w:trPr>
          <w:trHeight w:hRule="exact" w:val="464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66" w:lineRule="auto"/>
              <w:ind w:left="98" w:right="4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упреждение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криминал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арактера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28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криминального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малознакомыми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предотвращению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проник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злоумышленников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1" w:line="266" w:lineRule="auto"/>
              <w:ind w:left="100" w:right="43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попытке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посторонних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42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предотвращению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проникновения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злоумышленников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дом.</w:t>
            </w:r>
          </w:p>
          <w:p w:rsidR="00B70094" w:rsidRPr="005B19F5" w:rsidRDefault="00EE7133">
            <w:pPr>
              <w:spacing w:before="35" w:line="264" w:lineRule="auto"/>
              <w:ind w:left="100" w:right="39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харак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тера.</w:t>
            </w:r>
          </w:p>
          <w:p w:rsidR="00B70094" w:rsidRPr="005B19F5" w:rsidRDefault="00EE7133">
            <w:pPr>
              <w:spacing w:before="4" w:line="265" w:lineRule="auto"/>
              <w:ind w:left="100" w:right="177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малознакомыми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4" w:line="265" w:lineRule="auto"/>
              <w:ind w:left="100" w:right="8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посторонних.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3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393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4.6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5" w:lineRule="auto"/>
              <w:ind w:left="98" w:right="113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Безопас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авариях</w:t>
            </w:r>
          </w:p>
          <w:p w:rsidR="00B70094" w:rsidRPr="005B19F5" w:rsidRDefault="00EE7133">
            <w:pPr>
              <w:spacing w:before="4" w:line="265" w:lineRule="auto"/>
              <w:ind w:left="98" w:right="37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систем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жизнео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беспечения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5" w:lineRule="auto"/>
              <w:ind w:left="100" w:right="41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Классификация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аварийных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системах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жизнеобеспечения.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авариям</w:t>
            </w:r>
          </w:p>
          <w:p w:rsidR="00B70094" w:rsidRPr="005B19F5" w:rsidRDefault="00EE7133">
            <w:pPr>
              <w:spacing w:before="35" w:line="265" w:lineRule="auto"/>
              <w:ind w:left="100" w:right="15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5" w:lineRule="auto"/>
              <w:ind w:left="100" w:right="84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аварийные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печения.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B70094" w:rsidRPr="005B19F5" w:rsidRDefault="00EE7133">
            <w:pPr>
              <w:spacing w:before="33" w:line="266" w:lineRule="auto"/>
              <w:ind w:left="100" w:right="74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5B19F5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жизнеобеспечения.</w:t>
            </w:r>
          </w:p>
          <w:p w:rsidR="00B70094" w:rsidRPr="005B19F5" w:rsidRDefault="00EE7133">
            <w:pPr>
              <w:spacing w:before="1" w:line="265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авариях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коммунальных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жизнеобес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печения.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72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34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42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680"/>
        <w:gridCol w:w="1656"/>
        <w:gridCol w:w="4048"/>
        <w:gridCol w:w="5649"/>
      </w:tblGrid>
      <w:tr w:rsidR="00B70094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line="244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транспорте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70094" w:rsidRPr="005B19F5">
        <w:trPr>
          <w:trHeight w:hRule="exact" w:val="313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5.1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98" w:right="11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дорожного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ижения</w:t>
            </w:r>
            <w:proofErr w:type="spellEnd"/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4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</w:p>
          <w:p w:rsidR="00B70094" w:rsidRPr="005B19F5" w:rsidRDefault="00EE7133">
            <w:pPr>
              <w:spacing w:before="1" w:line="259" w:lineRule="auto"/>
              <w:ind w:left="100" w:right="83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обеспечения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участников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5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элементы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дороги.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участников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движе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ния.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4180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5.2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</w:p>
          <w:p w:rsidR="00B70094" w:rsidRDefault="00EE7133">
            <w:pPr>
              <w:spacing w:before="2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ешехода</w:t>
            </w:r>
            <w:proofErr w:type="spellEnd"/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7" w:lineRule="auto"/>
              <w:ind w:left="100" w:right="24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пешеходов.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«Дорожные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ловушки»</w:t>
            </w:r>
          </w:p>
          <w:p w:rsidR="00B70094" w:rsidRPr="005B19F5" w:rsidRDefault="00EE7133">
            <w:pPr>
              <w:spacing w:before="25" w:line="258" w:lineRule="auto"/>
              <w:ind w:left="100" w:right="12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Световозвращающие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элементы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121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пешеходов.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пешеходов.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ловушки</w:t>
            </w:r>
          </w:p>
          <w:p w:rsidR="00B70094" w:rsidRPr="005B19F5" w:rsidRDefault="00EE7133">
            <w:pPr>
              <w:spacing w:before="4" w:line="259" w:lineRule="auto"/>
              <w:ind w:left="100" w:right="42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перехода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дороги.</w:t>
            </w:r>
          </w:p>
          <w:p w:rsidR="00B70094" w:rsidRPr="005B19F5" w:rsidRDefault="00EE7133">
            <w:pPr>
              <w:spacing w:before="1" w:line="258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световозвращающих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элементов.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140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5.3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</w:p>
          <w:p w:rsidR="00B70094" w:rsidRDefault="00EE7133">
            <w:pPr>
              <w:spacing w:before="2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пасса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жира</w:t>
            </w:r>
            <w:proofErr w:type="spellEnd"/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</w:p>
          <w:p w:rsidR="00B70094" w:rsidRDefault="00EE7133">
            <w:pPr>
              <w:spacing w:before="26" w:line="258" w:lineRule="auto"/>
              <w:ind w:left="100" w:right="637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пассажиров.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пассажиров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маршрутных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транспортных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10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07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43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680"/>
        <w:gridCol w:w="1656"/>
        <w:gridCol w:w="4048"/>
        <w:gridCol w:w="5647"/>
      </w:tblGrid>
      <w:tr w:rsidR="00B70094" w:rsidRPr="005B19F5">
        <w:trPr>
          <w:trHeight w:hRule="exact" w:val="3832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едств.</w:t>
            </w:r>
          </w:p>
          <w:p w:rsidR="00B70094" w:rsidRPr="005B19F5" w:rsidRDefault="00EE7133">
            <w:pPr>
              <w:spacing w:before="26" w:line="259" w:lineRule="auto"/>
              <w:ind w:left="100" w:right="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Ремень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применения.</w:t>
            </w:r>
          </w:p>
          <w:p w:rsidR="00B70094" w:rsidRPr="005B19F5" w:rsidRDefault="00EE7133">
            <w:pPr>
              <w:spacing w:before="1" w:line="258" w:lineRule="auto"/>
              <w:ind w:left="100" w:right="1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</w:p>
          <w:p w:rsidR="00B70094" w:rsidRPr="005B19F5" w:rsidRDefault="00EE7133">
            <w:pPr>
              <w:spacing w:before="3" w:line="259" w:lineRule="auto"/>
              <w:ind w:left="100" w:right="2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отоцикла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70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ремня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детских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удерживающих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устро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йств.</w:t>
            </w:r>
          </w:p>
          <w:p w:rsidR="00B70094" w:rsidRPr="005B19F5" w:rsidRDefault="00EE7133">
            <w:pPr>
              <w:spacing w:before="2" w:line="258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маршрутных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средс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твах.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пассажира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мотоц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икла.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523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5.4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</w:p>
          <w:p w:rsidR="00B70094" w:rsidRDefault="00EE7133">
            <w:pPr>
              <w:spacing w:before="2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дителя</w:t>
            </w:r>
            <w:proofErr w:type="spellEnd"/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4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мопеда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лиц,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использующих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средства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индивидуальной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мобильност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1" w:line="259" w:lineRule="auto"/>
              <w:ind w:left="100" w:right="22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велосипеда,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сигналы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велосипеди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ста.</w:t>
            </w:r>
          </w:p>
          <w:p w:rsidR="00B70094" w:rsidRDefault="00EE7133">
            <w:pPr>
              <w:spacing w:line="258" w:lineRule="auto"/>
              <w:ind w:left="100" w:right="594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пользованию.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отоцикла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17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мопеда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лиц,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использующих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средства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индивидуальной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мобильност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</w:p>
          <w:p w:rsidR="00B70094" w:rsidRPr="005B19F5" w:rsidRDefault="00EE7133">
            <w:pPr>
              <w:spacing w:before="1" w:line="259" w:lineRule="auto"/>
              <w:ind w:left="100" w:right="135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дорожные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велосипеда,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велосипеди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B70094" w:rsidRPr="005B19F5" w:rsidRDefault="00EE7133">
            <w:pPr>
              <w:spacing w:before="25" w:line="259" w:lineRule="auto"/>
              <w:ind w:left="100" w:right="10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использования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велосипеда.</w:t>
            </w:r>
          </w:p>
          <w:p w:rsidR="00B70094" w:rsidRDefault="00EE7133">
            <w:pPr>
              <w:spacing w:line="258" w:lineRule="auto"/>
              <w:ind w:left="100" w:right="313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движения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водителю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мотоцикла.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22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44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680"/>
        <w:gridCol w:w="1656"/>
        <w:gridCol w:w="4048"/>
        <w:gridCol w:w="5647"/>
      </w:tblGrid>
      <w:tr w:rsidR="00B70094" w:rsidRPr="005B19F5">
        <w:trPr>
          <w:trHeight w:hRule="exact" w:val="3758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5.5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19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14" w:line="255" w:lineRule="auto"/>
              <w:ind w:left="98" w:right="730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дорожно</w:t>
            </w:r>
            <w:proofErr w:type="spellEnd"/>
            <w:proofErr w:type="gramEnd"/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происшеств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иях</w:t>
            </w:r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54" w:lineRule="auto"/>
              <w:ind w:left="100" w:right="80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Дорожно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спортные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происшествия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дорожно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</w:p>
          <w:p w:rsidR="00B70094" w:rsidRPr="005B19F5" w:rsidRDefault="00EE7133">
            <w:pPr>
              <w:spacing w:before="4" w:line="254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транспортных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происшествий.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очевидца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дорожно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транспортного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происшест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транспорте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55" w:lineRule="auto"/>
              <w:ind w:left="100" w:right="19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дорожно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транспортные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происшествия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ния.</w:t>
            </w:r>
          </w:p>
          <w:p w:rsidR="00B70094" w:rsidRPr="005B19F5" w:rsidRDefault="00EE7133">
            <w:pPr>
              <w:spacing w:line="253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очевидца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дорожно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происшест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вия.</w:t>
            </w:r>
          </w:p>
          <w:p w:rsidR="00B70094" w:rsidRPr="005B19F5" w:rsidRDefault="00EE7133">
            <w:pPr>
              <w:spacing w:before="4" w:line="254" w:lineRule="auto"/>
              <w:ind w:left="100" w:right="44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транспорте.</w:t>
            </w:r>
          </w:p>
          <w:p w:rsidR="00B70094" w:rsidRPr="005B19F5" w:rsidRDefault="00EE7133">
            <w:pPr>
              <w:spacing w:line="254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4099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5.6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сть</w:t>
            </w:r>
          </w:p>
          <w:p w:rsidR="00B70094" w:rsidRPr="005B19F5" w:rsidRDefault="00EE7133">
            <w:pPr>
              <w:spacing w:before="19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пасса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жиров</w:t>
            </w:r>
          </w:p>
          <w:p w:rsidR="00B70094" w:rsidRPr="005B19F5" w:rsidRDefault="00EE7133">
            <w:pPr>
              <w:spacing w:before="18" w:line="254" w:lineRule="auto"/>
              <w:ind w:left="98" w:right="11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транс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порта</w:t>
            </w:r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17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транспорта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(внеуличного,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железнодорожного,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водного,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воздушног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о).</w:t>
            </w:r>
          </w:p>
          <w:p w:rsidR="00B70094" w:rsidRPr="005B19F5" w:rsidRDefault="00EE7133">
            <w:pPr>
              <w:spacing w:before="1" w:line="254" w:lineRule="auto"/>
              <w:ind w:left="100" w:right="105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</w:p>
          <w:p w:rsidR="00B70094" w:rsidRPr="005B19F5" w:rsidRDefault="00EE7133">
            <w:pPr>
              <w:spacing w:line="254" w:lineRule="auto"/>
              <w:ind w:left="100" w:right="32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транспорта,</w:t>
            </w:r>
          </w:p>
          <w:p w:rsidR="00B70094" w:rsidRPr="005B19F5" w:rsidRDefault="00EE7133">
            <w:pPr>
              <w:spacing w:line="254" w:lineRule="auto"/>
              <w:ind w:left="100" w:right="96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вызванных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террористическим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актом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25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видах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(внеуличного,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железнодорожного,</w:t>
            </w:r>
            <w:r w:rsidRPr="005B19F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водного,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воздушног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о).</w:t>
            </w:r>
          </w:p>
          <w:p w:rsidR="00B70094" w:rsidRPr="005B19F5" w:rsidRDefault="00EE7133">
            <w:pPr>
              <w:spacing w:before="1" w:line="254" w:lineRule="auto"/>
              <w:ind w:left="100" w:right="98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видов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пассажиров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видах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транспорта.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1382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5.7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98" w:right="26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Первая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помощь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туациях</w:t>
            </w:r>
          </w:p>
          <w:p w:rsidR="00B70094" w:rsidRPr="005B19F5" w:rsidRDefault="00EE7133">
            <w:pPr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транспорте</w:t>
            </w:r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85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результате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результате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транспорте.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151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45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681"/>
        <w:gridCol w:w="1656"/>
        <w:gridCol w:w="4048"/>
        <w:gridCol w:w="5648"/>
      </w:tblGrid>
      <w:tr w:rsidR="00B70094" w:rsidRPr="005B19F5">
        <w:trPr>
          <w:trHeight w:hRule="exact" w:val="1372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4" w:lineRule="auto"/>
              <w:ind w:left="100" w:right="95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чрезвычайных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ситуаций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транспорте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3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извлечения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пострадавшего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57"/>
        </w:trPr>
        <w:tc>
          <w:tcPr>
            <w:tcW w:w="3511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6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4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местах»</w:t>
            </w:r>
          </w:p>
        </w:tc>
      </w:tr>
      <w:tr w:rsidR="00B70094" w:rsidRPr="005B19F5">
        <w:trPr>
          <w:trHeight w:hRule="exact" w:val="313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6.1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сновные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асности</w:t>
            </w:r>
          </w:p>
          <w:p w:rsidR="00B70094" w:rsidRPr="005B19F5" w:rsidRDefault="00EE7133">
            <w:pPr>
              <w:spacing w:before="25" w:line="259" w:lineRule="auto"/>
              <w:ind w:left="98" w:right="54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мест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ах</w:t>
            </w:r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Общественные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</w:t>
            </w:r>
          </w:p>
          <w:p w:rsidR="00B70094" w:rsidRPr="005B19F5" w:rsidRDefault="00EE7133">
            <w:pPr>
              <w:spacing w:before="26" w:line="258" w:lineRule="auto"/>
              <w:ind w:left="100" w:right="61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потенциальные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местах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5" w:line="259" w:lineRule="auto"/>
              <w:ind w:left="100" w:right="4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взаимодейст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</w:t>
            </w:r>
          </w:p>
          <w:p w:rsidR="00B70094" w:rsidRDefault="00EE7133">
            <w:pPr>
              <w:spacing w:before="1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ними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7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потенциальные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вызова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служб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ними</w:t>
            </w:r>
          </w:p>
        </w:tc>
      </w:tr>
      <w:tr w:rsidR="00B70094" w:rsidRPr="005B19F5">
        <w:trPr>
          <w:trHeight w:hRule="exact" w:val="3496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6.2</w:t>
            </w:r>
          </w:p>
        </w:tc>
        <w:tc>
          <w:tcPr>
            <w:tcW w:w="268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98" w:right="104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безопас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ведения</w:t>
            </w:r>
          </w:p>
          <w:p w:rsidR="00B70094" w:rsidRPr="005B19F5" w:rsidRDefault="00EE7133">
            <w:pPr>
              <w:spacing w:before="3" w:line="258" w:lineRule="auto"/>
              <w:ind w:left="98" w:right="6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посещении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масс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меропр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иятий</w:t>
            </w:r>
          </w:p>
        </w:tc>
        <w:tc>
          <w:tcPr>
            <w:tcW w:w="1656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Массовые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5" w:line="258" w:lineRule="auto"/>
              <w:ind w:left="100" w:right="24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беспорядках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людей.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толпу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давку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66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массовые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беспорядках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массового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людей.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толпу</w:t>
            </w:r>
          </w:p>
          <w:p w:rsidR="00B70094" w:rsidRPr="005B19F5" w:rsidRDefault="00EE7133">
            <w:pPr>
              <w:spacing w:before="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давку.</w:t>
            </w:r>
          </w:p>
          <w:p w:rsidR="00B70094" w:rsidRPr="005B19F5" w:rsidRDefault="00EE7133">
            <w:pPr>
              <w:spacing w:before="26" w:line="259" w:lineRule="auto"/>
              <w:ind w:left="100" w:right="15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7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46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2714"/>
        <w:gridCol w:w="1622"/>
        <w:gridCol w:w="4048"/>
        <w:gridCol w:w="5647"/>
      </w:tblGrid>
      <w:tr w:rsidR="00B70094">
        <w:trPr>
          <w:trHeight w:hRule="exact" w:val="3417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Пож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арная</w:t>
            </w:r>
          </w:p>
          <w:p w:rsidR="00B70094" w:rsidRPr="005B19F5" w:rsidRDefault="00EE7133">
            <w:pPr>
              <w:spacing w:before="19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ть</w:t>
            </w:r>
          </w:p>
          <w:p w:rsidR="00B70094" w:rsidRPr="005B19F5" w:rsidRDefault="00EE7133">
            <w:pPr>
              <w:spacing w:before="18" w:line="254" w:lineRule="auto"/>
              <w:ind w:left="98" w:right="57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мест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ах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9" w:line="254" w:lineRule="auto"/>
              <w:ind w:left="100" w:right="85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пожара.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эвакуации</w:t>
            </w:r>
          </w:p>
          <w:p w:rsidR="00B70094" w:rsidRPr="005B19F5" w:rsidRDefault="00EE7133">
            <w:pPr>
              <w:spacing w:before="18" w:line="254" w:lineRule="auto"/>
              <w:ind w:left="100" w:right="11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зданий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пож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ара.</w:t>
            </w:r>
          </w:p>
          <w:p w:rsidR="00B70094" w:rsidRPr="005B19F5" w:rsidRDefault="00EE7133">
            <w:pPr>
              <w:spacing w:line="254" w:lineRule="auto"/>
              <w:ind w:left="100" w:right="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эвакуации</w:t>
            </w:r>
          </w:p>
          <w:p w:rsidR="00B70094" w:rsidRDefault="00EE7133">
            <w:pPr>
              <w:spacing w:line="253" w:lineRule="auto"/>
              <w:ind w:left="100" w:right="82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зданий.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обрушениях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зданий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сооружений.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B70094" w:rsidRPr="005B19F5">
        <w:trPr>
          <w:trHeight w:hRule="exact" w:val="5462"/>
        </w:trPr>
        <w:tc>
          <w:tcPr>
            <w:tcW w:w="830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6.4</w:t>
            </w:r>
          </w:p>
        </w:tc>
        <w:tc>
          <w:tcPr>
            <w:tcW w:w="2714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19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18" w:line="254" w:lineRule="auto"/>
              <w:ind w:left="98" w:right="1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криминогенного</w:t>
            </w:r>
            <w:r w:rsidRPr="005B19F5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тиобщественного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х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арактера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криминогенного</w:t>
            </w:r>
            <w:proofErr w:type="gramEnd"/>
          </w:p>
          <w:p w:rsidR="00B70094" w:rsidRPr="005B19F5" w:rsidRDefault="00EE7133">
            <w:pPr>
              <w:spacing w:before="19" w:line="254" w:lineRule="auto"/>
              <w:ind w:left="100" w:right="3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8" w:line="254" w:lineRule="auto"/>
              <w:ind w:left="100" w:right="11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бесхозных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(потенциально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опасных)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</w:p>
          <w:p w:rsidR="00B70094" w:rsidRPr="005B19F5" w:rsidRDefault="00EE7133">
            <w:pPr>
              <w:spacing w:line="254" w:lineRule="auto"/>
              <w:ind w:left="100" w:right="94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террористического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акта,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захвате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освобождении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заложников.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право-</w:t>
            </w:r>
          </w:p>
          <w:p w:rsidR="00B70094" w:rsidRDefault="00EE7133">
            <w:pPr>
              <w:spacing w:before="23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охранительными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органами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4" w:lineRule="auto"/>
              <w:ind w:left="100" w:right="27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местах.</w:t>
            </w:r>
          </w:p>
          <w:p w:rsidR="00B70094" w:rsidRPr="005B19F5" w:rsidRDefault="00EE7133">
            <w:pPr>
              <w:spacing w:before="18" w:line="254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криминогенного</w:t>
            </w:r>
            <w:proofErr w:type="gramEnd"/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антиобщественного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характера,</w:t>
            </w:r>
          </w:p>
          <w:p w:rsidR="00B70094" w:rsidRPr="005B19F5" w:rsidRDefault="00EE7133">
            <w:pPr>
              <w:spacing w:before="18" w:line="254" w:lineRule="auto"/>
              <w:ind w:left="100" w:right="1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бесхозных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(потенциально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также</w:t>
            </w:r>
          </w:p>
          <w:p w:rsidR="00B70094" w:rsidRPr="005B19F5" w:rsidRDefault="00EE7133">
            <w:pPr>
              <w:spacing w:line="254" w:lineRule="auto"/>
              <w:ind w:left="100" w:right="32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захвате</w:t>
            </w:r>
          </w:p>
          <w:p w:rsidR="00B70094" w:rsidRPr="005B19F5" w:rsidRDefault="00EE7133">
            <w:pPr>
              <w:spacing w:line="253" w:lineRule="auto"/>
              <w:ind w:left="100" w:right="16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освобождении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правоохранительными</w:t>
            </w:r>
            <w:proofErr w:type="gramEnd"/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орган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ами.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18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60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15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47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9"/>
      </w:tblGrid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среде»</w:t>
            </w:r>
          </w:p>
        </w:tc>
      </w:tr>
      <w:tr w:rsidR="00B70094" w:rsidRPr="005B19F5">
        <w:trPr>
          <w:trHeight w:hRule="exact" w:val="557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7.1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87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безопас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ведения</w:t>
            </w:r>
          </w:p>
          <w:p w:rsidR="00B70094" w:rsidRPr="005B19F5" w:rsidRDefault="00EE7133">
            <w:pPr>
              <w:spacing w:before="2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0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Природные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среде: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животные,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насекомые,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паукообразные,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встрече</w:t>
            </w:r>
          </w:p>
          <w:p w:rsidR="00B70094" w:rsidRPr="005B19F5" w:rsidRDefault="00EE7133">
            <w:pPr>
              <w:spacing w:before="2" w:line="258" w:lineRule="auto"/>
              <w:ind w:left="100" w:right="15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животными,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змеями,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насекомыми,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паукообразными,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ядовитыми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грибами</w:t>
            </w:r>
          </w:p>
          <w:p w:rsidR="00B70094" w:rsidRDefault="00EE7133">
            <w:pPr>
              <w:spacing w:before="3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растениями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14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самых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распространенных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змей,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насекомых,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паукообразных,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9" w:line="259" w:lineRule="auto"/>
              <w:ind w:left="100" w:right="89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живот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ными.</w:t>
            </w:r>
          </w:p>
          <w:p w:rsidR="00B70094" w:rsidRPr="005B19F5" w:rsidRDefault="00EE7133">
            <w:pPr>
              <w:spacing w:line="258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встрече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дикими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животными,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укусах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змей,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паукообразных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насекомых.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4" w:line="257" w:lineRule="auto"/>
              <w:ind w:left="100" w:right="24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отравления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ядовитыми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грибами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растениями.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3151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7.2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25" w:line="257" w:lineRule="auto"/>
              <w:ind w:left="98" w:right="36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автономном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существован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ии</w:t>
            </w:r>
          </w:p>
          <w:p w:rsidR="00B70094" w:rsidRPr="005B19F5" w:rsidRDefault="00EE7133">
            <w:pPr>
              <w:spacing w:before="4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Автономные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условия,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</w:p>
          <w:p w:rsidR="00B70094" w:rsidRPr="005B19F5" w:rsidRDefault="00EE7133">
            <w:pPr>
              <w:spacing w:before="23" w:line="259" w:lineRule="auto"/>
              <w:ind w:left="100" w:right="48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автономному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5" w:line="257" w:lineRule="auto"/>
              <w:ind w:left="100" w:right="3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</w:p>
          <w:p w:rsidR="00B70094" w:rsidRDefault="00EE7133">
            <w:pPr>
              <w:spacing w:before="4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ориентирования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00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автономные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ним.</w:t>
            </w:r>
          </w:p>
          <w:p w:rsidR="00B70094" w:rsidRPr="005B19F5" w:rsidRDefault="00EE7133">
            <w:pPr>
              <w:spacing w:line="259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пребывании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среде: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ориентирование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местности,</w:t>
            </w:r>
          </w:p>
          <w:p w:rsidR="00B70094" w:rsidRPr="005B19F5" w:rsidRDefault="00EE7133">
            <w:pPr>
              <w:spacing w:before="1" w:line="258" w:lineRule="auto"/>
              <w:ind w:left="100" w:right="24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работа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компасом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картой,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ночлега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питания,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разведение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костра,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подача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сигналов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бедствия.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48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705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местности,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подачи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сигналов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бедствия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31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7.3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Пож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арная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ть</w:t>
            </w:r>
          </w:p>
          <w:p w:rsidR="00B70094" w:rsidRPr="005B19F5" w:rsidRDefault="00EE7133">
            <w:pPr>
              <w:spacing w:before="25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3" w:line="259" w:lineRule="auto"/>
              <w:ind w:left="100" w:right="109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природного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пожара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116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пожары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пожаров.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proofErr w:type="gramEnd"/>
          </w:p>
          <w:p w:rsidR="00B70094" w:rsidRPr="005B19F5" w:rsidRDefault="00EE7133">
            <w:pPr>
              <w:spacing w:before="7" w:line="259" w:lineRule="auto"/>
              <w:ind w:left="100" w:right="5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пож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ара.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52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7.4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асное</w:t>
            </w:r>
            <w:proofErr w:type="spellEnd"/>
          </w:p>
          <w:p w:rsidR="00B70094" w:rsidRDefault="00EE7133">
            <w:pPr>
              <w:spacing w:before="26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горах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32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горах.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Снежные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лавины,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</w:p>
          <w:p w:rsidR="00B70094" w:rsidRPr="005B19F5" w:rsidRDefault="00EE7133">
            <w:pPr>
              <w:spacing w:before="2" w:line="258" w:lineRule="auto"/>
              <w:ind w:left="100" w:right="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действий,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лавину.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</w:p>
          <w:p w:rsidR="00B70094" w:rsidRDefault="00EE7133">
            <w:pPr>
              <w:spacing w:before="11" w:line="258" w:lineRule="auto"/>
              <w:ind w:left="100" w:right="140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Оползни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горах.</w:t>
            </w:r>
          </w:p>
          <w:p w:rsidR="00B70094" w:rsidRPr="005B19F5" w:rsidRDefault="00EE7133">
            <w:pPr>
              <w:spacing w:before="26" w:line="258" w:lineRule="auto"/>
              <w:ind w:left="100" w:right="80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снежные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оползни,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3" w:line="258" w:lineRule="auto"/>
              <w:ind w:left="100" w:right="50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лавину,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камнепад,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зону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начале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опол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зня.</w:t>
            </w:r>
          </w:p>
          <w:p w:rsidR="00B70094" w:rsidRPr="005B19F5" w:rsidRDefault="00EE7133">
            <w:pPr>
              <w:spacing w:before="6" w:line="259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49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705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начале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оползня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B70094">
            <w:pPr>
              <w:rPr>
                <w:lang w:val="ru-RU"/>
              </w:rPr>
            </w:pPr>
          </w:p>
        </w:tc>
      </w:tr>
      <w:tr w:rsidR="00B70094" w:rsidRPr="005B19F5">
        <w:trPr>
          <w:trHeight w:hRule="exact" w:val="508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7.5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2" w:lineRule="auto"/>
              <w:ind w:left="98" w:right="9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езопасное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водоёмах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2" w:lineRule="auto"/>
              <w:ind w:left="100" w:right="47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водоёмах.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Оборудован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ные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необорудованные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пляжи.</w:t>
            </w:r>
          </w:p>
          <w:p w:rsidR="00B70094" w:rsidRPr="005B19F5" w:rsidRDefault="00EE7133">
            <w:pPr>
              <w:spacing w:before="1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4" w:line="252" w:lineRule="auto"/>
              <w:ind w:left="100" w:right="53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тонущего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еловека.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16" w:line="252" w:lineRule="auto"/>
              <w:ind w:left="100" w:right="180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плавсредствах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1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льду,</w:t>
            </w:r>
          </w:p>
          <w:p w:rsidR="00B70094" w:rsidRPr="005B19F5" w:rsidRDefault="00EE7133">
            <w:pPr>
              <w:spacing w:before="1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</w:p>
          <w:p w:rsidR="00B70094" w:rsidRPr="005B19F5" w:rsidRDefault="00EE7133">
            <w:pPr>
              <w:spacing w:before="1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полынье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proofErr w:type="gramEnd"/>
          </w:p>
          <w:p w:rsidR="00B70094" w:rsidRPr="005B19F5" w:rsidRDefault="00EE7133">
            <w:pPr>
              <w:spacing w:before="17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водоёмах.</w:t>
            </w:r>
          </w:p>
          <w:p w:rsidR="00B70094" w:rsidRPr="005B19F5" w:rsidRDefault="00EE7133">
            <w:pPr>
              <w:spacing w:before="16" w:line="252" w:lineRule="auto"/>
              <w:ind w:left="100" w:right="57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разницу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оборудованного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необорудованного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пляжа.</w:t>
            </w:r>
          </w:p>
          <w:p w:rsidR="00B70094" w:rsidRPr="005B19F5" w:rsidRDefault="00EE7133">
            <w:pPr>
              <w:spacing w:line="250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тонущего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летом</w:t>
            </w:r>
          </w:p>
          <w:p w:rsidR="00B70094" w:rsidRPr="005B19F5" w:rsidRDefault="00EE7133">
            <w:pPr>
              <w:spacing w:before="3" w:line="252" w:lineRule="auto"/>
              <w:ind w:left="100" w:right="17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полынье.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line="252" w:lineRule="auto"/>
              <w:ind w:left="100" w:right="10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плавсредствах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льду.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3405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7.6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17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16" w:line="252" w:lineRule="auto"/>
              <w:ind w:left="98" w:right="34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наводнении,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цун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ами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2" w:lineRule="auto"/>
              <w:ind w:left="100" w:right="4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Наводнения,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наводнении.</w:t>
            </w:r>
          </w:p>
          <w:p w:rsidR="00B70094" w:rsidRPr="005B19F5" w:rsidRDefault="00EE7133">
            <w:pPr>
              <w:spacing w:before="1" w:line="252" w:lineRule="auto"/>
              <w:ind w:left="100" w:right="2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2" w:lineRule="auto"/>
              <w:ind w:left="100" w:right="61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наводнения,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1" w:line="252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наводнении.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</w:p>
          <w:p w:rsidR="00B70094" w:rsidRPr="005B19F5" w:rsidRDefault="00EE7133">
            <w:pPr>
              <w:spacing w:before="1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14" w:line="252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цунами.</w:t>
            </w:r>
          </w:p>
          <w:p w:rsidR="00B70094" w:rsidRPr="005B19F5" w:rsidRDefault="00EE7133">
            <w:pPr>
              <w:spacing w:line="252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199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50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3484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7.7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90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езопасные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урагане,</w:t>
            </w:r>
          </w:p>
          <w:p w:rsidR="00B70094" w:rsidRPr="005B19F5" w:rsidRDefault="00EE7133">
            <w:pPr>
              <w:spacing w:before="2"/>
              <w:ind w:left="98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смерче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,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смерчи,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" w:line="258" w:lineRule="auto"/>
              <w:ind w:left="100" w:right="74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ураганах,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смерчах.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грозу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3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ураганы,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1" w:line="259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ураганах,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смерчах.</w:t>
            </w:r>
          </w:p>
          <w:p w:rsidR="00B70094" w:rsidRPr="005B19F5" w:rsidRDefault="00EE7133">
            <w:pPr>
              <w:spacing w:line="257" w:lineRule="auto"/>
              <w:ind w:left="100" w:right="13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внешние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4" w:line="259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грозу.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1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7.8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98" w:right="49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действия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млетрясении,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извержен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вулк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ана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8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3" w:line="259" w:lineRule="auto"/>
              <w:ind w:left="100" w:right="6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завал.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</w:p>
          <w:p w:rsidR="00B70094" w:rsidRDefault="00EE7133">
            <w:pPr>
              <w:spacing w:before="26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извержения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вулкана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1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опасности.</w:t>
            </w:r>
          </w:p>
          <w:p w:rsidR="00B70094" w:rsidRPr="005B19F5" w:rsidRDefault="00EE7133">
            <w:pPr>
              <w:spacing w:before="1" w:line="258" w:lineRule="auto"/>
              <w:ind w:left="100" w:right="49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землетрясении,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завал.</w:t>
            </w:r>
          </w:p>
          <w:p w:rsidR="00B70094" w:rsidRDefault="00EE7133">
            <w:pPr>
              <w:spacing w:before="3" w:line="258" w:lineRule="auto"/>
              <w:ind w:left="100" w:right="82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зоне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извержения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вулкана.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B70094" w:rsidRPr="005B19F5">
        <w:trPr>
          <w:trHeight w:hRule="exact" w:val="2457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7.9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7" w:lineRule="auto"/>
              <w:ind w:left="98" w:right="65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зна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чение</w:t>
            </w:r>
          </w:p>
          <w:p w:rsidR="00B70094" w:rsidRPr="005B19F5" w:rsidRDefault="00EE7133">
            <w:pPr>
              <w:spacing w:before="4" w:line="259" w:lineRule="auto"/>
              <w:ind w:left="98" w:right="14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устойчивого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общества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4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«экология»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«экологическая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экологии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устойчивого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общес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тва.</w:t>
            </w:r>
          </w:p>
          <w:p w:rsidR="00B70094" w:rsidRDefault="00EE7133">
            <w:pPr>
              <w:spacing w:before="23" w:line="259" w:lineRule="auto"/>
              <w:ind w:left="100" w:right="132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безопасного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ведения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70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«экология»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«экологическая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экологии</w:t>
            </w:r>
          </w:p>
          <w:p w:rsidR="00B70094" w:rsidRPr="005B19F5" w:rsidRDefault="00EE7133">
            <w:pPr>
              <w:spacing w:before="3" w:line="258" w:lineRule="auto"/>
              <w:ind w:left="100" w:right="13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устойчивого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неблагоприятной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обстановке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(загрязнении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атмосферы).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51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9"/>
      </w:tblGrid>
      <w:tr w:rsidR="00B70094" w:rsidRPr="005B19F5">
        <w:trPr>
          <w:trHeight w:hRule="exact" w:val="1053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7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неблагоприятной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экологической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обстановке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(загрязнении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атмосферы)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«Основы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медицинских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знаний.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Оказание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помощи»</w:t>
            </w:r>
          </w:p>
        </w:tc>
      </w:tr>
      <w:tr w:rsidR="00B70094">
        <w:trPr>
          <w:trHeight w:hRule="exact" w:val="4178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8.1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8" w:lineRule="auto"/>
              <w:ind w:left="98" w:right="5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58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«здоровье»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«здоровый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человека.</w:t>
            </w:r>
          </w:p>
          <w:p w:rsidR="00B70094" w:rsidRPr="005B19F5" w:rsidRDefault="00EE7133">
            <w:pPr>
              <w:spacing w:before="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Факторы,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влияющие</w:t>
            </w:r>
          </w:p>
          <w:p w:rsidR="00B70094" w:rsidRPr="005B19F5" w:rsidRDefault="00EE7133">
            <w:pPr>
              <w:spacing w:before="25" w:line="258" w:lineRule="auto"/>
              <w:ind w:left="100" w:right="27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вредных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привычек.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здорового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жизни,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ответственность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сохранения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смысл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понятий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«здоровье»</w:t>
            </w:r>
          </w:p>
          <w:p w:rsidR="00B70094" w:rsidRPr="005B19F5" w:rsidRDefault="00EE7133">
            <w:pPr>
              <w:spacing w:before="26" w:line="258" w:lineRule="auto"/>
              <w:ind w:left="100" w:right="1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«здоровый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факторы,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влияющие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</w:p>
          <w:p w:rsidR="00B70094" w:rsidRPr="005B19F5" w:rsidRDefault="00EE7133">
            <w:pPr>
              <w:spacing w:before="25" w:line="258" w:lineRule="auto"/>
              <w:ind w:left="100" w:right="63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образа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пагубность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вредных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привычек.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личную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сохранение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здоровья.</w:t>
            </w:r>
          </w:p>
          <w:p w:rsidR="00B70094" w:rsidRPr="005B19F5" w:rsidRDefault="00EE7133">
            <w:pPr>
              <w:spacing w:before="7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Default="00EE7133">
            <w:pPr>
              <w:spacing w:before="23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B70094" w:rsidRPr="005B19F5">
        <w:trPr>
          <w:trHeight w:hRule="exact" w:val="3237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8.2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Предупрежд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ение</w:t>
            </w:r>
          </w:p>
          <w:p w:rsidR="00B70094" w:rsidRPr="005B19F5" w:rsidRDefault="00EE7133">
            <w:pPr>
              <w:spacing w:before="3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защита</w:t>
            </w:r>
          </w:p>
          <w:p w:rsidR="00B70094" w:rsidRPr="005B19F5" w:rsidRDefault="00EE7133">
            <w:pPr>
              <w:spacing w:before="35" w:line="264" w:lineRule="auto"/>
              <w:ind w:left="98" w:right="19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инфекционных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забол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еваний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69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«инфекционные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ния.</w:t>
            </w:r>
          </w:p>
          <w:p w:rsidR="00B70094" w:rsidRPr="005B19F5" w:rsidRDefault="00EE7133">
            <w:pPr>
              <w:spacing w:line="266" w:lineRule="auto"/>
              <w:ind w:left="100" w:right="42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Механизм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распространения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инфекционных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заболеваний,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</w:p>
          <w:p w:rsidR="00B70094" w:rsidRPr="005B19F5" w:rsidRDefault="00EE7133">
            <w:pPr>
              <w:spacing w:line="266" w:lineRule="auto"/>
              <w:ind w:left="100" w:right="16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возникновении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93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«инфекционные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возникнове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ния.</w:t>
            </w:r>
          </w:p>
          <w:p w:rsidR="00B70094" w:rsidRPr="005B19F5" w:rsidRDefault="00EE7133">
            <w:pPr>
              <w:spacing w:line="266" w:lineRule="auto"/>
              <w:ind w:left="100" w:right="20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механизм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распространения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инфекционных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заболеваний,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</w:p>
          <w:p w:rsidR="00B70094" w:rsidRPr="005B19F5" w:rsidRDefault="00EE7133">
            <w:pPr>
              <w:spacing w:before="35" w:line="266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6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52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500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5" w:lineRule="auto"/>
              <w:ind w:left="100" w:right="61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соци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ального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(эпидемия,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пандемия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</w:p>
          <w:p w:rsidR="00B70094" w:rsidRPr="005B19F5" w:rsidRDefault="00EE7133">
            <w:pPr>
              <w:spacing w:before="6" w:line="266" w:lineRule="auto"/>
              <w:ind w:left="100" w:right="23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Мероприятия,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проводимые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B70094" w:rsidRPr="005B19F5" w:rsidRDefault="00EE7133">
            <w:pPr>
              <w:spacing w:line="265" w:lineRule="auto"/>
              <w:ind w:left="100" w:right="61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соци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ального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(эпидемия,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пандемия,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эпизоотия,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панзоотия,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эпифитотия,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панфи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тотия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66" w:lineRule="auto"/>
              <w:ind w:left="100" w:right="15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биолого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социального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происхождения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(эпидемия,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пандемия).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проводимые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обеспечению</w:t>
            </w:r>
            <w:r w:rsidRPr="005B19F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населения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время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чрезвычайных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биолого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социального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происхождения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(эпидемия,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пандемия,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эпизоотия,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панзоотия,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эпифитотия,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панфитотия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)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5" w:line="264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395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8.3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66" w:lineRule="auto"/>
              <w:ind w:left="98" w:right="2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екционных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еваний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13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«неинфекционные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заболеваний.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профилактики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заболеваний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Диспансеризация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66" w:lineRule="auto"/>
              <w:ind w:left="100" w:right="56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«неинфекционные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заболевания»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классификацию.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заболеваний.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профилактики</w:t>
            </w:r>
            <w:r w:rsidRPr="005B19F5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неинфекционных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диспансеризации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задачи.</w:t>
            </w:r>
          </w:p>
          <w:p w:rsidR="00B70094" w:rsidRPr="005B19F5" w:rsidRDefault="00EE7133">
            <w:pPr>
              <w:spacing w:line="266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34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53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3832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Психич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еское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здо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ровье</w:t>
            </w:r>
          </w:p>
          <w:p w:rsidR="00B70094" w:rsidRPr="005B19F5" w:rsidRDefault="00EE7133">
            <w:pPr>
              <w:spacing w:before="25" w:line="259" w:lineRule="auto"/>
              <w:ind w:left="98" w:right="7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психологическое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благополу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«психическое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«психологическое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благополуч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ие».</w:t>
            </w:r>
          </w:p>
          <w:p w:rsidR="00B70094" w:rsidRPr="005B19F5" w:rsidRDefault="00EE7133">
            <w:pPr>
              <w:spacing w:before="2" w:line="258" w:lineRule="auto"/>
              <w:ind w:left="100" w:right="119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Стресс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профилактики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стресса,</w:t>
            </w:r>
          </w:p>
          <w:p w:rsidR="00B70094" w:rsidRDefault="00EE7133">
            <w:pPr>
              <w:spacing w:before="3" w:line="259" w:lineRule="auto"/>
              <w:ind w:left="100" w:right="7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способы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эмоциональных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состояний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25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«психическое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здоровье»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«психическое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благополуч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ие».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«стресс»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влияние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человека.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</w:p>
          <w:p w:rsidR="00B70094" w:rsidRPr="005B19F5" w:rsidRDefault="00EE7133">
            <w:pPr>
              <w:spacing w:before="25" w:line="259" w:lineRule="auto"/>
              <w:ind w:left="100" w:right="61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стресса,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эмоциональных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состо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яний.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52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8.5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33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Первая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помощь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неотложных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состо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яниях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«первая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помощь»</w:t>
            </w:r>
          </w:p>
          <w:p w:rsidR="00B70094" w:rsidRPr="005B19F5" w:rsidRDefault="00EE7133">
            <w:pPr>
              <w:spacing w:before="26" w:line="259" w:lineRule="auto"/>
              <w:ind w:left="100" w:right="22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оказанию,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универсальный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алгоритм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5" w:line="258" w:lineRule="auto"/>
              <w:ind w:left="100" w:right="32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психологической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пострадавшего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17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«первая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помощь».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состояния,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требующие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5" w:line="259" w:lineRule="auto"/>
              <w:ind w:left="100" w:right="73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универсальный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алгоритм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аптечки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помощи.</w:t>
            </w:r>
          </w:p>
          <w:p w:rsidR="00B70094" w:rsidRPr="005B19F5" w:rsidRDefault="00EE7133">
            <w:pPr>
              <w:spacing w:before="2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25" w:line="259" w:lineRule="auto"/>
              <w:ind w:left="100" w:right="3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циях.</w:t>
            </w:r>
          </w:p>
          <w:p w:rsidR="00B70094" w:rsidRPr="005B19F5" w:rsidRDefault="00EE7133">
            <w:pPr>
              <w:spacing w:line="257" w:lineRule="auto"/>
              <w:ind w:left="100" w:right="48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поддержки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пострадавшего.</w:t>
            </w:r>
          </w:p>
          <w:p w:rsidR="00B70094" w:rsidRPr="005B19F5" w:rsidRDefault="00EE7133">
            <w:pPr>
              <w:spacing w:before="4" w:line="259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2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54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9"/>
      </w:tblGrid>
      <w:tr w:rsidR="00B70094" w:rsidRPr="005B19F5">
        <w:trPr>
          <w:trHeight w:hRule="exact" w:val="3552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8.6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4" w:lineRule="auto"/>
              <w:ind w:left="98" w:right="63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Практи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отработки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практи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ческих</w:t>
            </w:r>
            <w:proofErr w:type="gramEnd"/>
          </w:p>
          <w:p w:rsidR="00B70094" w:rsidRPr="005B19F5" w:rsidRDefault="00EE7133">
            <w:pPr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навыков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</w:p>
          <w:p w:rsidR="00B70094" w:rsidRPr="005B19F5" w:rsidRDefault="00EE7133">
            <w:pPr>
              <w:spacing w:before="3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пом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ощи</w:t>
            </w:r>
          </w:p>
          <w:p w:rsidR="00B70094" w:rsidRPr="005B19F5" w:rsidRDefault="00EE7133">
            <w:pPr>
              <w:spacing w:before="30" w:line="263" w:lineRule="auto"/>
              <w:ind w:left="98" w:right="4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психологической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жки,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решения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кейсов,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модели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туаций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33" w:line="264" w:lineRule="auto"/>
              <w:ind w:left="100" w:right="32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ситуациях,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психологической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поддержки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пострадавшего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proofErr w:type="gramEnd"/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циях</w:t>
            </w:r>
            <w:proofErr w:type="gram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30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психологической</w:t>
            </w:r>
            <w:proofErr w:type="gramEnd"/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поддержки</w:t>
            </w:r>
            <w:r w:rsidRPr="005B19F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пострадавшего.</w:t>
            </w:r>
          </w:p>
          <w:p w:rsidR="00B70094" w:rsidRPr="005B19F5" w:rsidRDefault="00EE7133">
            <w:pPr>
              <w:spacing w:before="30" w:line="264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64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6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>
        <w:trPr>
          <w:trHeight w:hRule="exact" w:val="374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2" w:line="244" w:lineRule="auto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социуме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70094" w:rsidRPr="005B19F5">
        <w:trPr>
          <w:trHeight w:hRule="exact" w:val="4629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9.1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 w:line="265" w:lineRule="auto"/>
              <w:ind w:left="98" w:right="13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63" w:lineRule="auto"/>
              <w:ind w:left="100" w:right="94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общения.</w:t>
            </w:r>
          </w:p>
          <w:p w:rsidR="00B70094" w:rsidRPr="005B19F5" w:rsidRDefault="00EE7133">
            <w:pPr>
              <w:spacing w:before="4" w:line="263" w:lineRule="auto"/>
              <w:ind w:left="100" w:right="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межличностной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коммуникации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комфортного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группе.</w:t>
            </w:r>
          </w:p>
          <w:p w:rsidR="00B70094" w:rsidRPr="005B19F5" w:rsidRDefault="00EE7133">
            <w:pPr>
              <w:spacing w:before="4" w:line="264" w:lineRule="auto"/>
              <w:ind w:left="100" w:right="59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конструктивного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деструктивного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человека.</w:t>
            </w:r>
          </w:p>
          <w:p w:rsidR="00B70094" w:rsidRPr="005B19F5" w:rsidRDefault="00EE7133">
            <w:pPr>
              <w:spacing w:before="30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эффективного</w:t>
            </w:r>
            <w:proofErr w:type="gramEnd"/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бщения.</w:t>
            </w:r>
          </w:p>
          <w:p w:rsidR="00B70094" w:rsidRPr="005B19F5" w:rsidRDefault="00EE7133">
            <w:pPr>
              <w:spacing w:before="30" w:line="263" w:lineRule="auto"/>
              <w:ind w:left="100" w:right="73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межличностной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коммуникации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комфортного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</w:t>
            </w:r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группе.</w:t>
            </w:r>
          </w:p>
          <w:p w:rsidR="00B70094" w:rsidRPr="005B19F5" w:rsidRDefault="00EE7133">
            <w:pPr>
              <w:spacing w:before="30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конструктивного</w:t>
            </w:r>
            <w:proofErr w:type="gramEnd"/>
          </w:p>
          <w:p w:rsidR="00B70094" w:rsidRPr="005B19F5" w:rsidRDefault="00EE7133">
            <w:pPr>
              <w:spacing w:before="3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деструктивного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общения.</w:t>
            </w:r>
          </w:p>
          <w:p w:rsidR="00B70094" w:rsidRPr="005B19F5" w:rsidRDefault="00EE7133">
            <w:pPr>
              <w:spacing w:before="31" w:line="264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7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55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7308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9.2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98" w:right="5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избегания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разрешения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конфли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туаций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«конфликт»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</w:p>
          <w:p w:rsidR="00B70094" w:rsidRPr="005B19F5" w:rsidRDefault="00EE7133">
            <w:pPr>
              <w:spacing w:before="26" w:line="259" w:lineRule="auto"/>
              <w:ind w:left="100" w:right="118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развития,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конфл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икта.</w:t>
            </w:r>
          </w:p>
          <w:p w:rsidR="00B70094" w:rsidRPr="005B19F5" w:rsidRDefault="00EE7133">
            <w:pPr>
              <w:spacing w:before="1" w:line="258" w:lineRule="auto"/>
              <w:ind w:left="100" w:right="6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межличностных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избегания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конфликтных</w:t>
            </w:r>
            <w:proofErr w:type="gramEnd"/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ситуа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ций.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before="25" w:line="258" w:lineRule="auto"/>
              <w:ind w:left="100" w:right="12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проявлениях.</w:t>
            </w:r>
          </w:p>
          <w:p w:rsidR="00B70094" w:rsidRPr="005B19F5" w:rsidRDefault="00EE7133">
            <w:pPr>
              <w:spacing w:before="3" w:line="259" w:lineRule="auto"/>
              <w:ind w:left="100" w:right="15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третьей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стороны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(медиа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тора).</w:t>
            </w:r>
          </w:p>
          <w:p w:rsidR="00B70094" w:rsidRPr="005B19F5" w:rsidRDefault="00EE7133">
            <w:pPr>
              <w:spacing w:line="258" w:lineRule="auto"/>
              <w:ind w:left="100" w:right="6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конфликта: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агрессия,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буллинг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«конфликт»</w:t>
            </w:r>
          </w:p>
          <w:p w:rsidR="00B70094" w:rsidRPr="005B19F5" w:rsidRDefault="00EE7133">
            <w:pPr>
              <w:spacing w:before="26" w:line="259" w:lineRule="auto"/>
              <w:ind w:left="100" w:right="93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стадии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факторы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</w:p>
          <w:p w:rsidR="00B70094" w:rsidRPr="005B19F5" w:rsidRDefault="00EE7133">
            <w:pPr>
              <w:spacing w:before="1" w:line="257" w:lineRule="auto"/>
              <w:ind w:left="100" w:right="7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межличностных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групповых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конфликто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в.</w:t>
            </w:r>
          </w:p>
          <w:p w:rsidR="00B70094" w:rsidRPr="005B19F5" w:rsidRDefault="00EE7133">
            <w:pPr>
              <w:spacing w:before="4" w:line="259" w:lineRule="auto"/>
              <w:ind w:left="100" w:right="27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эффективные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избегания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конфликтных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ситуаций.</w:t>
            </w:r>
          </w:p>
          <w:p w:rsidR="00B70094" w:rsidRPr="005B19F5" w:rsidRDefault="00EE7133">
            <w:pPr>
              <w:spacing w:line="259" w:lineRule="auto"/>
              <w:ind w:left="100" w:right="41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риска</w:t>
            </w:r>
            <w:r w:rsidRPr="005B19F5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проявлени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ях.</w:t>
            </w:r>
          </w:p>
          <w:p w:rsidR="00B70094" w:rsidRPr="005B19F5" w:rsidRDefault="00EE7133">
            <w:pPr>
              <w:spacing w:line="258" w:lineRule="auto"/>
              <w:ind w:left="100" w:right="70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разрешения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помощью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третьей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стороны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(медиа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тора).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</w:p>
          <w:p w:rsidR="00B70094" w:rsidRPr="005B19F5" w:rsidRDefault="00EE7133">
            <w:pPr>
              <w:spacing w:before="25" w:line="257" w:lineRule="auto"/>
              <w:ind w:left="100" w:right="6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конфликта: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агрессия,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насилие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буллинг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.</w:t>
            </w:r>
          </w:p>
          <w:p w:rsidR="00B70094" w:rsidRPr="005B19F5" w:rsidRDefault="00EE7133">
            <w:pPr>
              <w:spacing w:before="4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1761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9.3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Манипуляц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ия</w:t>
            </w:r>
          </w:p>
          <w:p w:rsidR="00B70094" w:rsidRPr="005B19F5" w:rsidRDefault="00EE7133">
            <w:pPr>
              <w:spacing w:before="26" w:line="257" w:lineRule="auto"/>
              <w:ind w:left="98" w:right="32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противостоять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ей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66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ходе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межличностного</w:t>
            </w:r>
            <w:r w:rsidRPr="005B19F5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общения,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распознавания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противостояния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ей.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92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ходе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межличностного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противостояния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ей.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2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56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9"/>
      </w:tblGrid>
      <w:tr w:rsidR="00B70094" w:rsidRPr="005B19F5">
        <w:trPr>
          <w:trHeight w:hRule="exact" w:val="418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33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распознавания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противозаконных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проявлений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манипуляции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(мошенничество,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вымог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ательство,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подстрекате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льство</w:t>
            </w:r>
            <w:proofErr w:type="gramEnd"/>
          </w:p>
          <w:p w:rsidR="00B70094" w:rsidRPr="005B19F5" w:rsidRDefault="00EE7133">
            <w:pPr>
              <w:spacing w:line="259" w:lineRule="auto"/>
              <w:ind w:left="100" w:right="51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действиям,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причинить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здоровью,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</w:t>
            </w:r>
          </w:p>
          <w:p w:rsidR="00B70094" w:rsidRPr="005B19F5" w:rsidRDefault="00EE7133">
            <w:pPr>
              <w:spacing w:before="25" w:line="258" w:lineRule="auto"/>
              <w:ind w:left="100" w:right="49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преступную,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асоциальную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или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деструктивную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деятельность)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200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противозаконных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проявлений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манипуляции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(мошенничество,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вымогательство,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подстрекательство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действиям,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причинить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здоровью,</w:t>
            </w:r>
            <w:proofErr w:type="gramEnd"/>
          </w:p>
          <w:p w:rsidR="00B70094" w:rsidRPr="005B19F5" w:rsidRDefault="00EE7133">
            <w:pPr>
              <w:spacing w:line="259" w:lineRule="auto"/>
              <w:ind w:left="100" w:right="44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преступную,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асоциальную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деструктивную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деятельность)</w:t>
            </w:r>
          </w:p>
          <w:p w:rsidR="00B70094" w:rsidRPr="005B19F5" w:rsidRDefault="00EE7133">
            <w:pPr>
              <w:spacing w:line="258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защиты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них.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 w:rsidRPr="005B19F5">
        <w:trPr>
          <w:trHeight w:hRule="exact" w:val="244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33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9.4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Совре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менные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у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влечения.</w:t>
            </w:r>
          </w:p>
          <w:p w:rsidR="00B70094" w:rsidRPr="005B19F5" w:rsidRDefault="00EE7133">
            <w:pPr>
              <w:spacing w:before="23" w:line="259" w:lineRule="auto"/>
              <w:ind w:left="98" w:right="34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возможности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100" w:right="265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Современные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увлечения.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увлечений.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безопасного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незнакомыми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</w:t>
            </w:r>
            <w:proofErr w:type="spellEnd"/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8" w:lineRule="auto"/>
              <w:ind w:left="100" w:right="25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увлечений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точки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зрения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возможностей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опасностей.</w:t>
            </w:r>
          </w:p>
          <w:p w:rsidR="00B70094" w:rsidRPr="005B19F5" w:rsidRDefault="00EE7133">
            <w:pPr>
              <w:spacing w:before="4" w:line="258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коммуникации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незнакомыми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людьми.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6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«Безопасность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информационном</w:t>
            </w:r>
            <w:r w:rsidRPr="005B19F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пространстве»</w:t>
            </w:r>
          </w:p>
        </w:tc>
      </w:tr>
      <w:tr w:rsidR="00B70094">
        <w:trPr>
          <w:trHeight w:hRule="exact" w:val="1761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49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0.1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3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</w:p>
          <w:p w:rsidR="00B70094" w:rsidRPr="005B19F5" w:rsidRDefault="00EE7133">
            <w:pPr>
              <w:spacing w:before="26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безопаснос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</w:t>
            </w:r>
          </w:p>
          <w:p w:rsidR="00B70094" w:rsidRPr="005B19F5" w:rsidRDefault="00EE7133">
            <w:pPr>
              <w:spacing w:before="25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3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«цифровая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среда»,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информацио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нных</w:t>
            </w:r>
            <w:proofErr w:type="gramEnd"/>
          </w:p>
          <w:p w:rsidR="00B70094" w:rsidRPr="005B19F5" w:rsidRDefault="00EE7133">
            <w:pPr>
              <w:spacing w:before="2" w:line="259" w:lineRule="auto"/>
              <w:ind w:left="100" w:right="39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компьютерных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положительные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возможности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100" w:right="458"/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«цифровая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среда»,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приводят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примеры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компьютерных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Объясняют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93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57</w:t>
      </w: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0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310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 w:rsidRPr="005B19F5">
        <w:trPr>
          <w:trHeight w:hRule="exact" w:val="31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среды.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</w:p>
          <w:p w:rsidR="00B70094" w:rsidRPr="005B19F5" w:rsidRDefault="00EE7133">
            <w:pPr>
              <w:spacing w:before="25" w:line="259" w:lineRule="auto"/>
              <w:ind w:left="100" w:right="167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5B19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необходимые</w:t>
            </w:r>
          </w:p>
          <w:p w:rsidR="00B70094" w:rsidRPr="005B19F5" w:rsidRDefault="00EE7133">
            <w:pPr>
              <w:spacing w:line="258" w:lineRule="auto"/>
              <w:ind w:left="100" w:right="30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предупреждения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личном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пространст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172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</w:p>
          <w:p w:rsidR="00B70094" w:rsidRPr="005B19F5" w:rsidRDefault="00EE7133">
            <w:pPr>
              <w:spacing w:before="1" w:line="259" w:lineRule="auto"/>
              <w:ind w:left="100" w:right="15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необходимые</w:t>
            </w:r>
          </w:p>
          <w:p w:rsidR="00B70094" w:rsidRPr="005B19F5" w:rsidRDefault="00EE7133">
            <w:pPr>
              <w:spacing w:line="258" w:lineRule="auto"/>
              <w:ind w:left="100" w:right="816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личном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пространст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832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.2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98" w:right="9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рограммы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явления</w:t>
            </w:r>
          </w:p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8" w:lineRule="auto"/>
              <w:ind w:left="100" w:right="52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среды: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вредоносные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B70094" w:rsidRPr="005B19F5" w:rsidRDefault="00EE7133">
            <w:pPr>
              <w:spacing w:before="3" w:line="258" w:lineRule="auto"/>
              <w:ind w:left="100" w:right="102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разновидности.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кибергигиены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необхо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димые</w:t>
            </w:r>
          </w:p>
          <w:p w:rsidR="00B70094" w:rsidRPr="005B19F5" w:rsidRDefault="00EE7133">
            <w:pPr>
              <w:spacing w:before="3" w:line="259" w:lineRule="auto"/>
              <w:ind w:left="100" w:right="64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предупреждения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57" w:lineRule="auto"/>
              <w:ind w:left="100" w:right="27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явления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сре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ды.</w:t>
            </w:r>
          </w:p>
          <w:p w:rsidR="00B70094" w:rsidRPr="005B19F5" w:rsidRDefault="00EE7133">
            <w:pPr>
              <w:spacing w:before="4" w:line="259" w:lineRule="auto"/>
              <w:ind w:left="100" w:right="73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Классифицируют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вредоносные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разновидности.</w:t>
            </w:r>
          </w:p>
          <w:p w:rsidR="00B70094" w:rsidRPr="005B19F5" w:rsidRDefault="00EE7133">
            <w:pPr>
              <w:spacing w:line="259" w:lineRule="auto"/>
              <w:ind w:left="100" w:right="28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кибергигиены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возникновения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опасных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ситуаций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цифровой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среде.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Default="00EE7133">
            <w:pPr>
              <w:spacing w:before="23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B70094" w:rsidRPr="005B19F5">
        <w:trPr>
          <w:trHeight w:hRule="exact" w:val="2109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.3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 w:line="259" w:lineRule="auto"/>
              <w:ind w:left="98" w:right="9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ведения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опасного</w:t>
            </w:r>
            <w:proofErr w:type="gramEnd"/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запрещённого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контента</w:t>
            </w:r>
            <w:proofErr w:type="spellEnd"/>
          </w:p>
          <w:p w:rsidR="00B70094" w:rsidRPr="005B19F5" w:rsidRDefault="00EE7133">
            <w:pPr>
              <w:spacing w:before="25" w:line="258" w:lineRule="auto"/>
              <w:ind w:left="100" w:right="15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распознавания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Интер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нета.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виды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опасного</w:t>
            </w:r>
            <w:proofErr w:type="gramEnd"/>
          </w:p>
          <w:p w:rsidR="00B70094" w:rsidRPr="005B19F5" w:rsidRDefault="00EE7133">
            <w:pPr>
              <w:spacing w:before="26" w:line="259" w:lineRule="auto"/>
              <w:ind w:left="100" w:right="89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запрещённого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контента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его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приёмы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</w:p>
          <w:p w:rsidR="00B70094" w:rsidRPr="005B19F5" w:rsidRDefault="00EE7133">
            <w:pPr>
              <w:spacing w:line="259" w:lineRule="auto"/>
              <w:ind w:left="100" w:right="35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опасностей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противоправные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2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58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9"/>
      </w:tblGrid>
      <w:tr w:rsidR="00B70094" w:rsidRPr="005B19F5">
        <w:trPr>
          <w:trHeight w:hRule="exact" w:val="3136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9" w:lineRule="auto"/>
              <w:ind w:left="100" w:right="68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Противоправные</w:t>
            </w:r>
            <w:r w:rsidRPr="005B19F5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Интернете.</w:t>
            </w:r>
          </w:p>
          <w:p w:rsidR="00B70094" w:rsidRPr="005B19F5" w:rsidRDefault="00EE7133">
            <w:pPr>
              <w:spacing w:before="1" w:line="259" w:lineRule="auto"/>
              <w:ind w:left="100" w:right="11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цифрового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</w:p>
          <w:p w:rsidR="00B70094" w:rsidRPr="005B19F5" w:rsidRDefault="00EE7133">
            <w:pPr>
              <w:spacing w:line="259" w:lineRule="auto"/>
              <w:ind w:left="100" w:right="238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кибербуллинга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вербовки</w:t>
            </w:r>
            <w:proofErr w:type="gramEnd"/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</w:p>
          <w:p w:rsidR="00B70094" w:rsidRDefault="00EE7133">
            <w:pPr>
              <w:spacing w:before="26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Интернете.</w:t>
            </w:r>
          </w:p>
          <w:p w:rsidR="00B70094" w:rsidRPr="005B19F5" w:rsidRDefault="00EE7133">
            <w:pPr>
              <w:spacing w:before="26" w:line="259" w:lineRule="auto"/>
              <w:ind w:left="100" w:right="28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цифрового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поведения,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необходимых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рисков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</w:p>
          <w:p w:rsidR="00B70094" w:rsidRPr="005B19F5" w:rsidRDefault="00EE7133">
            <w:pPr>
              <w:spacing w:before="25" w:line="258" w:lineRule="auto"/>
              <w:ind w:left="100" w:right="7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кибербуллинга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вербовки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группы).</w:t>
            </w:r>
          </w:p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Pr="005B19F5" w:rsidRDefault="00EE7133">
            <w:pPr>
              <w:spacing w:before="2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57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6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 w:rsidRPr="005B19F5">
        <w:trPr>
          <w:trHeight w:hRule="exact" w:val="357"/>
        </w:trPr>
        <w:tc>
          <w:tcPr>
            <w:tcW w:w="14863" w:type="dxa"/>
            <w:gridSpan w:val="5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44" w:lineRule="auto"/>
              <w:ind w:left="10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Модуль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11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«Основы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противодействия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экстремизму</w:t>
            </w:r>
            <w:r w:rsidRPr="005B19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терроризму»</w:t>
            </w:r>
          </w:p>
        </w:tc>
      </w:tr>
      <w:tr w:rsidR="00B70094" w:rsidRPr="005B19F5">
        <w:trPr>
          <w:trHeight w:hRule="exact" w:val="5232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.1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line="259" w:lineRule="auto"/>
              <w:ind w:left="98" w:right="28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госуда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рственная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сист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ема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пр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отиводействия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экстре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мизму</w:t>
            </w:r>
          </w:p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терроризму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«экстремизм»</w:t>
            </w:r>
          </w:p>
          <w:p w:rsidR="00B70094" w:rsidRPr="005B19F5" w:rsidRDefault="00EE7133">
            <w:pPr>
              <w:spacing w:before="26" w:line="259" w:lineRule="auto"/>
              <w:ind w:left="100" w:right="13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«терроризм»,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причины,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варианты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</w:p>
          <w:p w:rsidR="00B70094" w:rsidRPr="005B19F5" w:rsidRDefault="00EE7133">
            <w:pPr>
              <w:spacing w:before="25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последствия.</w:t>
            </w:r>
          </w:p>
          <w:p w:rsidR="00B70094" w:rsidRPr="005B19F5" w:rsidRDefault="00EE7133">
            <w:pPr>
              <w:spacing w:before="23" w:line="259" w:lineRule="auto"/>
              <w:ind w:left="100" w:right="679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террористических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актов,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последствия,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уровни</w:t>
            </w:r>
          </w:p>
          <w:p w:rsidR="00B70094" w:rsidRPr="005B19F5" w:rsidRDefault="00EE7133">
            <w:pPr>
              <w:spacing w:before="1" w:line="258" w:lineRule="auto"/>
              <w:ind w:left="100" w:right="22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террористической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опасности.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Основы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общественно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ru-RU"/>
              </w:rPr>
              <w:t>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государственной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системы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противодействия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экстремизму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>терроризму,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контрт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еррористическая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её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понятия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«экстремизм»</w:t>
            </w:r>
          </w:p>
          <w:p w:rsidR="00B70094" w:rsidRPr="005B19F5" w:rsidRDefault="00EE7133">
            <w:pPr>
              <w:spacing w:before="26" w:line="258" w:lineRule="auto"/>
              <w:ind w:left="100" w:right="22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«терроризм»,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причины,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варианты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проявления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актов,</w:t>
            </w:r>
            <w:r w:rsidRPr="005B19F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</w:p>
          <w:p w:rsidR="00B70094" w:rsidRPr="005B19F5" w:rsidRDefault="00EE7133">
            <w:pPr>
              <w:spacing w:before="6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последствия.</w:t>
            </w:r>
          </w:p>
          <w:p w:rsidR="00B70094" w:rsidRPr="005B19F5" w:rsidRDefault="00EE7133">
            <w:pPr>
              <w:spacing w:before="21" w:line="260" w:lineRule="auto"/>
              <w:ind w:left="100" w:right="49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Раскрывают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основы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общественно-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роль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личности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противодействии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экстремизму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терроризму.</w:t>
            </w:r>
          </w:p>
          <w:p w:rsidR="00B70094" w:rsidRPr="005B19F5" w:rsidRDefault="00EE7133">
            <w:pPr>
              <w:spacing w:before="25" w:line="259" w:lineRule="auto"/>
              <w:ind w:left="100" w:right="46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уровни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цели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контртеррористической</w:t>
            </w:r>
            <w:proofErr w:type="spellEnd"/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опе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рации</w:t>
            </w:r>
          </w:p>
        </w:tc>
      </w:tr>
    </w:tbl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07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15765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lastRenderedPageBreak/>
        <w:t>59</w:t>
      </w: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20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B70094">
      <w:pPr>
        <w:spacing w:line="310" w:lineRule="exact"/>
        <w:rPr>
          <w:lang w:val="ru-RU"/>
        </w:rPr>
      </w:pPr>
    </w:p>
    <w:p w:rsidR="00B70094" w:rsidRPr="005B19F5" w:rsidRDefault="00B70094">
      <w:pPr>
        <w:rPr>
          <w:lang w:val="ru-RU"/>
        </w:rPr>
        <w:sectPr w:rsidR="00B70094" w:rsidRPr="005B19F5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Pr="005B19F5" w:rsidRDefault="00EE7133">
      <w:pPr>
        <w:ind w:left="8280"/>
        <w:rPr>
          <w:lang w:val="ru-RU"/>
        </w:rPr>
      </w:pPr>
      <w:r w:rsidRPr="005B19F5">
        <w:rPr>
          <w:rFonts w:ascii="Times New Roman" w:eastAsia="Times New Roman" w:hAnsi="Times New Roman" w:cs="Times New Roman"/>
          <w:color w:val="7F7F7F"/>
          <w:lang w:val="ru-RU"/>
        </w:rPr>
        <w:lastRenderedPageBreak/>
        <w:t>Федеральная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рабочая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программа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|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Основы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безопасности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и</w:t>
      </w:r>
      <w:r w:rsidRPr="005B19F5">
        <w:rPr>
          <w:rFonts w:ascii="Times New Roman" w:eastAsia="Times New Roman" w:hAnsi="Times New Roman" w:cs="Times New Roman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защиты</w:t>
      </w:r>
      <w:r w:rsidRPr="005B19F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5B19F5">
        <w:rPr>
          <w:rFonts w:ascii="Times New Roman" w:eastAsia="Times New Roman" w:hAnsi="Times New Roman" w:cs="Times New Roman"/>
          <w:color w:val="7F7F7F"/>
          <w:lang w:val="ru-RU"/>
        </w:rPr>
        <w:t>Родины.</w:t>
      </w:r>
    </w:p>
    <w:p w:rsidR="00B70094" w:rsidRDefault="00EE7133">
      <w:pPr>
        <w:ind w:left="14848"/>
      </w:pPr>
      <w:r>
        <w:rPr>
          <w:rFonts w:ascii="Times New Roman" w:eastAsia="Times New Roman" w:hAnsi="Times New Roman" w:cs="Times New Roman"/>
          <w:color w:val="7F7F7F"/>
        </w:rPr>
        <w:t>8–9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/>
          <w:spacing w:val="-1"/>
        </w:rPr>
        <w:t>классы</w:t>
      </w:r>
      <w:proofErr w:type="spellEnd"/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71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2512"/>
        <w:gridCol w:w="1622"/>
        <w:gridCol w:w="4048"/>
        <w:gridCol w:w="5647"/>
      </w:tblGrid>
      <w:tr w:rsidR="00B70094">
        <w:trPr>
          <w:trHeight w:hRule="exact" w:val="437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.2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14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14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угрозе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0" w:lineRule="auto"/>
              <w:ind w:left="100" w:right="126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вовлечения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террористическую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деятельность,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правила</w:t>
            </w:r>
          </w:p>
          <w:p w:rsidR="00B70094" w:rsidRPr="005B19F5" w:rsidRDefault="00EE7133">
            <w:pPr>
              <w:spacing w:before="2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антитеррори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стического</w:t>
            </w:r>
          </w:p>
          <w:p w:rsidR="00B70094" w:rsidRPr="005B19F5" w:rsidRDefault="00EE7133">
            <w:pPr>
              <w:spacing w:before="11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повед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ения.</w:t>
            </w:r>
          </w:p>
          <w:p w:rsidR="00B70094" w:rsidRPr="005B19F5" w:rsidRDefault="00EE7133">
            <w:pPr>
              <w:spacing w:before="13" w:line="249" w:lineRule="auto"/>
              <w:ind w:left="100" w:right="33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обнару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жении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вовлечения</w:t>
            </w:r>
          </w:p>
          <w:p w:rsidR="00B70094" w:rsidRPr="005B19F5" w:rsidRDefault="00EE7133">
            <w:pPr>
              <w:spacing w:before="14" w:line="250" w:lineRule="auto"/>
              <w:ind w:left="100" w:right="284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террористическую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соблюдения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антитеррористического</w:t>
            </w:r>
            <w:r w:rsidRPr="005B19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поведения</w:t>
            </w:r>
          </w:p>
          <w:p w:rsidR="00B70094" w:rsidRPr="005B19F5" w:rsidRDefault="00EE7133">
            <w:pPr>
              <w:spacing w:line="250" w:lineRule="auto"/>
              <w:ind w:left="100" w:right="50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признаков</w:t>
            </w:r>
            <w:r w:rsidRPr="005B19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вербовки.</w:t>
            </w:r>
          </w:p>
          <w:p w:rsidR="00B70094" w:rsidRPr="005B19F5" w:rsidRDefault="00EE7133">
            <w:pPr>
              <w:spacing w:before="1" w:line="250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угроз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терактов,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подозрительных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предметов.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обнаружении.</w:t>
            </w:r>
          </w:p>
          <w:p w:rsidR="00B70094" w:rsidRPr="005B19F5" w:rsidRDefault="00EE7133">
            <w:pPr>
              <w:ind w:left="100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</w:p>
          <w:p w:rsidR="00B70094" w:rsidRDefault="00EE7133">
            <w:pPr>
              <w:spacing w:before="11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ситуационные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B70094" w:rsidRPr="005B19F5">
        <w:trPr>
          <w:trHeight w:hRule="exact" w:val="3700"/>
        </w:trPr>
        <w:tc>
          <w:tcPr>
            <w:tcW w:w="103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280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.3</w:t>
            </w:r>
          </w:p>
        </w:tc>
        <w:tc>
          <w:tcPr>
            <w:tcW w:w="251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Безоп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асные</w:t>
            </w:r>
          </w:p>
          <w:p w:rsidR="00B70094" w:rsidRPr="005B19F5" w:rsidRDefault="00EE7133">
            <w:pPr>
              <w:spacing w:before="14"/>
              <w:ind w:left="9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ействия</w:t>
            </w:r>
          </w:p>
          <w:p w:rsidR="00B70094" w:rsidRPr="005B19F5" w:rsidRDefault="00EE7133">
            <w:pPr>
              <w:spacing w:before="14" w:line="250" w:lineRule="auto"/>
              <w:ind w:left="98" w:right="37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совершении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тера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кта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0" w:lineRule="auto"/>
              <w:ind w:left="100" w:right="1258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>совершения</w:t>
            </w:r>
            <w:r w:rsidRPr="005B19F5">
              <w:rPr>
                <w:rFonts w:ascii="Times New Roman" w:eastAsia="Times New Roman" w:hAnsi="Times New Roman" w:cs="Times New Roman"/>
                <w:spacing w:val="-3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теракта.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Порядок</w:t>
            </w:r>
            <w:r w:rsidRPr="005B19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действий</w:t>
            </w:r>
          </w:p>
          <w:p w:rsidR="00B70094" w:rsidRPr="005B19F5" w:rsidRDefault="00EE7133">
            <w:pPr>
              <w:spacing w:line="250" w:lineRule="auto"/>
              <w:ind w:left="100" w:right="943"/>
              <w:rPr>
                <w:lang w:val="ru-RU"/>
              </w:rPr>
            </w:pPr>
            <w:proofErr w:type="gramStart"/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(нападение</w:t>
            </w:r>
            <w:r w:rsidRPr="005B19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террористов</w:t>
            </w:r>
            <w:proofErr w:type="gramEnd"/>
          </w:p>
          <w:p w:rsidR="00B70094" w:rsidRPr="005B19F5" w:rsidRDefault="00EE7133">
            <w:pPr>
              <w:spacing w:before="1" w:line="249" w:lineRule="auto"/>
              <w:ind w:left="100" w:right="131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захвата</w:t>
            </w:r>
            <w:r w:rsidRPr="005B19F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огневой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налёт,</w:t>
            </w:r>
            <w:r w:rsidRPr="005B19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наезд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транспортного</w:t>
            </w:r>
            <w:r w:rsidRPr="005B19F5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средства,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подрыв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взрывного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устройства)</w:t>
            </w:r>
          </w:p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3" w:line="250" w:lineRule="auto"/>
              <w:ind w:left="100" w:right="82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Характеризуют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</w:t>
            </w:r>
            <w:r w:rsidRPr="005B19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поведения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5B19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теракта.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Вырабатывают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навыки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безопасных</w:t>
            </w:r>
            <w:r w:rsidRPr="005B19F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условиях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совершения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терактов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(нападение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террористов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попытка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захвата</w:t>
            </w:r>
            <w:r w:rsidRPr="005B19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заложников,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попадание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заложники,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огневой</w:t>
            </w:r>
            <w:r w:rsidRPr="005B19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налёт,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наезд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транспортного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средства,</w:t>
            </w:r>
            <w:r w:rsidRPr="005B19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подрыв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взрывного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устройства).</w:t>
            </w:r>
          </w:p>
          <w:p w:rsidR="00B70094" w:rsidRPr="005B19F5" w:rsidRDefault="00EE7133">
            <w:pPr>
              <w:spacing w:before="1" w:line="250" w:lineRule="auto"/>
              <w:ind w:left="100" w:right="313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Моделируют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реальные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5B19F5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решают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ситуационные</w:t>
            </w:r>
            <w:r w:rsidRPr="005B19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B70094">
        <w:trPr>
          <w:trHeight w:hRule="exact" w:val="343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3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модулю</w:t>
            </w:r>
            <w:proofErr w:type="spellEnd"/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ind w:left="73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  <w:tr w:rsidR="00B70094">
        <w:trPr>
          <w:trHeight w:hRule="exact" w:val="691"/>
        </w:trPr>
        <w:tc>
          <w:tcPr>
            <w:tcW w:w="3544" w:type="dxa"/>
            <w:gridSpan w:val="2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Pr="005B19F5" w:rsidRDefault="00EE7133">
            <w:pPr>
              <w:spacing w:before="6" w:line="248" w:lineRule="auto"/>
              <w:ind w:left="105" w:right="175"/>
              <w:rPr>
                <w:lang w:val="ru-RU"/>
              </w:rPr>
            </w:pP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ОБЩЕЕ</w:t>
            </w:r>
            <w:r w:rsidRPr="005B19F5"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>КОЛИЧЕСТВО</w:t>
            </w:r>
            <w:r w:rsidRPr="005B19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ЧАСОВ</w:t>
            </w:r>
            <w:r w:rsidRPr="005B19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B19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B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622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EE7133">
            <w:pPr>
              <w:spacing w:before="1"/>
              <w:ind w:left="6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68</w:t>
            </w:r>
          </w:p>
        </w:tc>
        <w:tc>
          <w:tcPr>
            <w:tcW w:w="4048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  <w:tc>
          <w:tcPr>
            <w:tcW w:w="5647" w:type="dxa"/>
            <w:tcBorders>
              <w:top w:val="single" w:sz="3" w:space="0" w:color="BDBDBD"/>
              <w:left w:val="single" w:sz="3" w:space="0" w:color="BDBDBD"/>
              <w:bottom w:val="single" w:sz="3" w:space="0" w:color="BDBDBD"/>
              <w:right w:val="single" w:sz="3" w:space="0" w:color="BDBDBD"/>
            </w:tcBorders>
          </w:tcPr>
          <w:p w:rsidR="00B70094" w:rsidRDefault="00B70094"/>
        </w:tc>
      </w:tr>
    </w:tbl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B70094">
      <w:pPr>
        <w:spacing w:line="286" w:lineRule="exact"/>
      </w:pPr>
    </w:p>
    <w:p w:rsidR="00B70094" w:rsidRDefault="00B70094">
      <w:pPr>
        <w:sectPr w:rsidR="00B70094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B70094" w:rsidRDefault="00EE7133">
      <w:pPr>
        <w:ind w:left="1576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lastRenderedPageBreak/>
        <w:t>60</w:t>
      </w:r>
    </w:p>
    <w:sectPr w:rsidR="00B70094" w:rsidSect="00B70094">
      <w:type w:val="continuous"/>
      <w:pgSz w:w="16838" w:h="1190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0094"/>
    <w:rsid w:val="002B5A88"/>
    <w:rsid w:val="005B19F5"/>
    <w:rsid w:val="00B70094"/>
    <w:rsid w:val="00E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9F5"/>
    <w:pPr>
      <w:jc w:val="both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60</Pages>
  <Words>16158</Words>
  <Characters>92101</Characters>
  <Application>Microsoft Office Word</Application>
  <DocSecurity>0</DocSecurity>
  <Lines>767</Lines>
  <Paragraphs>216</Paragraphs>
  <ScaleCrop>false</ScaleCrop>
  <Company>HP</Company>
  <LinksUpToDate>false</LinksUpToDate>
  <CharactersWithSpaces>108043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kuznecova-962@yandex.ru</dc:creator>
  <cp:lastModifiedBy>kuznecova-962@yandex.ru</cp:lastModifiedBy>
  <cp:revision>2</cp:revision>
  <dcterms:created xsi:type="dcterms:W3CDTF">2024-09-24T10:45:00Z</dcterms:created>
  <dcterms:modified xsi:type="dcterms:W3CDTF">2024-09-24T10:45:00Z</dcterms:modified>
</cp:coreProperties>
</file>