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bookmarkStart w:id="0" w:name="block-44864735"/>
      <w:r w:rsidRPr="006807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5755" w:rsidRPr="00680794" w:rsidRDefault="00805755">
      <w:pPr>
        <w:spacing w:after="0" w:line="408" w:lineRule="auto"/>
        <w:ind w:left="120"/>
        <w:jc w:val="center"/>
        <w:rPr>
          <w:lang w:val="ru-RU"/>
        </w:rPr>
      </w:pPr>
    </w:p>
    <w:p w:rsidR="00805755" w:rsidRPr="00680794" w:rsidRDefault="00805755">
      <w:pPr>
        <w:spacing w:after="0" w:line="408" w:lineRule="auto"/>
        <w:ind w:left="120"/>
        <w:jc w:val="center"/>
        <w:rPr>
          <w:lang w:val="ru-RU"/>
        </w:rPr>
      </w:pPr>
    </w:p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 w:rsidP="00680794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3FFE" w:rsidRPr="00680794" w:rsidTr="00680794">
        <w:tc>
          <w:tcPr>
            <w:tcW w:w="3114" w:type="dxa"/>
          </w:tcPr>
          <w:p w:rsidR="004E6975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0794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:rsidR="00680794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680794" w:rsidRPr="008944ED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28 августа 2024</w:t>
            </w:r>
          </w:p>
          <w:p w:rsidR="00C53FFE" w:rsidRPr="0040209D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C53FFE" w:rsidRPr="0040209D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0794" w:rsidRDefault="00680794" w:rsidP="006807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</w:t>
            </w:r>
          </w:p>
          <w:p w:rsidR="00680794" w:rsidRDefault="00680794" w:rsidP="006807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680794" w:rsidP="006807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Кудряшовой Т.И.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680794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807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</w:tc>
        <w:tc>
          <w:tcPr>
            <w:tcW w:w="3566" w:type="dxa"/>
          </w:tcPr>
          <w:p w:rsidR="000E6D86" w:rsidRDefault="00680794" w:rsidP="0068079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МАОУ Подберезская СОШ</w:t>
            </w:r>
          </w:p>
          <w:p w:rsidR="00680794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680794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Груздневой О.И.</w:t>
            </w:r>
          </w:p>
          <w:p w:rsidR="00680794" w:rsidRDefault="00680794" w:rsidP="00680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 г №148</w:t>
            </w:r>
          </w:p>
          <w:p w:rsidR="00680794" w:rsidRPr="0040209D" w:rsidRDefault="00680794" w:rsidP="006807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5908848)</w:t>
      </w: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05755" w:rsidRPr="00680794" w:rsidRDefault="00680794">
      <w:pPr>
        <w:spacing w:after="0" w:line="408" w:lineRule="auto"/>
        <w:ind w:left="120"/>
        <w:jc w:val="center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jc w:val="center"/>
        <w:rPr>
          <w:lang w:val="ru-RU"/>
        </w:rPr>
      </w:pP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805755">
      <w:pPr>
        <w:rPr>
          <w:lang w:val="ru-RU"/>
        </w:rPr>
        <w:sectPr w:rsidR="00805755" w:rsidRPr="00680794">
          <w:pgSz w:w="11906" w:h="16383"/>
          <w:pgMar w:top="1134" w:right="850" w:bottom="1134" w:left="1701" w:header="720" w:footer="720" w:gutter="0"/>
          <w:cols w:space="720"/>
        </w:sect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bookmarkStart w:id="2" w:name="block-44864741"/>
      <w:bookmarkEnd w:id="0"/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8079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8079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8079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05755" w:rsidRDefault="006807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05755" w:rsidRPr="00680794" w:rsidRDefault="0068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05755" w:rsidRPr="00680794" w:rsidRDefault="00680794">
      <w:pPr>
        <w:numPr>
          <w:ilvl w:val="0"/>
          <w:numId w:val="1"/>
        </w:numPr>
        <w:spacing w:after="0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80794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05755" w:rsidRPr="00680794" w:rsidRDefault="0068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80794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05755" w:rsidRPr="00680794" w:rsidRDefault="0068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80794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05755" w:rsidRPr="00680794" w:rsidRDefault="0068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05755" w:rsidRPr="00680794" w:rsidRDefault="00805755">
      <w:pPr>
        <w:rPr>
          <w:lang w:val="ru-RU"/>
        </w:rPr>
        <w:sectPr w:rsidR="00805755" w:rsidRPr="00680794">
          <w:pgSz w:w="11906" w:h="16383"/>
          <w:pgMar w:top="1134" w:right="850" w:bottom="1134" w:left="1701" w:header="720" w:footer="720" w:gutter="0"/>
          <w:cols w:space="720"/>
        </w:sect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bookmarkStart w:id="3" w:name="block-44864739"/>
      <w:bookmarkEnd w:id="2"/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80794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80794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80794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680794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80794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80794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680794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680794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680794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Подъе</w:t>
      </w:r>
      <w:r w:rsidRPr="00680794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680794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680794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680794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680794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680794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680794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680794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680794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680794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680794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680794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680794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680794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680794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680794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680794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680794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680794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680794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680794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680794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Цивил</w:t>
      </w:r>
      <w:r w:rsidRPr="00680794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680794">
      <w:pPr>
        <w:spacing w:after="0"/>
        <w:ind w:left="120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680794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680794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680794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680794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680794">
        <w:rPr>
          <w:rFonts w:ascii="Times New Roman" w:hAnsi="Times New Roman"/>
          <w:color w:val="000000"/>
          <w:sz w:val="28"/>
          <w:lang w:val="ru-RU"/>
        </w:rPr>
        <w:t>торговле. Путь «</w:t>
      </w:r>
      <w:proofErr w:type="gramStart"/>
      <w:r w:rsidRPr="00680794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680794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680794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680794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680794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Куль</w:t>
      </w:r>
      <w:r w:rsidRPr="00680794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680794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680794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680794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680794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680794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Распад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680794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680794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680794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680794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680794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680794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680794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680794">
        <w:rPr>
          <w:rFonts w:ascii="Times New Roman" w:hAnsi="Times New Roman"/>
          <w:color w:val="000000"/>
          <w:sz w:val="28"/>
          <w:lang w:val="ru-RU"/>
        </w:rPr>
        <w:t xml:space="preserve">-освободительное движение в </w:t>
      </w:r>
      <w:r w:rsidRPr="00680794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680794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680794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680794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680794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680794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680794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680794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680794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680794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680794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680794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680794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680794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680794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680794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680794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680794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680794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680794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680794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680794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680794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680794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680794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680794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Наш кр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680794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680794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680794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680794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680794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680794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680794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680794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680794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680794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680794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680794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680794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680794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680794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680794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680794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680794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680794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в» и приход к власти Анны Иоанновны. Кабинет министров. Роль Э. Бирона, А. И. Остермана, А. П. </w:t>
      </w:r>
      <w:proofErr w:type="gramStart"/>
      <w:r w:rsidRPr="00680794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68079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680794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680794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680794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680794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680794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680794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680794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8079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8079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680794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680794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680794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680794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680794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680794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680794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680794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680794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680794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680794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680794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680794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68079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680794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680794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680794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680794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80794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680794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680794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>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680794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680794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680794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680794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680794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680794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680794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680794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680794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680794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680794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680794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680794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680794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680794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680794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680794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680794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680794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680794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680794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680794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680794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680794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680794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680794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680794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680794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680794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680794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680794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680794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680794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680794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680794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680794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680794">
        <w:rPr>
          <w:rFonts w:ascii="Times New Roman" w:hAnsi="Times New Roman"/>
          <w:color w:val="000000"/>
          <w:sz w:val="28"/>
          <w:lang w:val="ru-RU"/>
        </w:rPr>
        <w:t>ем.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680794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680794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680794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680794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680794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680794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Гит</w:t>
      </w:r>
      <w:r w:rsidRPr="00680794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680794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680794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680794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680794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680794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680794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680794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680794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680794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680794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680794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680794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680794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680794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680794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680794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05755" w:rsidRPr="00680794" w:rsidRDefault="00805755">
      <w:pPr>
        <w:rPr>
          <w:lang w:val="ru-RU"/>
        </w:rPr>
        <w:sectPr w:rsidR="00805755" w:rsidRPr="00680794">
          <w:pgSz w:w="11906" w:h="16383"/>
          <w:pgMar w:top="1134" w:right="850" w:bottom="1134" w:left="1701" w:header="720" w:footer="720" w:gutter="0"/>
          <w:cols w:space="720"/>
        </w:sect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bookmarkStart w:id="4" w:name="block-44864740"/>
      <w:bookmarkEnd w:id="3"/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680794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680794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680794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680794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680794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680794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680794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680794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680794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680794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05755" w:rsidRPr="00680794" w:rsidRDefault="00805755">
      <w:pPr>
        <w:spacing w:after="0"/>
        <w:ind w:left="120"/>
        <w:rPr>
          <w:lang w:val="ru-RU"/>
        </w:rPr>
      </w:pPr>
    </w:p>
    <w:p w:rsidR="00805755" w:rsidRPr="00680794" w:rsidRDefault="00680794">
      <w:pPr>
        <w:spacing w:after="0"/>
        <w:ind w:left="120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680794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680794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680794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680794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680794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680794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680794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680794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680794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680794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680794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680794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805755" w:rsidRPr="00680794" w:rsidRDefault="00680794">
      <w:pPr>
        <w:spacing w:after="0" w:line="264" w:lineRule="auto"/>
        <w:ind w:firstLine="60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5755" w:rsidRPr="00680794" w:rsidRDefault="0068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805755" w:rsidRPr="00680794" w:rsidRDefault="0068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05755" w:rsidRPr="00680794" w:rsidRDefault="0068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680794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5755" w:rsidRPr="00680794" w:rsidRDefault="0068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05755" w:rsidRPr="00680794" w:rsidRDefault="0068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805755" w:rsidRPr="00680794" w:rsidRDefault="0068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680794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805755" w:rsidRPr="00680794" w:rsidRDefault="0068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5755" w:rsidRPr="00680794" w:rsidRDefault="0068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680794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805755" w:rsidRPr="00680794" w:rsidRDefault="0068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05755" w:rsidRPr="00680794" w:rsidRDefault="0068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680794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5755" w:rsidRPr="00680794" w:rsidRDefault="0068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05755" w:rsidRPr="00680794" w:rsidRDefault="0068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680794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805755" w:rsidRPr="00680794" w:rsidRDefault="0068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05755" w:rsidRPr="00680794" w:rsidRDefault="0068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680794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805755" w:rsidRPr="00680794" w:rsidRDefault="006807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5755" w:rsidRPr="00680794" w:rsidRDefault="006807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680794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805755" w:rsidRPr="00680794" w:rsidRDefault="006807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5755" w:rsidRPr="00680794" w:rsidRDefault="00680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05755" w:rsidRPr="00680794" w:rsidRDefault="00680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680794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805755" w:rsidRPr="00680794" w:rsidRDefault="006807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5755" w:rsidRPr="00680794" w:rsidRDefault="00680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680794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805755" w:rsidRPr="00680794" w:rsidRDefault="006807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5755" w:rsidRPr="00680794" w:rsidRDefault="00680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680794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805755" w:rsidRPr="00680794" w:rsidRDefault="006807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680794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5755" w:rsidRPr="00680794" w:rsidRDefault="00680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680794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805755" w:rsidRPr="00680794" w:rsidRDefault="00680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05755" w:rsidRPr="00680794" w:rsidRDefault="00680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05755" w:rsidRPr="00680794" w:rsidRDefault="00680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</w:t>
      </w:r>
      <w:r w:rsidRPr="00680794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805755" w:rsidRPr="00680794" w:rsidRDefault="006807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5755" w:rsidRPr="00680794" w:rsidRDefault="00680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680794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805755" w:rsidRPr="00680794" w:rsidRDefault="00680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05755" w:rsidRPr="00680794" w:rsidRDefault="00680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</w:t>
      </w:r>
      <w:r w:rsidRPr="00680794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805755" w:rsidRPr="00680794" w:rsidRDefault="006807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5755" w:rsidRPr="00680794" w:rsidRDefault="00680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05755" w:rsidRPr="00680794" w:rsidRDefault="00680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680794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5755" w:rsidRPr="00680794" w:rsidRDefault="00680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680794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05755" w:rsidRPr="00680794" w:rsidRDefault="006807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680794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5755" w:rsidRPr="00680794" w:rsidRDefault="006807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680794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805755" w:rsidRPr="00680794" w:rsidRDefault="006807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5755" w:rsidRPr="00680794" w:rsidRDefault="006807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05755" w:rsidRPr="00680794" w:rsidRDefault="006807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680794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805755" w:rsidRPr="00680794" w:rsidRDefault="006807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05755" w:rsidRPr="00680794" w:rsidRDefault="006807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680794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805755" w:rsidRPr="00680794" w:rsidRDefault="006807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5755" w:rsidRPr="00680794" w:rsidRDefault="006807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05755" w:rsidRPr="00680794" w:rsidRDefault="006807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5755" w:rsidRPr="00680794" w:rsidRDefault="006807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05755" w:rsidRPr="00680794" w:rsidRDefault="006807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680794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5755" w:rsidRPr="00680794" w:rsidRDefault="006807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05755" w:rsidRPr="00680794" w:rsidRDefault="006807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680794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805755" w:rsidRPr="00680794" w:rsidRDefault="006807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05755" w:rsidRPr="00680794" w:rsidRDefault="006807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5755" w:rsidRPr="00680794" w:rsidRDefault="006807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05755" w:rsidRDefault="00680794">
      <w:pPr>
        <w:numPr>
          <w:ilvl w:val="0"/>
          <w:numId w:val="21"/>
        </w:numPr>
        <w:spacing w:after="0" w:line="264" w:lineRule="auto"/>
        <w:jc w:val="both"/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05755" w:rsidRPr="00680794" w:rsidRDefault="006807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</w:t>
      </w:r>
      <w:r w:rsidRPr="00680794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805755" w:rsidRPr="00680794" w:rsidRDefault="006807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680794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680794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05755" w:rsidRPr="00680794" w:rsidRDefault="006807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680794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5755" w:rsidRPr="00680794" w:rsidRDefault="006807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680794">
        <w:rPr>
          <w:rFonts w:ascii="Times New Roman" w:hAnsi="Times New Roman"/>
          <w:color w:val="000000"/>
          <w:sz w:val="28"/>
          <w:lang w:val="ru-RU"/>
        </w:rPr>
        <w:t>;</w:t>
      </w:r>
    </w:p>
    <w:p w:rsidR="00805755" w:rsidRPr="00680794" w:rsidRDefault="006807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05755" w:rsidRDefault="00680794">
      <w:pPr>
        <w:numPr>
          <w:ilvl w:val="0"/>
          <w:numId w:val="23"/>
        </w:numPr>
        <w:spacing w:after="0" w:line="264" w:lineRule="auto"/>
        <w:jc w:val="both"/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07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805755" w:rsidRDefault="00805755">
      <w:pPr>
        <w:spacing w:after="0" w:line="264" w:lineRule="auto"/>
        <w:ind w:left="120"/>
        <w:jc w:val="both"/>
      </w:pP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5755" w:rsidRDefault="00805755">
      <w:pPr>
        <w:spacing w:after="0" w:line="264" w:lineRule="auto"/>
        <w:ind w:left="120"/>
        <w:jc w:val="both"/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5755" w:rsidRPr="00680794" w:rsidRDefault="006807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05755" w:rsidRPr="00680794" w:rsidRDefault="006807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05755" w:rsidRPr="00680794" w:rsidRDefault="006807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5755" w:rsidRPr="00680794" w:rsidRDefault="006807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5755" w:rsidRPr="00680794" w:rsidRDefault="006807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5755" w:rsidRPr="00680794" w:rsidRDefault="006807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05755" w:rsidRPr="00680794" w:rsidRDefault="006807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680794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805755" w:rsidRPr="00680794" w:rsidRDefault="006807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805755" w:rsidRPr="00680794" w:rsidRDefault="006807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05755" w:rsidRPr="00680794" w:rsidRDefault="006807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680794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805755" w:rsidRPr="00680794" w:rsidRDefault="006807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5755" w:rsidRPr="00680794" w:rsidRDefault="006807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6.</w:t>
      </w:r>
      <w:r w:rsidRPr="00680794">
        <w:rPr>
          <w:rFonts w:ascii="Times New Roman" w:hAnsi="Times New Roman"/>
          <w:color w:val="000000"/>
          <w:sz w:val="28"/>
          <w:lang w:val="ru-RU"/>
        </w:rPr>
        <w:t> </w:t>
      </w:r>
      <w:r w:rsidRPr="00680794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680794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680794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05755" w:rsidRPr="00680794" w:rsidRDefault="006807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5755" w:rsidRPr="00680794" w:rsidRDefault="006807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05755" w:rsidRPr="00680794" w:rsidRDefault="006807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5755" w:rsidRPr="00680794" w:rsidRDefault="00805755">
      <w:pPr>
        <w:spacing w:after="0" w:line="264" w:lineRule="auto"/>
        <w:ind w:left="120"/>
        <w:jc w:val="both"/>
        <w:rPr>
          <w:lang w:val="ru-RU"/>
        </w:rPr>
      </w:pP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05755" w:rsidRPr="00680794" w:rsidRDefault="006807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05755" w:rsidRPr="00680794" w:rsidRDefault="006807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5755" w:rsidRPr="00680794" w:rsidRDefault="006807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05755" w:rsidRPr="00680794" w:rsidRDefault="006807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5755" w:rsidRPr="00680794" w:rsidRDefault="006807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05755" w:rsidRDefault="0068079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05755" w:rsidRPr="00680794" w:rsidRDefault="006807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680794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805755" w:rsidRPr="00680794" w:rsidRDefault="006807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05755" w:rsidRPr="00680794" w:rsidRDefault="006807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680794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5755" w:rsidRPr="00680794" w:rsidRDefault="006807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680794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805755" w:rsidRPr="00680794" w:rsidRDefault="006807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05755" w:rsidRPr="00680794" w:rsidRDefault="006807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05755" w:rsidRPr="00680794" w:rsidRDefault="006807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805755" w:rsidRPr="00680794" w:rsidRDefault="006807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05755" w:rsidRPr="00680794" w:rsidRDefault="006807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05755" w:rsidRPr="00680794" w:rsidRDefault="006807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680794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805755" w:rsidRPr="00680794" w:rsidRDefault="006807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680794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805755" w:rsidRPr="00680794" w:rsidRDefault="006807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680794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805755" w:rsidRPr="00680794" w:rsidRDefault="006807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05755" w:rsidRPr="00680794" w:rsidRDefault="006807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680794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805755" w:rsidRPr="00680794" w:rsidRDefault="006807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805755" w:rsidRPr="00680794" w:rsidRDefault="006807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755" w:rsidRPr="00680794" w:rsidRDefault="00680794">
      <w:pPr>
        <w:spacing w:after="0" w:line="264" w:lineRule="auto"/>
        <w:ind w:left="120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680794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805755" w:rsidRPr="00680794" w:rsidRDefault="006807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05755" w:rsidRPr="00680794" w:rsidRDefault="006807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680794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805755" w:rsidRPr="00680794" w:rsidRDefault="006807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05755" w:rsidRDefault="006807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805755" w:rsidRPr="00680794" w:rsidRDefault="006807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05755" w:rsidRPr="00680794" w:rsidRDefault="006807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05755" w:rsidRPr="00680794" w:rsidRDefault="006807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680794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805755" w:rsidRPr="00680794" w:rsidRDefault="006807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9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8079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05755" w:rsidRPr="00680794" w:rsidRDefault="00805755">
      <w:pPr>
        <w:rPr>
          <w:lang w:val="ru-RU"/>
        </w:rPr>
        <w:sectPr w:rsidR="00805755" w:rsidRPr="00680794">
          <w:pgSz w:w="11906" w:h="16383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bookmarkStart w:id="5" w:name="block-44864736"/>
      <w:bookmarkEnd w:id="4"/>
      <w:r w:rsidRPr="00680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057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0575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057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57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0575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680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bookmarkStart w:id="6" w:name="block-448647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0575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057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057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057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057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755" w:rsidRDefault="00805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755" w:rsidRDefault="00805755"/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755" w:rsidRPr="00680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755" w:rsidRDefault="00805755">
            <w:pPr>
              <w:spacing w:after="0"/>
              <w:ind w:left="135"/>
            </w:pPr>
          </w:p>
        </w:tc>
      </w:tr>
      <w:tr w:rsidR="00805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Pr="00680794" w:rsidRDefault="00680794">
            <w:pPr>
              <w:spacing w:after="0"/>
              <w:ind w:left="135"/>
              <w:rPr>
                <w:lang w:val="ru-RU"/>
              </w:rPr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 w:rsidRPr="00680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755" w:rsidRDefault="0068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755" w:rsidRDefault="00805755"/>
        </w:tc>
      </w:tr>
    </w:tbl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805755">
      <w:pPr>
        <w:sectPr w:rsidR="008057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755" w:rsidRDefault="00680794">
      <w:pPr>
        <w:spacing w:after="0"/>
        <w:ind w:left="120"/>
      </w:pPr>
      <w:bookmarkStart w:id="7" w:name="block-448647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755" w:rsidRDefault="00680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05755" w:rsidRDefault="00805755">
      <w:pPr>
        <w:spacing w:after="0" w:line="480" w:lineRule="auto"/>
        <w:ind w:left="120"/>
      </w:pPr>
    </w:p>
    <w:p w:rsidR="00805755" w:rsidRDefault="00805755">
      <w:pPr>
        <w:spacing w:after="0" w:line="480" w:lineRule="auto"/>
        <w:ind w:left="120"/>
      </w:pPr>
    </w:p>
    <w:p w:rsidR="00805755" w:rsidRDefault="00805755">
      <w:pPr>
        <w:spacing w:after="0"/>
        <w:ind w:left="120"/>
      </w:pPr>
    </w:p>
    <w:p w:rsidR="00805755" w:rsidRDefault="00680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5755" w:rsidRDefault="00805755">
      <w:pPr>
        <w:spacing w:after="0" w:line="480" w:lineRule="auto"/>
        <w:ind w:left="120"/>
      </w:pPr>
    </w:p>
    <w:p w:rsidR="00805755" w:rsidRDefault="00805755">
      <w:pPr>
        <w:spacing w:after="0"/>
        <w:ind w:left="120"/>
      </w:pPr>
    </w:p>
    <w:p w:rsidR="00805755" w:rsidRPr="00680794" w:rsidRDefault="00680794">
      <w:pPr>
        <w:spacing w:after="0" w:line="480" w:lineRule="auto"/>
        <w:ind w:left="120"/>
        <w:rPr>
          <w:lang w:val="ru-RU"/>
        </w:rPr>
      </w:pPr>
      <w:r w:rsidRPr="006807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755" w:rsidRPr="00680794" w:rsidRDefault="00805755">
      <w:pPr>
        <w:spacing w:after="0" w:line="480" w:lineRule="auto"/>
        <w:ind w:left="120"/>
        <w:rPr>
          <w:lang w:val="ru-RU"/>
        </w:rPr>
      </w:pPr>
    </w:p>
    <w:p w:rsidR="00805755" w:rsidRPr="00680794" w:rsidRDefault="00805755">
      <w:pPr>
        <w:rPr>
          <w:lang w:val="ru-RU"/>
        </w:rPr>
        <w:sectPr w:rsidR="00805755" w:rsidRPr="0068079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680794" w:rsidRDefault="00680794">
      <w:pPr>
        <w:rPr>
          <w:lang w:val="ru-RU"/>
        </w:rPr>
      </w:pPr>
    </w:p>
    <w:sectPr w:rsidR="00000000" w:rsidRPr="006807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297"/>
    <w:multiLevelType w:val="multilevel"/>
    <w:tmpl w:val="041E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03840"/>
    <w:multiLevelType w:val="multilevel"/>
    <w:tmpl w:val="7A0EF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9755F"/>
    <w:multiLevelType w:val="multilevel"/>
    <w:tmpl w:val="0D3C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9268F"/>
    <w:multiLevelType w:val="multilevel"/>
    <w:tmpl w:val="E19EE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A41F1"/>
    <w:multiLevelType w:val="multilevel"/>
    <w:tmpl w:val="D802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A04F6"/>
    <w:multiLevelType w:val="multilevel"/>
    <w:tmpl w:val="084A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71A2A"/>
    <w:multiLevelType w:val="multilevel"/>
    <w:tmpl w:val="E4B6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D434A"/>
    <w:multiLevelType w:val="multilevel"/>
    <w:tmpl w:val="6D92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2D69C3"/>
    <w:multiLevelType w:val="multilevel"/>
    <w:tmpl w:val="36D60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F5753"/>
    <w:multiLevelType w:val="multilevel"/>
    <w:tmpl w:val="928C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C5B92"/>
    <w:multiLevelType w:val="multilevel"/>
    <w:tmpl w:val="8E98F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E0CA3"/>
    <w:multiLevelType w:val="multilevel"/>
    <w:tmpl w:val="D0BE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51557"/>
    <w:multiLevelType w:val="multilevel"/>
    <w:tmpl w:val="DEE24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6627B"/>
    <w:multiLevelType w:val="multilevel"/>
    <w:tmpl w:val="A2C2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074DD"/>
    <w:multiLevelType w:val="multilevel"/>
    <w:tmpl w:val="17800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F411B"/>
    <w:multiLevelType w:val="multilevel"/>
    <w:tmpl w:val="E1A40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03575"/>
    <w:multiLevelType w:val="multilevel"/>
    <w:tmpl w:val="FE04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F59C3"/>
    <w:multiLevelType w:val="multilevel"/>
    <w:tmpl w:val="C536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6105D"/>
    <w:multiLevelType w:val="multilevel"/>
    <w:tmpl w:val="08D2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D5AB6"/>
    <w:multiLevelType w:val="multilevel"/>
    <w:tmpl w:val="616C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B44B31"/>
    <w:multiLevelType w:val="multilevel"/>
    <w:tmpl w:val="AE58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1B54C4"/>
    <w:multiLevelType w:val="multilevel"/>
    <w:tmpl w:val="6D4EB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56F90"/>
    <w:multiLevelType w:val="multilevel"/>
    <w:tmpl w:val="837CD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35538"/>
    <w:multiLevelType w:val="multilevel"/>
    <w:tmpl w:val="F96E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CD6C4C"/>
    <w:multiLevelType w:val="multilevel"/>
    <w:tmpl w:val="D00CE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C05F66"/>
    <w:multiLevelType w:val="multilevel"/>
    <w:tmpl w:val="18A2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0546FB"/>
    <w:multiLevelType w:val="multilevel"/>
    <w:tmpl w:val="B9E4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4D71CC"/>
    <w:multiLevelType w:val="multilevel"/>
    <w:tmpl w:val="C6A08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0E3D95"/>
    <w:multiLevelType w:val="multilevel"/>
    <w:tmpl w:val="6694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7B040D"/>
    <w:multiLevelType w:val="multilevel"/>
    <w:tmpl w:val="2470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8E7EA2"/>
    <w:multiLevelType w:val="multilevel"/>
    <w:tmpl w:val="AE86C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9019CD"/>
    <w:multiLevelType w:val="multilevel"/>
    <w:tmpl w:val="F512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D11B49"/>
    <w:multiLevelType w:val="multilevel"/>
    <w:tmpl w:val="F50C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071AA4"/>
    <w:multiLevelType w:val="multilevel"/>
    <w:tmpl w:val="7A32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5198D"/>
    <w:multiLevelType w:val="multilevel"/>
    <w:tmpl w:val="D63C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ED3094"/>
    <w:multiLevelType w:val="multilevel"/>
    <w:tmpl w:val="A54E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C2D3C"/>
    <w:multiLevelType w:val="multilevel"/>
    <w:tmpl w:val="34EA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015FB"/>
    <w:multiLevelType w:val="multilevel"/>
    <w:tmpl w:val="E828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11"/>
  </w:num>
  <w:num w:numId="4">
    <w:abstractNumId w:val="1"/>
  </w:num>
  <w:num w:numId="5">
    <w:abstractNumId w:val="32"/>
  </w:num>
  <w:num w:numId="6">
    <w:abstractNumId w:val="20"/>
  </w:num>
  <w:num w:numId="7">
    <w:abstractNumId w:val="28"/>
  </w:num>
  <w:num w:numId="8">
    <w:abstractNumId w:val="7"/>
  </w:num>
  <w:num w:numId="9">
    <w:abstractNumId w:val="10"/>
  </w:num>
  <w:num w:numId="10">
    <w:abstractNumId w:val="19"/>
  </w:num>
  <w:num w:numId="11">
    <w:abstractNumId w:val="22"/>
  </w:num>
  <w:num w:numId="12">
    <w:abstractNumId w:val="9"/>
  </w:num>
  <w:num w:numId="13">
    <w:abstractNumId w:val="16"/>
  </w:num>
  <w:num w:numId="14">
    <w:abstractNumId w:val="30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31"/>
  </w:num>
  <w:num w:numId="20">
    <w:abstractNumId w:val="29"/>
  </w:num>
  <w:num w:numId="21">
    <w:abstractNumId w:val="17"/>
  </w:num>
  <w:num w:numId="22">
    <w:abstractNumId w:val="21"/>
  </w:num>
  <w:num w:numId="23">
    <w:abstractNumId w:val="33"/>
  </w:num>
  <w:num w:numId="24">
    <w:abstractNumId w:val="24"/>
  </w:num>
  <w:num w:numId="25">
    <w:abstractNumId w:val="26"/>
  </w:num>
  <w:num w:numId="26">
    <w:abstractNumId w:val="14"/>
  </w:num>
  <w:num w:numId="27">
    <w:abstractNumId w:val="12"/>
  </w:num>
  <w:num w:numId="28">
    <w:abstractNumId w:val="5"/>
  </w:num>
  <w:num w:numId="29">
    <w:abstractNumId w:val="6"/>
  </w:num>
  <w:num w:numId="30">
    <w:abstractNumId w:val="8"/>
  </w:num>
  <w:num w:numId="31">
    <w:abstractNumId w:val="25"/>
  </w:num>
  <w:num w:numId="32">
    <w:abstractNumId w:val="27"/>
  </w:num>
  <w:num w:numId="33">
    <w:abstractNumId w:val="23"/>
  </w:num>
  <w:num w:numId="34">
    <w:abstractNumId w:val="37"/>
  </w:num>
  <w:num w:numId="35">
    <w:abstractNumId w:val="18"/>
  </w:num>
  <w:num w:numId="36">
    <w:abstractNumId w:val="2"/>
  </w:num>
  <w:num w:numId="37">
    <w:abstractNumId w:val="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755"/>
    <w:rsid w:val="00680794"/>
    <w:rsid w:val="008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9862"/>
  <w15:docId w15:val="{43DBF7D2-E103-4F5D-A20B-B93FCBE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25309</Words>
  <Characters>144267</Characters>
  <Application>Microsoft Office Word</Application>
  <DocSecurity>0</DocSecurity>
  <Lines>1202</Lines>
  <Paragraphs>338</Paragraphs>
  <ScaleCrop>false</ScaleCrop>
  <Company>SPecialiST RePack</Company>
  <LinksUpToDate>false</LinksUpToDate>
  <CharactersWithSpaces>169238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2</cp:revision>
  <dcterms:created xsi:type="dcterms:W3CDTF">2024-09-24T07:32:00Z</dcterms:created>
  <dcterms:modified xsi:type="dcterms:W3CDTF">2024-09-24T07:38:00Z</dcterms:modified>
</cp:coreProperties>
</file>