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Pr="00E37578" w:rsidRDefault="00C80E7D">
      <w:pPr>
        <w:spacing w:after="0"/>
        <w:ind w:left="120"/>
        <w:rPr>
          <w:lang w:val="ru-RU"/>
        </w:rPr>
      </w:pPr>
      <w:bookmarkStart w:id="0" w:name="block-42908690"/>
    </w:p>
    <w:tbl>
      <w:tblPr>
        <w:tblpPr w:leftFromText="180" w:rightFromText="180" w:vertAnchor="text"/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E37578" w:rsidRPr="003A698E" w:rsidTr="004A16A7">
        <w:tc>
          <w:tcPr>
            <w:tcW w:w="4618" w:type="dxa"/>
          </w:tcPr>
          <w:p w:rsidR="00E37578" w:rsidRPr="003A698E" w:rsidRDefault="00E37578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Принята на заседании </w:t>
            </w:r>
          </w:p>
          <w:p w:rsidR="00E37578" w:rsidRPr="003A698E" w:rsidRDefault="00E37578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Педагогического совета </w:t>
            </w:r>
          </w:p>
          <w:p w:rsidR="00E37578" w:rsidRPr="003A698E" w:rsidRDefault="00E37578" w:rsidP="004A16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</w:t>
            </w:r>
          </w:p>
          <w:p w:rsidR="00E37578" w:rsidRPr="003A698E" w:rsidRDefault="00E37578" w:rsidP="004A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28 августа 2024г.</w:t>
            </w:r>
          </w:p>
        </w:tc>
        <w:tc>
          <w:tcPr>
            <w:tcW w:w="4618" w:type="dxa"/>
          </w:tcPr>
          <w:p w:rsidR="00E37578" w:rsidRPr="003A698E" w:rsidRDefault="00E37578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E37578" w:rsidRPr="003A698E" w:rsidRDefault="00E37578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приказом МАОУ </w:t>
            </w:r>
          </w:p>
          <w:p w:rsidR="00E37578" w:rsidRPr="003A698E" w:rsidRDefault="00E37578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«Подберезская СОШ»</w:t>
            </w:r>
          </w:p>
          <w:p w:rsidR="00E37578" w:rsidRPr="003A698E" w:rsidRDefault="00E37578" w:rsidP="004A16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8E">
              <w:rPr>
                <w:rFonts w:ascii="Times New Roman" w:hAnsi="Times New Roman" w:cs="Times New Roman"/>
                <w:b/>
                <w:sz w:val="24"/>
                <w:szCs w:val="24"/>
              </w:rPr>
              <w:t>от 30.08.2014г. № 148</w:t>
            </w:r>
          </w:p>
        </w:tc>
      </w:tr>
    </w:tbl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E37578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578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E37578" w:rsidRPr="00E37578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578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757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E37578" w:rsidRPr="00E37578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5-9 </w:t>
      </w:r>
      <w:bookmarkStart w:id="1" w:name="_GoBack"/>
      <w:bookmarkEnd w:id="1"/>
      <w:r w:rsidRPr="00E375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класса </w:t>
      </w:r>
    </w:p>
    <w:p w:rsidR="00E37578" w:rsidRPr="00E37578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E37578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E37578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E37578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Учитель: Давыдова О. С.</w:t>
      </w: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37578" w:rsidRPr="003A698E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д. Подберезье</w:t>
      </w:r>
    </w:p>
    <w:p w:rsidR="00E37578" w:rsidRPr="003A698E" w:rsidRDefault="00E37578" w:rsidP="00E375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698E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C80E7D" w:rsidRPr="00E37578" w:rsidRDefault="00C80E7D">
      <w:pPr>
        <w:rPr>
          <w:lang w:val="ru-RU"/>
        </w:rPr>
        <w:sectPr w:rsidR="00C80E7D" w:rsidRPr="00E37578">
          <w:pgSz w:w="11906" w:h="16383"/>
          <w:pgMar w:top="1134" w:right="850" w:bottom="1134" w:left="1701" w:header="720" w:footer="720" w:gutter="0"/>
          <w:cols w:space="720"/>
        </w:sectPr>
      </w:pPr>
    </w:p>
    <w:p w:rsidR="00C80E7D" w:rsidRPr="00E37578" w:rsidRDefault="00B1057F" w:rsidP="00E37578">
      <w:pPr>
        <w:spacing w:after="0" w:line="264" w:lineRule="auto"/>
        <w:ind w:left="120"/>
        <w:jc w:val="center"/>
        <w:rPr>
          <w:lang w:val="ru-RU"/>
        </w:rPr>
      </w:pPr>
      <w:bookmarkStart w:id="2" w:name="block-42908691"/>
      <w:bookmarkEnd w:id="0"/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E37578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E3757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3757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Основу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E37578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E37578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E37578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3757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E37578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E37578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E37578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E37578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E37578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E37578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E37578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E37578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E37578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C80E7D" w:rsidRPr="00E37578" w:rsidRDefault="00C80E7D">
      <w:pPr>
        <w:rPr>
          <w:lang w:val="ru-RU"/>
        </w:rPr>
        <w:sectPr w:rsidR="00C80E7D" w:rsidRPr="00E37578">
          <w:pgSz w:w="11906" w:h="16383"/>
          <w:pgMar w:top="1134" w:right="850" w:bottom="1134" w:left="1701" w:header="720" w:footer="720" w:gutter="0"/>
          <w:cols w:space="720"/>
        </w:sect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bookmarkStart w:id="3" w:name="block-42908692"/>
      <w:bookmarkEnd w:id="2"/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3757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3757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E37578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5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3757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3757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3757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3757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0" w:name="90913393-50df-412f-ac1a-f5af225a368e"/>
      <w:r w:rsidRPr="00E3757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E37578">
        <w:rPr>
          <w:rFonts w:ascii="Times New Roman" w:hAnsi="Times New Roman"/>
          <w:color w:val="000000"/>
          <w:sz w:val="28"/>
          <w:lang w:val="ru-RU"/>
        </w:rPr>
        <w:t>о.</w:t>
      </w:r>
      <w:bookmarkEnd w:id="11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3757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3757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E37578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3757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E37578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3757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3757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E37578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3757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E37578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3757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3757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E37578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2" w:name="2d1a2719-45ad-4395-a569-7b3d43745842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37578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E37578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E3757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3757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E37578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3757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3757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3757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E37578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37578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E37578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0"/>
      <w:r w:rsidRPr="00E3757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3757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3757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E37578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3757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E37578">
        <w:rPr>
          <w:sz w:val="28"/>
          <w:lang w:val="ru-RU"/>
        </w:rPr>
        <w:br/>
      </w:r>
      <w:bookmarkStart w:id="33" w:name="5118f498-9661-45e8-9924-bef67bfbf524"/>
      <w:bookmarkEnd w:id="33"/>
    </w:p>
    <w:p w:rsidR="00C80E7D" w:rsidRPr="00E37578" w:rsidRDefault="00B1057F">
      <w:pPr>
        <w:spacing w:after="0" w:line="264" w:lineRule="auto"/>
        <w:ind w:firstLine="600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37578">
        <w:rPr>
          <w:sz w:val="28"/>
          <w:lang w:val="ru-RU"/>
        </w:rPr>
        <w:br/>
      </w:r>
      <w:bookmarkStart w:id="34" w:name="a35f0a0b-d9a0-4ac9-afd6-3c0ec32f1224"/>
      <w:bookmarkEnd w:id="34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5" w:name="7f695bb6-7ce9-46a5-96af-f43597f5f296"/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3757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37578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3757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3757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37578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E37578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1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3757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E37578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2"/>
      <w:r w:rsidRPr="00E3757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3757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3757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3757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E37578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5"/>
      <w:r w:rsidRPr="00E3757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3757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3757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37578">
        <w:rPr>
          <w:rFonts w:ascii="Times New Roman" w:hAnsi="Times New Roman"/>
          <w:color w:val="000000"/>
          <w:sz w:val="28"/>
          <w:lang w:val="ru-RU"/>
        </w:rPr>
        <w:t>(</w:t>
      </w:r>
      <w:r w:rsidRPr="00E37578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3757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37578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E37578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E37578">
        <w:rPr>
          <w:rFonts w:ascii="Times New Roman" w:hAnsi="Times New Roman"/>
          <w:color w:val="000000"/>
          <w:sz w:val="28"/>
          <w:lang w:val="ru-RU"/>
        </w:rPr>
        <w:t>ра.</w:t>
      </w:r>
      <w:bookmarkEnd w:id="51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3757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3757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3757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E37578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5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3757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7" w:name="3508c828-689c-452f-ba72-3d6a17920a96"/>
      <w:r w:rsidRPr="00E3757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3757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3757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3757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3757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3757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4" w:name="4c3792f6-c508-448f-810f-0a4e7935e4da"/>
      <w:r w:rsidRPr="00E3757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37578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E37578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5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3757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E37578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7"/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3757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69" w:name="d4361b3a-67eb-4f10-a5c6-46aeb46ddd0f"/>
      <w:r w:rsidRPr="00E3757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3757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E37578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3757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37578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3" w:name="bf7bc9e4-c459-4e44-8cf4-6440f472144b"/>
      <w:r w:rsidRPr="00E3757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3757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37578">
        <w:rPr>
          <w:sz w:val="28"/>
          <w:lang w:val="ru-RU"/>
        </w:rPr>
        <w:br/>
      </w:r>
      <w:bookmarkStart w:id="74" w:name="464a1461-dc27-4c8e-855e-7a4d0048dab5"/>
      <w:bookmarkEnd w:id="74"/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37578">
        <w:rPr>
          <w:sz w:val="28"/>
          <w:lang w:val="ru-RU"/>
        </w:rPr>
        <w:br/>
      </w:r>
      <w:bookmarkStart w:id="75" w:name="adb853ee-930d-4a27-923a-b9cb0245de5e"/>
      <w:bookmarkEnd w:id="75"/>
    </w:p>
    <w:p w:rsidR="00C80E7D" w:rsidRPr="00E37578" w:rsidRDefault="00B105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37578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6"/>
      <w:r w:rsidRPr="00E3757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3757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3757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3757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37578">
        <w:rPr>
          <w:rFonts w:ascii="Times New Roman" w:hAnsi="Times New Roman"/>
          <w:color w:val="000000"/>
          <w:sz w:val="28"/>
          <w:lang w:val="ru-RU"/>
        </w:rPr>
        <w:t>(два п</w:t>
      </w:r>
      <w:r w:rsidRPr="00E37578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0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3757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3757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3757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E37578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E37578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4" w:name="87a51fa3-c568-4583-a18a-174135483b9d"/>
      <w:r w:rsidRPr="00E3757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3757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3757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3757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3757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E37578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8"/>
      <w:r w:rsidRPr="00E3757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3757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3757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E37578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0"/>
    </w:p>
    <w:p w:rsidR="00C80E7D" w:rsidRPr="00E37578" w:rsidRDefault="00C80E7D">
      <w:pPr>
        <w:rPr>
          <w:lang w:val="ru-RU"/>
        </w:rPr>
        <w:sectPr w:rsidR="00C80E7D" w:rsidRPr="00E37578">
          <w:pgSz w:w="11906" w:h="16383"/>
          <w:pgMar w:top="1134" w:right="850" w:bottom="1134" w:left="1701" w:header="720" w:footer="720" w:gutter="0"/>
          <w:cols w:space="720"/>
        </w:sect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bookmarkStart w:id="91" w:name="block-42908687"/>
      <w:bookmarkEnd w:id="3"/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E37578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E37578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E37578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E37578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E37578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E37578">
        <w:rPr>
          <w:rFonts w:ascii="Times New Roman" w:hAnsi="Times New Roman"/>
          <w:color w:val="000000"/>
          <w:sz w:val="28"/>
          <w:lang w:val="ru-RU"/>
        </w:rPr>
        <w:t>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80E7D" w:rsidRPr="00E37578" w:rsidRDefault="00B105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E37578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80E7D" w:rsidRPr="00E37578" w:rsidRDefault="00B10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C80E7D" w:rsidRPr="00E37578" w:rsidRDefault="00B10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E37578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C80E7D" w:rsidRPr="00E37578" w:rsidRDefault="00B105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E37578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0E7D" w:rsidRPr="00E37578" w:rsidRDefault="00B105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80E7D" w:rsidRPr="00E37578" w:rsidRDefault="00B105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E37578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C80E7D" w:rsidRPr="00E37578" w:rsidRDefault="00B105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80E7D" w:rsidRPr="00E37578" w:rsidRDefault="00B10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80E7D" w:rsidRPr="00E37578" w:rsidRDefault="00B10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E37578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C80E7D" w:rsidRPr="00E37578" w:rsidRDefault="00B10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80E7D" w:rsidRPr="00E37578" w:rsidRDefault="00B105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E37578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80E7D" w:rsidRPr="00E37578" w:rsidRDefault="00B105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80E7D" w:rsidRPr="00E37578" w:rsidRDefault="00B105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E37578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0E7D" w:rsidRPr="00E37578" w:rsidRDefault="00B10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C80E7D" w:rsidRPr="00E37578" w:rsidRDefault="00B10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80E7D" w:rsidRPr="00E37578" w:rsidRDefault="00B10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C80E7D" w:rsidRPr="00E37578" w:rsidRDefault="00B10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80E7D" w:rsidRPr="00E37578" w:rsidRDefault="00B105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E37578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Default="00B105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0E7D" w:rsidRPr="00E37578" w:rsidRDefault="00B10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C80E7D" w:rsidRPr="00E37578" w:rsidRDefault="00B10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80E7D" w:rsidRPr="00E37578" w:rsidRDefault="00B10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80E7D" w:rsidRPr="00E37578" w:rsidRDefault="00B105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E37578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80E7D" w:rsidRPr="00E37578" w:rsidRDefault="00B105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E37578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37578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E37578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E37578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80E7D" w:rsidRPr="00E37578" w:rsidRDefault="00B105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E37578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E37578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80E7D" w:rsidRPr="00E37578" w:rsidRDefault="00B105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E37578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E37578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нах</w:t>
      </w:r>
      <w:r w:rsidRPr="00E37578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E37578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80E7D" w:rsidRPr="00E37578" w:rsidRDefault="00B105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E37578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E37578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E37578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E37578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80E7D" w:rsidRPr="00E37578" w:rsidRDefault="00B105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E37578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E37578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E37578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E37578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E37578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E37578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E37578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37578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80E7D" w:rsidRPr="00E37578" w:rsidRDefault="00B105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E37578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80E7D" w:rsidRPr="00E37578" w:rsidRDefault="00B10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E37578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C80E7D" w:rsidRPr="00E37578" w:rsidRDefault="00B10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0E7D" w:rsidRPr="00E37578" w:rsidRDefault="00B10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0E7D" w:rsidRPr="00E37578" w:rsidRDefault="00B10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80E7D" w:rsidRPr="00E37578" w:rsidRDefault="00B105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80E7D" w:rsidRPr="00E37578" w:rsidRDefault="00B10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E37578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C80E7D" w:rsidRPr="00E37578" w:rsidRDefault="00B10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0E7D" w:rsidRPr="00E37578" w:rsidRDefault="00B10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объя</w:t>
      </w:r>
      <w:r w:rsidRPr="00E37578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80E7D" w:rsidRPr="00E37578" w:rsidRDefault="00B105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E37578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80E7D" w:rsidRPr="00E37578" w:rsidRDefault="00B10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80E7D" w:rsidRPr="00E37578" w:rsidRDefault="00B10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80E7D" w:rsidRPr="00E37578" w:rsidRDefault="00B10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E37578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C80E7D" w:rsidRPr="00E37578" w:rsidRDefault="00B105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80E7D" w:rsidRDefault="00B105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80E7D" w:rsidRPr="00E37578" w:rsidRDefault="00B10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E37578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C80E7D" w:rsidRPr="00E37578" w:rsidRDefault="00B10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80E7D" w:rsidRPr="00E37578" w:rsidRDefault="00B10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80E7D" w:rsidRPr="00E37578" w:rsidRDefault="00B105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7578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E37578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80E7D" w:rsidRPr="00E37578" w:rsidRDefault="00B105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E37578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80E7D" w:rsidRPr="00E37578" w:rsidRDefault="00B105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80E7D" w:rsidRPr="00E37578" w:rsidRDefault="00B105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E37578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C80E7D" w:rsidRPr="00E37578" w:rsidRDefault="00B105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E37578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E37578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E37578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E37578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E37578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E37578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80E7D" w:rsidRPr="00E37578" w:rsidRDefault="00B105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E37578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80E7D" w:rsidRPr="00E37578" w:rsidRDefault="00B105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E37578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E37578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E37578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E37578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C80E7D" w:rsidRPr="00E37578" w:rsidRDefault="00B105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80E7D" w:rsidRPr="00E37578" w:rsidRDefault="00B105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E37578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C80E7D" w:rsidRPr="00E37578" w:rsidRDefault="00B105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E37578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E37578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E37578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E37578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E37578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E37578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E37578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C80E7D" w:rsidRPr="00E37578" w:rsidRDefault="00B105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E3757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80E7D" w:rsidRPr="00E37578" w:rsidRDefault="00B105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E37578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E37578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E37578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E37578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C80E7D" w:rsidRPr="00E37578" w:rsidRDefault="00B105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80E7D" w:rsidRPr="00E37578" w:rsidRDefault="00B105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E37578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C80E7D" w:rsidRPr="00E37578" w:rsidRDefault="00B105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E37578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E37578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E37578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E37578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E37578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E37578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E37578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E37578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а</w:t>
      </w:r>
      <w:r w:rsidRPr="00E37578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E37578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E37578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E37578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E37578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E37578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E37578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E37578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E37578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E37578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80E7D" w:rsidRPr="00E37578" w:rsidRDefault="00B105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E37578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E37578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E37578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E37578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E37578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E37578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E37578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E37578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E37578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left="120"/>
        <w:jc w:val="both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E7D" w:rsidRPr="00E37578" w:rsidRDefault="00C80E7D">
      <w:pPr>
        <w:spacing w:after="0" w:line="264" w:lineRule="auto"/>
        <w:ind w:left="120"/>
        <w:jc w:val="both"/>
        <w:rPr>
          <w:lang w:val="ru-RU"/>
        </w:rPr>
      </w:pP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E37578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E37578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E37578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E37578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E37578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E37578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E37578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E37578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E37578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E37578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E37578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E37578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E37578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E37578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C80E7D" w:rsidRPr="00E37578" w:rsidRDefault="00B105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E37578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E37578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E37578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E37578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E37578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E37578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E37578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E37578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3757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E37578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80E7D" w:rsidRPr="00E37578" w:rsidRDefault="00B1057F">
      <w:pPr>
        <w:spacing w:after="0" w:line="264" w:lineRule="auto"/>
        <w:ind w:firstLine="600"/>
        <w:jc w:val="both"/>
        <w:rPr>
          <w:lang w:val="ru-RU"/>
        </w:rPr>
      </w:pPr>
      <w:r w:rsidRPr="00E37578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E37578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E37578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C80E7D" w:rsidRPr="00E37578" w:rsidRDefault="00C80E7D">
      <w:pPr>
        <w:rPr>
          <w:lang w:val="ru-RU"/>
        </w:rPr>
        <w:sectPr w:rsidR="00C80E7D" w:rsidRPr="00E37578">
          <w:pgSz w:w="11906" w:h="16383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bookmarkStart w:id="92" w:name="block-42908688"/>
      <w:bookmarkEnd w:id="91"/>
      <w:r w:rsidRPr="00E37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80E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80E7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80E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80E7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80E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bookmarkStart w:id="93" w:name="block-4290868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80E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80E7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80E7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80E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80E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E7D" w:rsidRDefault="00C80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E7D" w:rsidRDefault="00C80E7D"/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0E7D" w:rsidRPr="00E375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7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0E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0E7D" w:rsidRDefault="00C80E7D">
            <w:pPr>
              <w:spacing w:after="0"/>
              <w:ind w:left="135"/>
            </w:pPr>
          </w:p>
        </w:tc>
      </w:tr>
      <w:tr w:rsidR="00C80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Pr="00E37578" w:rsidRDefault="00B1057F">
            <w:pPr>
              <w:spacing w:after="0"/>
              <w:ind w:left="135"/>
              <w:rPr>
                <w:lang w:val="ru-RU"/>
              </w:rPr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 w:rsidRPr="00E37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0E7D" w:rsidRDefault="00B105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E7D" w:rsidRDefault="00C80E7D"/>
        </w:tc>
      </w:tr>
    </w:tbl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C80E7D">
      <w:pPr>
        <w:sectPr w:rsidR="00C80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E7D" w:rsidRDefault="00B1057F">
      <w:pPr>
        <w:spacing w:after="0"/>
        <w:ind w:left="120"/>
      </w:pPr>
      <w:bookmarkStart w:id="94" w:name="block-42908693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0E7D" w:rsidRDefault="00B10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E7D" w:rsidRDefault="00C80E7D">
      <w:pPr>
        <w:spacing w:after="0" w:line="480" w:lineRule="auto"/>
        <w:ind w:left="120"/>
      </w:pPr>
    </w:p>
    <w:p w:rsidR="00C80E7D" w:rsidRDefault="00C80E7D">
      <w:pPr>
        <w:spacing w:after="0" w:line="480" w:lineRule="auto"/>
        <w:ind w:left="120"/>
      </w:pPr>
    </w:p>
    <w:p w:rsidR="00C80E7D" w:rsidRDefault="00C80E7D">
      <w:pPr>
        <w:spacing w:after="0"/>
        <w:ind w:left="120"/>
      </w:pPr>
    </w:p>
    <w:p w:rsidR="00C80E7D" w:rsidRDefault="00B105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0E7D" w:rsidRDefault="00C80E7D">
      <w:pPr>
        <w:spacing w:after="0" w:line="480" w:lineRule="auto"/>
        <w:ind w:left="120"/>
      </w:pPr>
    </w:p>
    <w:p w:rsidR="00C80E7D" w:rsidRDefault="00C80E7D">
      <w:pPr>
        <w:spacing w:after="0"/>
        <w:ind w:left="120"/>
      </w:pPr>
    </w:p>
    <w:p w:rsidR="00C80E7D" w:rsidRPr="00E37578" w:rsidRDefault="00B1057F">
      <w:pPr>
        <w:spacing w:after="0" w:line="480" w:lineRule="auto"/>
        <w:ind w:left="120"/>
        <w:rPr>
          <w:lang w:val="ru-RU"/>
        </w:rPr>
      </w:pPr>
      <w:r w:rsidRPr="00E375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0E7D" w:rsidRPr="00E37578" w:rsidRDefault="00C80E7D">
      <w:pPr>
        <w:spacing w:after="0" w:line="480" w:lineRule="auto"/>
        <w:ind w:left="120"/>
        <w:rPr>
          <w:lang w:val="ru-RU"/>
        </w:rPr>
      </w:pPr>
    </w:p>
    <w:p w:rsidR="00C80E7D" w:rsidRPr="00E37578" w:rsidRDefault="00C80E7D">
      <w:pPr>
        <w:rPr>
          <w:lang w:val="ru-RU"/>
        </w:rPr>
        <w:sectPr w:rsidR="00C80E7D" w:rsidRPr="00E3757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1057F" w:rsidRPr="00E37578" w:rsidRDefault="00B1057F">
      <w:pPr>
        <w:rPr>
          <w:lang w:val="ru-RU"/>
        </w:rPr>
      </w:pPr>
    </w:p>
    <w:sectPr w:rsidR="00B1057F" w:rsidRPr="00E375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D32"/>
    <w:multiLevelType w:val="multilevel"/>
    <w:tmpl w:val="2DCA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C76D5"/>
    <w:multiLevelType w:val="multilevel"/>
    <w:tmpl w:val="4560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73D93"/>
    <w:multiLevelType w:val="multilevel"/>
    <w:tmpl w:val="E768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50195"/>
    <w:multiLevelType w:val="multilevel"/>
    <w:tmpl w:val="B638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9548F"/>
    <w:multiLevelType w:val="multilevel"/>
    <w:tmpl w:val="5FCA4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04312"/>
    <w:multiLevelType w:val="multilevel"/>
    <w:tmpl w:val="A0F2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0346A"/>
    <w:multiLevelType w:val="multilevel"/>
    <w:tmpl w:val="0ED4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85DBB"/>
    <w:multiLevelType w:val="multilevel"/>
    <w:tmpl w:val="5874F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B67E7"/>
    <w:multiLevelType w:val="multilevel"/>
    <w:tmpl w:val="A70A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752F0"/>
    <w:multiLevelType w:val="multilevel"/>
    <w:tmpl w:val="1EB6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C1DAF"/>
    <w:multiLevelType w:val="multilevel"/>
    <w:tmpl w:val="DD8A8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D724B"/>
    <w:multiLevelType w:val="multilevel"/>
    <w:tmpl w:val="E10C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44C35"/>
    <w:multiLevelType w:val="multilevel"/>
    <w:tmpl w:val="ADAC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23ED0"/>
    <w:multiLevelType w:val="multilevel"/>
    <w:tmpl w:val="000C4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706AA"/>
    <w:multiLevelType w:val="multilevel"/>
    <w:tmpl w:val="CD54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A0BB7"/>
    <w:multiLevelType w:val="multilevel"/>
    <w:tmpl w:val="2402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F0462"/>
    <w:multiLevelType w:val="multilevel"/>
    <w:tmpl w:val="8F1A5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E96EF5"/>
    <w:multiLevelType w:val="multilevel"/>
    <w:tmpl w:val="126E4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F233ED"/>
    <w:multiLevelType w:val="multilevel"/>
    <w:tmpl w:val="8162E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D05D14"/>
    <w:multiLevelType w:val="multilevel"/>
    <w:tmpl w:val="0030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A58DC"/>
    <w:multiLevelType w:val="multilevel"/>
    <w:tmpl w:val="61E4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01576E"/>
    <w:multiLevelType w:val="multilevel"/>
    <w:tmpl w:val="D278C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30C24"/>
    <w:multiLevelType w:val="multilevel"/>
    <w:tmpl w:val="0104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7"/>
  </w:num>
  <w:num w:numId="5">
    <w:abstractNumId w:val="12"/>
  </w:num>
  <w:num w:numId="6">
    <w:abstractNumId w:val="20"/>
  </w:num>
  <w:num w:numId="7">
    <w:abstractNumId w:val="15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E7D"/>
    <w:rsid w:val="00B1057F"/>
    <w:rsid w:val="00C80E7D"/>
    <w:rsid w:val="00E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27065</Words>
  <Characters>154274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comp9</cp:lastModifiedBy>
  <cp:revision>2</cp:revision>
  <dcterms:created xsi:type="dcterms:W3CDTF">2024-09-24T19:06:00Z</dcterms:created>
  <dcterms:modified xsi:type="dcterms:W3CDTF">2024-09-24T19:06:00Z</dcterms:modified>
</cp:coreProperties>
</file>