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7897" w:rsidRPr="00482D6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5596251"/>
      <w:r w:rsidRPr="00482D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7897" w:rsidRPr="00482D69" w:rsidRDefault="00CD7897">
      <w:pPr>
        <w:spacing w:after="0" w:line="408" w:lineRule="auto"/>
        <w:ind w:left="120"/>
        <w:jc w:val="center"/>
        <w:rPr>
          <w:lang w:val="ru-RU"/>
        </w:rPr>
      </w:pPr>
    </w:p>
    <w:p w:rsidR="00CD7897" w:rsidRPr="00482D69" w:rsidRDefault="00CD7897">
      <w:pPr>
        <w:spacing w:after="0" w:line="408" w:lineRule="auto"/>
        <w:ind w:left="120"/>
        <w:jc w:val="center"/>
        <w:rPr>
          <w:lang w:val="ru-RU"/>
        </w:rPr>
      </w:pPr>
    </w:p>
    <w:p w:rsidR="00CD7897" w:rsidRPr="00482D69" w:rsidRDefault="00000000">
      <w:pPr>
        <w:spacing w:after="0" w:line="408" w:lineRule="auto"/>
        <w:ind w:left="120"/>
        <w:jc w:val="center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МАОУ "Подберезская СОШ "</w:t>
      </w:r>
    </w:p>
    <w:p w:rsidR="00CD7897" w:rsidRPr="00482D69" w:rsidRDefault="00CD7897">
      <w:pPr>
        <w:spacing w:after="0"/>
        <w:ind w:left="120"/>
        <w:rPr>
          <w:lang w:val="ru-RU"/>
        </w:rPr>
      </w:pPr>
    </w:p>
    <w:p w:rsidR="00CD7897" w:rsidRPr="00482D69" w:rsidRDefault="00CD7897">
      <w:pPr>
        <w:spacing w:after="0"/>
        <w:ind w:left="120"/>
        <w:rPr>
          <w:lang w:val="ru-RU"/>
        </w:rPr>
      </w:pPr>
    </w:p>
    <w:p w:rsidR="00CD7897" w:rsidRPr="00482D69" w:rsidRDefault="00CD7897">
      <w:pPr>
        <w:spacing w:after="0"/>
        <w:ind w:left="120"/>
        <w:rPr>
          <w:lang w:val="ru-RU"/>
        </w:rPr>
      </w:pPr>
    </w:p>
    <w:p w:rsidR="00CD7897" w:rsidRPr="00482D69" w:rsidRDefault="00CD78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82D69" w:rsidTr="000D4161">
        <w:tc>
          <w:tcPr>
            <w:tcW w:w="3114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82D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7897" w:rsidRPr="00482D69" w:rsidRDefault="00CD7897">
      <w:pPr>
        <w:spacing w:after="0"/>
        <w:ind w:left="120"/>
        <w:rPr>
          <w:lang w:val="ru-RU"/>
        </w:rPr>
      </w:pPr>
    </w:p>
    <w:p w:rsidR="00CD7897" w:rsidRPr="00482D69" w:rsidRDefault="00CD7897">
      <w:pPr>
        <w:spacing w:after="0"/>
        <w:ind w:left="120"/>
        <w:rPr>
          <w:lang w:val="ru-RU"/>
        </w:rPr>
      </w:pPr>
    </w:p>
    <w:p w:rsidR="00CD7897" w:rsidRPr="00482D69" w:rsidRDefault="00CD7897">
      <w:pPr>
        <w:spacing w:after="0"/>
        <w:ind w:left="120"/>
        <w:rPr>
          <w:lang w:val="ru-RU"/>
        </w:rPr>
      </w:pPr>
    </w:p>
    <w:p w:rsidR="00CD7897" w:rsidRPr="00482D69" w:rsidRDefault="00CD7897">
      <w:pPr>
        <w:spacing w:after="0"/>
        <w:ind w:left="120"/>
        <w:rPr>
          <w:lang w:val="ru-RU"/>
        </w:rPr>
      </w:pPr>
    </w:p>
    <w:p w:rsidR="00CD7897" w:rsidRPr="00482D69" w:rsidRDefault="00CD7897">
      <w:pPr>
        <w:spacing w:after="0"/>
        <w:ind w:left="120"/>
        <w:rPr>
          <w:lang w:val="ru-RU"/>
        </w:rPr>
      </w:pPr>
    </w:p>
    <w:p w:rsidR="00CD7897" w:rsidRPr="00482D69" w:rsidRDefault="00000000">
      <w:pPr>
        <w:spacing w:after="0" w:line="408" w:lineRule="auto"/>
        <w:ind w:left="120"/>
        <w:jc w:val="center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7897" w:rsidRPr="00482D69" w:rsidRDefault="00000000">
      <w:pPr>
        <w:spacing w:after="0" w:line="408" w:lineRule="auto"/>
        <w:ind w:left="120"/>
        <w:jc w:val="center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2D69">
        <w:rPr>
          <w:rFonts w:ascii="Times New Roman" w:hAnsi="Times New Roman"/>
          <w:color w:val="000000"/>
          <w:sz w:val="28"/>
          <w:lang w:val="ru-RU"/>
        </w:rPr>
        <w:t xml:space="preserve"> 6007160)</w:t>
      </w:r>
    </w:p>
    <w:p w:rsidR="00CD7897" w:rsidRPr="00482D69" w:rsidRDefault="00CD7897">
      <w:pPr>
        <w:spacing w:after="0"/>
        <w:ind w:left="120"/>
        <w:jc w:val="center"/>
        <w:rPr>
          <w:lang w:val="ru-RU"/>
        </w:rPr>
      </w:pPr>
    </w:p>
    <w:p w:rsidR="00CD7897" w:rsidRPr="00482D69" w:rsidRDefault="00000000">
      <w:pPr>
        <w:spacing w:after="0" w:line="408" w:lineRule="auto"/>
        <w:ind w:left="120"/>
        <w:jc w:val="center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D789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D7897" w:rsidRDefault="00CD7897">
      <w:pPr>
        <w:spacing w:after="0"/>
        <w:ind w:left="120"/>
        <w:jc w:val="center"/>
      </w:pPr>
    </w:p>
    <w:p w:rsidR="00CD7897" w:rsidRDefault="00CD7897">
      <w:pPr>
        <w:spacing w:after="0"/>
        <w:ind w:left="120"/>
        <w:jc w:val="center"/>
      </w:pPr>
    </w:p>
    <w:p w:rsidR="00CD7897" w:rsidRDefault="00CD7897">
      <w:pPr>
        <w:spacing w:after="0"/>
        <w:ind w:left="120"/>
        <w:jc w:val="center"/>
      </w:pPr>
    </w:p>
    <w:p w:rsidR="00CD7897" w:rsidRDefault="00CD7897">
      <w:pPr>
        <w:spacing w:after="0"/>
        <w:ind w:left="120"/>
        <w:jc w:val="center"/>
      </w:pPr>
    </w:p>
    <w:p w:rsidR="00CD7897" w:rsidRDefault="00CD7897">
      <w:pPr>
        <w:spacing w:after="0"/>
        <w:ind w:left="120"/>
        <w:jc w:val="center"/>
      </w:pPr>
    </w:p>
    <w:p w:rsidR="00CD7897" w:rsidRDefault="00CD7897">
      <w:pPr>
        <w:spacing w:after="0"/>
        <w:ind w:left="120"/>
        <w:jc w:val="center"/>
      </w:pPr>
    </w:p>
    <w:p w:rsidR="00CD7897" w:rsidRDefault="00CD7897">
      <w:pPr>
        <w:spacing w:after="0"/>
        <w:ind w:left="120"/>
        <w:jc w:val="center"/>
      </w:pPr>
    </w:p>
    <w:p w:rsidR="00CD7897" w:rsidRDefault="00CD7897">
      <w:pPr>
        <w:spacing w:after="0"/>
        <w:ind w:left="120"/>
        <w:jc w:val="center"/>
      </w:pPr>
    </w:p>
    <w:p w:rsidR="00CD7897" w:rsidRDefault="00CD7897">
      <w:pPr>
        <w:spacing w:after="0"/>
        <w:ind w:left="120"/>
        <w:jc w:val="center"/>
      </w:pPr>
    </w:p>
    <w:p w:rsidR="00CD7897" w:rsidRDefault="00CD7897">
      <w:pPr>
        <w:spacing w:after="0"/>
        <w:ind w:left="120"/>
        <w:jc w:val="center"/>
      </w:pPr>
    </w:p>
    <w:p w:rsidR="00CD7897" w:rsidRDefault="00CD7897">
      <w:pPr>
        <w:spacing w:after="0"/>
        <w:ind w:left="120"/>
        <w:jc w:val="center"/>
      </w:pPr>
    </w:p>
    <w:p w:rsidR="00CD7897" w:rsidRDefault="00CD7897">
      <w:pPr>
        <w:spacing w:after="0"/>
        <w:ind w:left="120"/>
        <w:jc w:val="center"/>
      </w:pPr>
    </w:p>
    <w:p w:rsidR="00CD7897" w:rsidRDefault="00CD7897">
      <w:pPr>
        <w:spacing w:after="0"/>
        <w:ind w:left="120"/>
        <w:jc w:val="center"/>
      </w:pPr>
    </w:p>
    <w:p w:rsidR="00CD7897" w:rsidRDefault="00CD7897">
      <w:pPr>
        <w:spacing w:after="0"/>
        <w:ind w:left="120"/>
      </w:pPr>
    </w:p>
    <w:p w:rsidR="00CD7897" w:rsidRDefault="00CD7897">
      <w:pPr>
        <w:sectPr w:rsidR="00CD7897">
          <w:pgSz w:w="11906" w:h="16383"/>
          <w:pgMar w:top="1134" w:right="850" w:bottom="1134" w:left="1701" w:header="720" w:footer="720" w:gutter="0"/>
          <w:cols w:space="720"/>
        </w:sectPr>
      </w:pP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45596250"/>
      <w:bookmarkEnd w:id="0"/>
      <w:r w:rsidRPr="00482D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482D69" w:rsidRPr="00482D69" w:rsidRDefault="00482D69" w:rsidP="00482D69">
      <w:pPr>
        <w:autoSpaceDE w:val="0"/>
        <w:autoSpaceDN w:val="0"/>
        <w:adjustRightInd w:val="0"/>
        <w:spacing w:after="0" w:line="240" w:lineRule="auto"/>
        <w:rPr>
          <w:rFonts w:ascii="Times New Roman" w:eastAsia="Aptos" w:hAnsi="Times New Roman" w:cs="Times New Roman"/>
          <w:sz w:val="28"/>
          <w:szCs w:val="28"/>
          <w:lang w:val="ru-RU"/>
        </w:rPr>
      </w:pPr>
      <w:bookmarkStart w:id="2" w:name="_Hlk176897727"/>
      <w:r w:rsidRPr="00482D69">
        <w:rPr>
          <w:rFonts w:ascii="Times New Roman" w:eastAsia="Aptos" w:hAnsi="Times New Roman" w:cs="Times New Roman"/>
          <w:sz w:val="28"/>
          <w:szCs w:val="28"/>
          <w:lang w:val="ru-RU"/>
        </w:rPr>
        <w:t>Рабочая программа учебного предмета «</w:t>
      </w:r>
      <w:r>
        <w:rPr>
          <w:rFonts w:ascii="Times New Roman" w:eastAsia="Aptos" w:hAnsi="Times New Roman" w:cs="Times New Roman"/>
          <w:sz w:val="28"/>
          <w:szCs w:val="28"/>
          <w:lang w:val="ru-RU"/>
        </w:rPr>
        <w:t>Окружающий мир</w:t>
      </w:r>
      <w:r w:rsidRPr="00482D69">
        <w:rPr>
          <w:rFonts w:ascii="Times New Roman" w:eastAsia="Aptos" w:hAnsi="Times New Roman" w:cs="Times New Roman"/>
          <w:sz w:val="28"/>
          <w:szCs w:val="28"/>
          <w:lang w:val="ru-RU"/>
        </w:rPr>
        <w:t>» (предметная</w:t>
      </w:r>
    </w:p>
    <w:p w:rsidR="00482D69" w:rsidRPr="00482D69" w:rsidRDefault="00482D69" w:rsidP="00482D69">
      <w:pPr>
        <w:autoSpaceDE w:val="0"/>
        <w:autoSpaceDN w:val="0"/>
        <w:adjustRightInd w:val="0"/>
        <w:spacing w:after="0" w:line="240" w:lineRule="auto"/>
        <w:rPr>
          <w:rFonts w:ascii="Times New Roman" w:eastAsia="Aptos" w:hAnsi="Times New Roman" w:cs="Times New Roman"/>
          <w:sz w:val="28"/>
          <w:szCs w:val="28"/>
          <w:lang w:val="ru-RU"/>
        </w:rPr>
      </w:pPr>
      <w:r w:rsidRPr="00482D69">
        <w:rPr>
          <w:rFonts w:ascii="Times New Roman" w:eastAsia="Aptos" w:hAnsi="Times New Roman" w:cs="Times New Roman"/>
          <w:sz w:val="28"/>
          <w:szCs w:val="28"/>
          <w:lang w:val="ru-RU"/>
        </w:rPr>
        <w:t>область «</w:t>
      </w:r>
      <w:r w:rsidRPr="00482D69">
        <w:rPr>
          <w:rFonts w:ascii="Times New Roman" w:hAnsi="Times New Roman"/>
          <w:color w:val="000000"/>
          <w:sz w:val="28"/>
          <w:lang w:val="ru-RU"/>
        </w:rPr>
        <w:t>Обществознание и естествознание</w:t>
      </w:r>
      <w:r w:rsidRPr="00482D69">
        <w:rPr>
          <w:rFonts w:ascii="Times New Roman" w:eastAsia="Aptos" w:hAnsi="Times New Roman" w:cs="Times New Roman"/>
          <w:sz w:val="28"/>
          <w:szCs w:val="28"/>
          <w:lang w:val="ru-RU"/>
        </w:rPr>
        <w:t>»</w:t>
      </w:r>
      <w:r w:rsidRPr="00482D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D69">
        <w:rPr>
          <w:rFonts w:ascii="Times New Roman" w:hAnsi="Times New Roman"/>
          <w:color w:val="000000"/>
          <w:sz w:val="28"/>
          <w:lang w:val="ru-RU"/>
        </w:rPr>
        <w:t>(«Окружающий мир»</w:t>
      </w:r>
      <w:r w:rsidRPr="00482D69">
        <w:rPr>
          <w:rFonts w:ascii="Times New Roman" w:eastAsia="Aptos" w:hAnsi="Times New Roman" w:cs="Times New Roman"/>
          <w:sz w:val="28"/>
          <w:szCs w:val="28"/>
          <w:lang w:val="ru-RU"/>
        </w:rPr>
        <w:t>) разработана на основе:</w:t>
      </w:r>
      <w:r>
        <w:rPr>
          <w:rFonts w:ascii="Times New Roman" w:eastAsia="Aptos" w:hAnsi="Times New Roman" w:cs="Times New Roman"/>
          <w:sz w:val="28"/>
          <w:szCs w:val="28"/>
          <w:lang w:val="ru-RU"/>
        </w:rPr>
        <w:t xml:space="preserve"> </w:t>
      </w:r>
      <w:r w:rsidRPr="00482D69">
        <w:rPr>
          <w:rFonts w:ascii="Times New Roman" w:eastAsia="Aptos" w:hAnsi="Times New Roman" w:cs="Times New Roman"/>
          <w:sz w:val="28"/>
          <w:szCs w:val="28"/>
          <w:lang w:val="ru-RU"/>
        </w:rPr>
        <w:t xml:space="preserve">Закона «Об образовании РФ» № 273-ФЗ от 29.12.2012г </w:t>
      </w:r>
      <w:r w:rsidRPr="00482D69">
        <w:rPr>
          <w:rFonts w:ascii="Times New Roman" w:eastAsia="Aptos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(Ст.12 п.6.3., ст.97,98) (редакция на 01.09.2024), ФГОС НОО (Приказ Минпросвещения РФ №31 от 22.01.2024), ФОП НОО (Приказ Минпросвещения РФ №171 от 19.03.2024г.) </w:t>
      </w:r>
      <w:bookmarkEnd w:id="2"/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</w:t>
      </w:r>
      <w:bookmarkStart w:id="3" w:name="_Hlk177926408"/>
      <w:r w:rsidRPr="00482D69">
        <w:rPr>
          <w:rFonts w:ascii="Times New Roman" w:hAnsi="Times New Roman"/>
          <w:color w:val="000000"/>
          <w:sz w:val="28"/>
          <w:lang w:val="ru-RU"/>
        </w:rPr>
        <w:t>Обществознание и естествознание</w:t>
      </w:r>
      <w:bookmarkEnd w:id="3"/>
      <w:r w:rsidRPr="00482D69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" w:name="_Hlk177926442"/>
      <w:r w:rsidRPr="00482D69">
        <w:rPr>
          <w:rFonts w:ascii="Times New Roman" w:hAnsi="Times New Roman"/>
          <w:color w:val="000000"/>
          <w:sz w:val="28"/>
          <w:lang w:val="ru-RU"/>
        </w:rPr>
        <w:t>(«Окружающий мир»</w:t>
      </w:r>
      <w:bookmarkEnd w:id="4"/>
      <w:r w:rsidRPr="00482D69">
        <w:rPr>
          <w:rFonts w:ascii="Times New Roman" w:hAnsi="Times New Roman"/>
          <w:color w:val="000000"/>
          <w:sz w:val="28"/>
          <w:lang w:val="ru-RU"/>
        </w:rPr>
        <w:t>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D7897" w:rsidRPr="00482D6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D7897" w:rsidRPr="00482D6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CD7897" w:rsidRPr="00482D6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D7897" w:rsidRPr="00482D6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D7897" w:rsidRPr="00482D6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D7897" w:rsidRPr="00482D6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D7897" w:rsidRPr="00482D6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D7897" w:rsidRPr="00482D6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D7897" w:rsidRPr="00482D6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D7897" w:rsidRPr="00482D6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D7897" w:rsidRPr="00482D69" w:rsidRDefault="00CD7897">
      <w:pPr>
        <w:rPr>
          <w:lang w:val="ru-RU"/>
        </w:rPr>
        <w:sectPr w:rsidR="00CD7897" w:rsidRPr="00482D69">
          <w:pgSz w:w="11906" w:h="16383"/>
          <w:pgMar w:top="1134" w:right="850" w:bottom="1134" w:left="1701" w:header="720" w:footer="720" w:gutter="0"/>
          <w:cols w:space="720"/>
        </w:sectPr>
      </w:pP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5596253"/>
      <w:bookmarkEnd w:id="1"/>
      <w:r w:rsidRPr="00482D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82D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D7897" w:rsidRPr="00482D6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D7897" w:rsidRPr="00482D6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D7897" w:rsidRPr="00482D6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82D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D7897" w:rsidRPr="00482D6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D7897" w:rsidRPr="00482D6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82D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D7897" w:rsidRPr="00482D6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D7897" w:rsidRPr="00482D6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D7897" w:rsidRPr="00482D6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D7897" w:rsidRPr="00482D6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D7897" w:rsidRPr="00482D6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82D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D7897" w:rsidRPr="00482D6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D7897" w:rsidRPr="00482D6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D7897" w:rsidRPr="00482D6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82D6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D7897" w:rsidRPr="00482D69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82D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D7897" w:rsidRPr="00482D69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D7897" w:rsidRPr="00482D69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D7897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D7897" w:rsidRPr="00482D69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D7897" w:rsidRPr="00482D69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D7897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D7897" w:rsidRPr="00482D69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D7897" w:rsidRPr="00482D69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D7897" w:rsidRPr="00482D69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D7897" w:rsidRPr="00482D69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82D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D7897" w:rsidRPr="00482D69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D7897" w:rsidRPr="00482D69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D7897" w:rsidRPr="00482D69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D7897" w:rsidRPr="00482D69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D7897" w:rsidRPr="00482D6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D7897" w:rsidRPr="00482D6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D7897" w:rsidRPr="00482D6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D7897" w:rsidRPr="00482D6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D7897" w:rsidRPr="00482D6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82D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D7897" w:rsidRPr="00482D69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D7897" w:rsidRPr="00482D69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D7897" w:rsidRPr="00482D69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82D6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D7897" w:rsidRPr="00482D69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D7897" w:rsidRPr="00482D69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D7897" w:rsidRPr="00482D69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D7897" w:rsidRPr="00482D69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82D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D7897" w:rsidRPr="00482D69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D7897" w:rsidRPr="00482D69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D7897" w:rsidRPr="00482D69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D7897" w:rsidRPr="00482D69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D7897" w:rsidRPr="00482D69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82D6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D7897" w:rsidRPr="00482D69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D7897" w:rsidRPr="00482D69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D7897" w:rsidRPr="00482D69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D7897" w:rsidRPr="00482D69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D7897" w:rsidRPr="00482D69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82D6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D7897" w:rsidRPr="00482D69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D7897" w:rsidRPr="00482D69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D7897" w:rsidRPr="00482D69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D7897" w:rsidRPr="00482D69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D7897" w:rsidRPr="00482D69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D7897" w:rsidRPr="00482D69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D7897" w:rsidRPr="00482D69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D7897" w:rsidRPr="00482D69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82D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D6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D7897" w:rsidRPr="00482D69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D7897" w:rsidRPr="00482D69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D7897" w:rsidRPr="00482D69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D7897" w:rsidRPr="00482D69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D7897" w:rsidRPr="00482D6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D7897" w:rsidRPr="00482D6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D7897" w:rsidRPr="00482D6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D7897" w:rsidRPr="00482D6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D7897" w:rsidRPr="00482D6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D7897" w:rsidRPr="00482D6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D7897" w:rsidRPr="00482D69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D7897" w:rsidRPr="00482D69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D7897" w:rsidRPr="00482D69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D7897" w:rsidRPr="00482D6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D7897" w:rsidRPr="00482D6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D7897" w:rsidRPr="00482D6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D7897" w:rsidRPr="00482D6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D7897" w:rsidRPr="00482D6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D7897" w:rsidRPr="00482D6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D7897" w:rsidRPr="00482D6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D7897" w:rsidRPr="00482D69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D7897" w:rsidRPr="00482D69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D7897" w:rsidRPr="00482D69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D7897" w:rsidRPr="00482D69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D7897" w:rsidRPr="00482D69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D7897" w:rsidRPr="00482D69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D7897" w:rsidRPr="00482D69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D7897" w:rsidRPr="00482D69" w:rsidRDefault="00CD7897">
      <w:pPr>
        <w:rPr>
          <w:lang w:val="ru-RU"/>
        </w:rPr>
        <w:sectPr w:rsidR="00CD7897" w:rsidRPr="00482D69">
          <w:pgSz w:w="11906" w:h="16383"/>
          <w:pgMar w:top="1134" w:right="850" w:bottom="1134" w:left="1701" w:header="720" w:footer="720" w:gutter="0"/>
          <w:cols w:space="720"/>
        </w:sectPr>
      </w:pP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5596254"/>
      <w:bookmarkEnd w:id="5"/>
      <w:r w:rsidRPr="00482D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D7897" w:rsidRPr="00482D69" w:rsidRDefault="00CD7897">
      <w:pPr>
        <w:spacing w:after="0"/>
        <w:ind w:left="120"/>
        <w:rPr>
          <w:lang w:val="ru-RU"/>
        </w:rPr>
      </w:pPr>
    </w:p>
    <w:p w:rsidR="00CD7897" w:rsidRPr="00482D69" w:rsidRDefault="00000000">
      <w:pPr>
        <w:spacing w:after="0"/>
        <w:ind w:left="120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D789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D7897" w:rsidRPr="00482D69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D7897" w:rsidRPr="00482D69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D7897" w:rsidRPr="00482D69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D7897" w:rsidRPr="00482D69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D7897" w:rsidRPr="00482D69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D789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D7897" w:rsidRPr="00482D69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D7897" w:rsidRPr="00482D69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D7897" w:rsidRPr="00482D69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D789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D7897" w:rsidRPr="00482D69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D7897" w:rsidRPr="00482D69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D7897" w:rsidRPr="00482D69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D7897" w:rsidRPr="00482D69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D789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D7897" w:rsidRPr="00482D69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D789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D7897" w:rsidRPr="00482D69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D789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D7897" w:rsidRPr="00482D69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D7897" w:rsidRPr="00482D69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D7897" w:rsidRPr="00482D69" w:rsidRDefault="00CD7897">
      <w:pPr>
        <w:spacing w:after="0"/>
        <w:ind w:left="120"/>
        <w:rPr>
          <w:lang w:val="ru-RU"/>
        </w:rPr>
      </w:pPr>
    </w:p>
    <w:p w:rsidR="00CD7897" w:rsidRPr="00482D69" w:rsidRDefault="00000000">
      <w:pPr>
        <w:spacing w:after="0"/>
        <w:ind w:left="120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D789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D7897" w:rsidRPr="00482D6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D7897" w:rsidRPr="00482D6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D7897" w:rsidRPr="00482D6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D7897" w:rsidRPr="00482D6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D7897" w:rsidRPr="00482D6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D7897" w:rsidRPr="00482D6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D7897" w:rsidRPr="00482D6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D789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D7897" w:rsidRPr="00482D6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D7897" w:rsidRPr="00482D6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D7897" w:rsidRPr="00482D6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D7897" w:rsidRPr="00482D6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D7897" w:rsidRPr="00482D6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D7897" w:rsidRPr="00482D6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D7897" w:rsidRPr="00482D6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D789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D7897" w:rsidRPr="00482D6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D7897" w:rsidRPr="00482D6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D7897" w:rsidRPr="00482D6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D7897" w:rsidRPr="00482D6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D7897" w:rsidRDefault="00000000">
      <w:pPr>
        <w:numPr>
          <w:ilvl w:val="0"/>
          <w:numId w:val="35"/>
        </w:numPr>
        <w:spacing w:after="0" w:line="264" w:lineRule="auto"/>
        <w:jc w:val="both"/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D7897" w:rsidRPr="00482D6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D7897" w:rsidRPr="00482D6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D7897" w:rsidRPr="00482D6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D789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D7897" w:rsidRPr="00482D6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D7897" w:rsidRPr="00482D6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D7897" w:rsidRPr="00482D6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D7897" w:rsidRPr="00482D6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D7897" w:rsidRPr="00482D6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D7897" w:rsidRPr="00482D6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D7897" w:rsidRPr="00482D6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D7897" w:rsidRPr="00482D6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D7897" w:rsidRPr="00482D69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D7897" w:rsidRPr="00482D69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D789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D7897" w:rsidRPr="00482D69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D7897" w:rsidRPr="00482D69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D7897" w:rsidRPr="00482D69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D7897" w:rsidRPr="00482D69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D7897" w:rsidRPr="00482D69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D7897" w:rsidRPr="00482D69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D789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D7897" w:rsidRPr="00482D69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D7897" w:rsidRPr="00482D69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D7897" w:rsidRPr="00482D69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D7897" w:rsidRPr="00482D69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D7897" w:rsidRPr="00482D69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D7897" w:rsidRPr="00482D69" w:rsidRDefault="00CD7897">
      <w:pPr>
        <w:spacing w:after="0"/>
        <w:ind w:left="120"/>
        <w:rPr>
          <w:lang w:val="ru-RU"/>
        </w:rPr>
      </w:pPr>
    </w:p>
    <w:p w:rsidR="00CD7897" w:rsidRPr="00482D69" w:rsidRDefault="00000000">
      <w:pPr>
        <w:spacing w:after="0"/>
        <w:ind w:left="120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7897" w:rsidRPr="00482D69" w:rsidRDefault="00CD7897">
      <w:pPr>
        <w:spacing w:after="0"/>
        <w:ind w:left="120"/>
        <w:rPr>
          <w:lang w:val="ru-RU"/>
        </w:rPr>
      </w:pP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2D6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82D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D7897" w:rsidRPr="00482D6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82D6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82D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D7897" w:rsidRPr="00482D6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2D6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82D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D789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D7897" w:rsidRPr="00482D6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D7897" w:rsidRPr="00482D69" w:rsidRDefault="00CD7897">
      <w:pPr>
        <w:spacing w:after="0" w:line="264" w:lineRule="auto"/>
        <w:ind w:left="120"/>
        <w:jc w:val="both"/>
        <w:rPr>
          <w:lang w:val="ru-RU"/>
        </w:rPr>
      </w:pPr>
    </w:p>
    <w:p w:rsidR="00CD7897" w:rsidRPr="00482D69" w:rsidRDefault="00000000">
      <w:pPr>
        <w:spacing w:after="0" w:line="264" w:lineRule="auto"/>
        <w:ind w:left="120"/>
        <w:jc w:val="both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7897" w:rsidRPr="00482D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2D6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82D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D7897" w:rsidRDefault="00000000">
      <w:pPr>
        <w:numPr>
          <w:ilvl w:val="0"/>
          <w:numId w:val="43"/>
        </w:numPr>
        <w:spacing w:after="0" w:line="264" w:lineRule="auto"/>
        <w:jc w:val="both"/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82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D7897" w:rsidRPr="00482D6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2D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D7897" w:rsidRPr="00482D69" w:rsidRDefault="00CD7897">
      <w:pPr>
        <w:rPr>
          <w:lang w:val="ru-RU"/>
        </w:rPr>
        <w:sectPr w:rsidR="00CD7897" w:rsidRPr="00482D69">
          <w:pgSz w:w="11906" w:h="16383"/>
          <w:pgMar w:top="1134" w:right="850" w:bottom="1134" w:left="1701" w:header="720" w:footer="720" w:gutter="0"/>
          <w:cols w:space="720"/>
        </w:sectPr>
      </w:pPr>
    </w:p>
    <w:p w:rsidR="00CD7897" w:rsidRDefault="00000000">
      <w:pPr>
        <w:spacing w:after="0"/>
        <w:ind w:left="120"/>
      </w:pPr>
      <w:bookmarkStart w:id="7" w:name="block-45596252"/>
      <w:bookmarkEnd w:id="6"/>
      <w:r w:rsidRPr="00482D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789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D78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D7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D7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D7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</w:tbl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D78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D7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D7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D7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</w:tbl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D78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</w:tbl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D789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</w:tbl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Pr="00482D69" w:rsidRDefault="00000000">
      <w:pPr>
        <w:spacing w:after="0"/>
        <w:ind w:left="120"/>
        <w:rPr>
          <w:lang w:val="ru-RU"/>
        </w:rPr>
      </w:pPr>
      <w:bookmarkStart w:id="8" w:name="block-45596257"/>
      <w:bookmarkEnd w:id="7"/>
      <w:r w:rsidRPr="00482D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D7897" w:rsidRDefault="00000000">
      <w:pPr>
        <w:spacing w:after="0"/>
        <w:ind w:left="120"/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D7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</w:tbl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D789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</w:tbl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D7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</w:tbl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D7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</w:tbl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Pr="00482D69" w:rsidRDefault="00000000">
      <w:pPr>
        <w:spacing w:after="0"/>
        <w:ind w:left="120"/>
        <w:rPr>
          <w:lang w:val="ru-RU"/>
        </w:rPr>
      </w:pPr>
      <w:bookmarkStart w:id="9" w:name="block-45596255"/>
      <w:bookmarkEnd w:id="8"/>
      <w:r w:rsidRPr="00482D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D7897" w:rsidRDefault="00000000">
      <w:pPr>
        <w:spacing w:after="0"/>
        <w:ind w:left="120"/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D7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</w:tbl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D7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</w:tbl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D7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</w:tbl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D78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897" w:rsidRDefault="00CD7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897" w:rsidRDefault="00CD7897"/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D7897" w:rsidRPr="00482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78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7897" w:rsidRDefault="00CD7897">
            <w:pPr>
              <w:spacing w:after="0"/>
              <w:ind w:left="135"/>
            </w:pPr>
          </w:p>
        </w:tc>
      </w:tr>
      <w:tr w:rsidR="00CD7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Pr="00482D69" w:rsidRDefault="00000000">
            <w:pPr>
              <w:spacing w:after="0"/>
              <w:ind w:left="135"/>
              <w:rPr>
                <w:lang w:val="ru-RU"/>
              </w:rPr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 w:rsidRPr="00482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789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897" w:rsidRDefault="00CD7897"/>
        </w:tc>
      </w:tr>
    </w:tbl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Default="00CD7897">
      <w:pPr>
        <w:sectPr w:rsidR="00CD7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897" w:rsidRDefault="00000000">
      <w:pPr>
        <w:spacing w:after="0"/>
        <w:ind w:left="120"/>
      </w:pPr>
      <w:bookmarkStart w:id="10" w:name="block-455962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789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7897" w:rsidRDefault="00CD7897">
      <w:pPr>
        <w:spacing w:after="0" w:line="480" w:lineRule="auto"/>
        <w:ind w:left="120"/>
      </w:pPr>
    </w:p>
    <w:p w:rsidR="00CD7897" w:rsidRDefault="00CD7897">
      <w:pPr>
        <w:spacing w:after="0" w:line="480" w:lineRule="auto"/>
        <w:ind w:left="120"/>
      </w:pPr>
    </w:p>
    <w:p w:rsidR="00CD7897" w:rsidRDefault="00CD7897">
      <w:pPr>
        <w:spacing w:after="0"/>
        <w:ind w:left="120"/>
      </w:pPr>
    </w:p>
    <w:p w:rsidR="00CD789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7897" w:rsidRDefault="00CD7897">
      <w:pPr>
        <w:spacing w:after="0" w:line="480" w:lineRule="auto"/>
        <w:ind w:left="120"/>
      </w:pPr>
    </w:p>
    <w:p w:rsidR="00CD7897" w:rsidRDefault="00CD7897">
      <w:pPr>
        <w:spacing w:after="0"/>
        <w:ind w:left="120"/>
      </w:pPr>
    </w:p>
    <w:p w:rsidR="00CD7897" w:rsidRPr="00482D69" w:rsidRDefault="00000000">
      <w:pPr>
        <w:spacing w:after="0" w:line="480" w:lineRule="auto"/>
        <w:ind w:left="120"/>
        <w:rPr>
          <w:lang w:val="ru-RU"/>
        </w:rPr>
      </w:pPr>
      <w:r w:rsidRPr="00482D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7897" w:rsidRPr="00482D69" w:rsidRDefault="00CD7897">
      <w:pPr>
        <w:spacing w:after="0" w:line="480" w:lineRule="auto"/>
        <w:ind w:left="120"/>
        <w:rPr>
          <w:lang w:val="ru-RU"/>
        </w:rPr>
      </w:pPr>
    </w:p>
    <w:p w:rsidR="00CD7897" w:rsidRPr="00482D69" w:rsidRDefault="00CD7897">
      <w:pPr>
        <w:rPr>
          <w:lang w:val="ru-RU"/>
        </w:rPr>
        <w:sectPr w:rsidR="00CD7897" w:rsidRPr="00482D6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E0FF8" w:rsidRPr="00482D69" w:rsidRDefault="00FE0FF8">
      <w:pPr>
        <w:rPr>
          <w:lang w:val="ru-RU"/>
        </w:rPr>
      </w:pPr>
    </w:p>
    <w:sectPr w:rsidR="00FE0FF8" w:rsidRPr="00482D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3F8"/>
    <w:multiLevelType w:val="multilevel"/>
    <w:tmpl w:val="E2C41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27DD4"/>
    <w:multiLevelType w:val="multilevel"/>
    <w:tmpl w:val="0A3E5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8241F"/>
    <w:multiLevelType w:val="multilevel"/>
    <w:tmpl w:val="01A44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2009C"/>
    <w:multiLevelType w:val="multilevel"/>
    <w:tmpl w:val="2B942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036B90"/>
    <w:multiLevelType w:val="multilevel"/>
    <w:tmpl w:val="903CF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2E2124"/>
    <w:multiLevelType w:val="multilevel"/>
    <w:tmpl w:val="1B2CC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C04565"/>
    <w:multiLevelType w:val="multilevel"/>
    <w:tmpl w:val="EAAC6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DB7019"/>
    <w:multiLevelType w:val="multilevel"/>
    <w:tmpl w:val="59D6F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D65A07"/>
    <w:multiLevelType w:val="multilevel"/>
    <w:tmpl w:val="FE6AD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5E0FE0"/>
    <w:multiLevelType w:val="multilevel"/>
    <w:tmpl w:val="77E63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9535ED"/>
    <w:multiLevelType w:val="multilevel"/>
    <w:tmpl w:val="2A72D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17229E"/>
    <w:multiLevelType w:val="multilevel"/>
    <w:tmpl w:val="79A4F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DD365B"/>
    <w:multiLevelType w:val="multilevel"/>
    <w:tmpl w:val="E1BA3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B87EA6"/>
    <w:multiLevelType w:val="multilevel"/>
    <w:tmpl w:val="FC141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4226CB"/>
    <w:multiLevelType w:val="multilevel"/>
    <w:tmpl w:val="09CC3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2812F3"/>
    <w:multiLevelType w:val="multilevel"/>
    <w:tmpl w:val="31782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3E5001"/>
    <w:multiLevelType w:val="multilevel"/>
    <w:tmpl w:val="EEA49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804FCF"/>
    <w:multiLevelType w:val="multilevel"/>
    <w:tmpl w:val="E38E7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CF2949"/>
    <w:multiLevelType w:val="multilevel"/>
    <w:tmpl w:val="3572E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D3404C"/>
    <w:multiLevelType w:val="multilevel"/>
    <w:tmpl w:val="ABBE0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2B610A"/>
    <w:multiLevelType w:val="multilevel"/>
    <w:tmpl w:val="27C4F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D43359"/>
    <w:multiLevelType w:val="multilevel"/>
    <w:tmpl w:val="58623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746B36"/>
    <w:multiLevelType w:val="multilevel"/>
    <w:tmpl w:val="788E3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8E7F64"/>
    <w:multiLevelType w:val="multilevel"/>
    <w:tmpl w:val="DC2C0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5C7B93"/>
    <w:multiLevelType w:val="multilevel"/>
    <w:tmpl w:val="249CE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7E4A9A"/>
    <w:multiLevelType w:val="multilevel"/>
    <w:tmpl w:val="6804D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41069A"/>
    <w:multiLevelType w:val="multilevel"/>
    <w:tmpl w:val="C7B29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9F27D5"/>
    <w:multiLevelType w:val="multilevel"/>
    <w:tmpl w:val="8A5EA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E54A5E"/>
    <w:multiLevelType w:val="multilevel"/>
    <w:tmpl w:val="790C6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640E7C"/>
    <w:multiLevelType w:val="multilevel"/>
    <w:tmpl w:val="DC008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161CA5"/>
    <w:multiLevelType w:val="multilevel"/>
    <w:tmpl w:val="4274AA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313819"/>
    <w:multiLevelType w:val="multilevel"/>
    <w:tmpl w:val="B680E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C00F2B"/>
    <w:multiLevelType w:val="multilevel"/>
    <w:tmpl w:val="18CC9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812EAF"/>
    <w:multiLevelType w:val="multilevel"/>
    <w:tmpl w:val="6DD88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081CD1"/>
    <w:multiLevelType w:val="multilevel"/>
    <w:tmpl w:val="810640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476C44"/>
    <w:multiLevelType w:val="multilevel"/>
    <w:tmpl w:val="538A3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B30DF7"/>
    <w:multiLevelType w:val="multilevel"/>
    <w:tmpl w:val="C6125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0D61A6"/>
    <w:multiLevelType w:val="multilevel"/>
    <w:tmpl w:val="CDF4A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CC2508"/>
    <w:multiLevelType w:val="multilevel"/>
    <w:tmpl w:val="C83E7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5B44AF"/>
    <w:multiLevelType w:val="multilevel"/>
    <w:tmpl w:val="807A5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DF3890"/>
    <w:multiLevelType w:val="multilevel"/>
    <w:tmpl w:val="5308D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1672DD"/>
    <w:multiLevelType w:val="multilevel"/>
    <w:tmpl w:val="D3D67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9A10E2"/>
    <w:multiLevelType w:val="multilevel"/>
    <w:tmpl w:val="E702C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8196489">
    <w:abstractNumId w:val="23"/>
  </w:num>
  <w:num w:numId="2" w16cid:durableId="136607061">
    <w:abstractNumId w:val="36"/>
  </w:num>
  <w:num w:numId="3" w16cid:durableId="1159536162">
    <w:abstractNumId w:val="20"/>
  </w:num>
  <w:num w:numId="4" w16cid:durableId="1416047846">
    <w:abstractNumId w:val="26"/>
  </w:num>
  <w:num w:numId="5" w16cid:durableId="1065908674">
    <w:abstractNumId w:val="25"/>
  </w:num>
  <w:num w:numId="6" w16cid:durableId="1743866942">
    <w:abstractNumId w:val="14"/>
  </w:num>
  <w:num w:numId="7" w16cid:durableId="1544975980">
    <w:abstractNumId w:val="13"/>
  </w:num>
  <w:num w:numId="8" w16cid:durableId="260722161">
    <w:abstractNumId w:val="9"/>
  </w:num>
  <w:num w:numId="9" w16cid:durableId="997416682">
    <w:abstractNumId w:val="15"/>
  </w:num>
  <w:num w:numId="10" w16cid:durableId="983192312">
    <w:abstractNumId w:val="30"/>
  </w:num>
  <w:num w:numId="11" w16cid:durableId="418644030">
    <w:abstractNumId w:val="28"/>
  </w:num>
  <w:num w:numId="12" w16cid:durableId="2091535355">
    <w:abstractNumId w:val="34"/>
  </w:num>
  <w:num w:numId="13" w16cid:durableId="1802458628">
    <w:abstractNumId w:val="12"/>
  </w:num>
  <w:num w:numId="14" w16cid:durableId="863515727">
    <w:abstractNumId w:val="0"/>
  </w:num>
  <w:num w:numId="15" w16cid:durableId="172498102">
    <w:abstractNumId w:val="35"/>
  </w:num>
  <w:num w:numId="16" w16cid:durableId="1659110840">
    <w:abstractNumId w:val="4"/>
  </w:num>
  <w:num w:numId="17" w16cid:durableId="1883594950">
    <w:abstractNumId w:val="8"/>
  </w:num>
  <w:num w:numId="18" w16cid:durableId="1165824876">
    <w:abstractNumId w:val="21"/>
  </w:num>
  <w:num w:numId="19" w16cid:durableId="350955942">
    <w:abstractNumId w:val="32"/>
  </w:num>
  <w:num w:numId="20" w16cid:durableId="1537084451">
    <w:abstractNumId w:val="40"/>
  </w:num>
  <w:num w:numId="21" w16cid:durableId="134220431">
    <w:abstractNumId w:val="5"/>
  </w:num>
  <w:num w:numId="22" w16cid:durableId="2025859280">
    <w:abstractNumId w:val="29"/>
  </w:num>
  <w:num w:numId="23" w16cid:durableId="1041593217">
    <w:abstractNumId w:val="27"/>
  </w:num>
  <w:num w:numId="24" w16cid:durableId="1896578054">
    <w:abstractNumId w:val="41"/>
  </w:num>
  <w:num w:numId="25" w16cid:durableId="378551480">
    <w:abstractNumId w:val="7"/>
  </w:num>
  <w:num w:numId="26" w16cid:durableId="548690128">
    <w:abstractNumId w:val="33"/>
  </w:num>
  <w:num w:numId="27" w16cid:durableId="701979510">
    <w:abstractNumId w:val="3"/>
  </w:num>
  <w:num w:numId="28" w16cid:durableId="275723761">
    <w:abstractNumId w:val="2"/>
  </w:num>
  <w:num w:numId="29" w16cid:durableId="321546242">
    <w:abstractNumId w:val="19"/>
  </w:num>
  <w:num w:numId="30" w16cid:durableId="515316433">
    <w:abstractNumId w:val="31"/>
  </w:num>
  <w:num w:numId="31" w16cid:durableId="835457634">
    <w:abstractNumId w:val="42"/>
  </w:num>
  <w:num w:numId="32" w16cid:durableId="800878391">
    <w:abstractNumId w:val="1"/>
  </w:num>
  <w:num w:numId="33" w16cid:durableId="2022735307">
    <w:abstractNumId w:val="17"/>
  </w:num>
  <w:num w:numId="34" w16cid:durableId="497580910">
    <w:abstractNumId w:val="6"/>
  </w:num>
  <w:num w:numId="35" w16cid:durableId="842740208">
    <w:abstractNumId w:val="10"/>
  </w:num>
  <w:num w:numId="36" w16cid:durableId="1508474117">
    <w:abstractNumId w:val="37"/>
  </w:num>
  <w:num w:numId="37" w16cid:durableId="120811180">
    <w:abstractNumId w:val="38"/>
  </w:num>
  <w:num w:numId="38" w16cid:durableId="1523931748">
    <w:abstractNumId w:val="22"/>
  </w:num>
  <w:num w:numId="39" w16cid:durableId="729574246">
    <w:abstractNumId w:val="11"/>
  </w:num>
  <w:num w:numId="40" w16cid:durableId="215552543">
    <w:abstractNumId w:val="16"/>
  </w:num>
  <w:num w:numId="41" w16cid:durableId="1966423803">
    <w:abstractNumId w:val="39"/>
  </w:num>
  <w:num w:numId="42" w16cid:durableId="1276406695">
    <w:abstractNumId w:val="24"/>
  </w:num>
  <w:num w:numId="43" w16cid:durableId="13193861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D7897"/>
    <w:rsid w:val="00482D69"/>
    <w:rsid w:val="00B23592"/>
    <w:rsid w:val="00CD7897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572B"/>
  <w15:docId w15:val="{F50FFBE5-94A5-4B28-83AC-DD999D84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18063</Words>
  <Characters>102961</Characters>
  <Application>Microsoft Office Word</Application>
  <DocSecurity>0</DocSecurity>
  <Lines>858</Lines>
  <Paragraphs>241</Paragraphs>
  <ScaleCrop>false</ScaleCrop>
  <Company/>
  <LinksUpToDate>false</LinksUpToDate>
  <CharactersWithSpaces>120783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Матвей Муравьёв</cp:lastModifiedBy>
  <cp:revision>3</cp:revision>
  <dcterms:created xsi:type="dcterms:W3CDTF">2024-09-22T16:37:00Z</dcterms:created>
  <dcterms:modified xsi:type="dcterms:W3CDTF">2024-09-22T16:40:00Z</dcterms:modified>
</cp:coreProperties>
</file>